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776E" w:rsidRPr="00A5776E" w:rsidRDefault="00A5776E" w:rsidP="00A57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5776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Linux’un Avantajları</w:t>
      </w:r>
    </w:p>
    <w:p w:rsidR="00A5776E" w:rsidRPr="00A5776E" w:rsidRDefault="00A5776E" w:rsidP="00A5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Ücretsiz ve açık kaynaklıdır</w:t>
      </w: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Kodları herkes tarafından incelenebilir ve özelleştirilebilir. </w:t>
      </w:r>
    </w:p>
    <w:p w:rsidR="00A5776E" w:rsidRPr="00A5776E" w:rsidRDefault="00A5776E" w:rsidP="00A5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Daha güvenlidir</w:t>
      </w: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Zararlı yazılımlar ve virüsler Windows’a göre genelde daha az yaygındır. </w:t>
      </w:r>
    </w:p>
    <w:p w:rsidR="00A5776E" w:rsidRPr="00A5776E" w:rsidRDefault="00A5776E" w:rsidP="00A5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Düşük sistem gereksinimi</w:t>
      </w: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Eski bilgisayarlarda bile akıcı çalışabilir. </w:t>
      </w:r>
    </w:p>
    <w:p w:rsidR="00A5776E" w:rsidRPr="00A5776E" w:rsidRDefault="00A5776E" w:rsidP="00A5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Geliştiriciler için güçlüdür</w:t>
      </w: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Yazılım geliştirme, sunucu yönetimi, ağ işleri ve siber güvenlik alanlarında çok tercih edilir. </w:t>
      </w:r>
    </w:p>
    <w:p w:rsidR="00A5776E" w:rsidRPr="00A5776E" w:rsidRDefault="00A5776E" w:rsidP="00A5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özelleştirme</w:t>
      </w: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Masaüstü görünümü ve sistem davranışı detaylı şekilde değiştirilebilir. </w:t>
      </w:r>
    </w:p>
    <w:p w:rsidR="00A5776E" w:rsidRPr="00A5776E" w:rsidRDefault="00A5776E" w:rsidP="00A577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577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Stabilite</w:t>
      </w:r>
      <w:proofErr w:type="spellEnd"/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Uzun süre yeniden başlatmadan çalışabilir. </w:t>
      </w:r>
    </w:p>
    <w:p w:rsidR="00A5776E" w:rsidRPr="00A5776E" w:rsidRDefault="00A5776E" w:rsidP="00A57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5776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Linux’un Dezavantajları</w:t>
      </w:r>
    </w:p>
    <w:p w:rsidR="00A5776E" w:rsidRPr="00A5776E" w:rsidRDefault="00A5776E" w:rsidP="00A57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Öğrenme eğrisi daha yüksektir</w:t>
      </w: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Özellikle terminal kullanımı yeni başlayanlar için zor olabilir. </w:t>
      </w:r>
    </w:p>
    <w:p w:rsidR="00A5776E" w:rsidRPr="00A5776E" w:rsidRDefault="00A5776E" w:rsidP="00A57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Bazı programlar yoktur</w:t>
      </w: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Özellikle </w:t>
      </w:r>
      <w:proofErr w:type="spellStart"/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t>Adobe</w:t>
      </w:r>
      <w:proofErr w:type="spellEnd"/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 veya bazı ticari yazılımlar doğrudan desteklenmez. </w:t>
      </w:r>
    </w:p>
    <w:p w:rsidR="00A5776E" w:rsidRPr="00A5776E" w:rsidRDefault="00A5776E" w:rsidP="00A57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Oyun desteği hâlâ sınırlı olabilir</w:t>
      </w: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Son yıllarda gelişti ama tüm oyunlar sorunsuz değildir. </w:t>
      </w:r>
    </w:p>
    <w:p w:rsidR="00A5776E" w:rsidRPr="00A5776E" w:rsidRDefault="00A5776E" w:rsidP="00A577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Sürücü uyumsuzlukları yaşanabilir</w:t>
      </w: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Bazı donanımlar için destek geç gelebilir. </w:t>
      </w:r>
    </w:p>
    <w:p w:rsidR="00A5776E" w:rsidRPr="00A5776E" w:rsidRDefault="00A5776E" w:rsidP="00A57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A5776E" w:rsidRPr="00A5776E" w:rsidRDefault="00A5776E" w:rsidP="00A577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5776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Windows’un Avantajları</w:t>
      </w:r>
    </w:p>
    <w:p w:rsidR="00A5776E" w:rsidRPr="00A5776E" w:rsidRDefault="00A5776E" w:rsidP="00A57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Kullanımı kolaydır</w:t>
      </w: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Yeni kullanıcılar için daha tanıdık ve kullanıcı dostudur. </w:t>
      </w:r>
    </w:p>
    <w:p w:rsidR="00A5776E" w:rsidRPr="00A5776E" w:rsidRDefault="00A5776E" w:rsidP="00A57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Program ve oyun desteği çok geniştir</w:t>
      </w: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Çoğu ticari yazılım önce Windows için çıkar. </w:t>
      </w:r>
    </w:p>
    <w:p w:rsidR="00A5776E" w:rsidRPr="00A5776E" w:rsidRDefault="00A5776E" w:rsidP="00A57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Donanım uyumluluğu yüksektir</w:t>
      </w: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Yazıcı, ekran kartı, oyun </w:t>
      </w:r>
      <w:proofErr w:type="gramStart"/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t>ekipmanları</w:t>
      </w:r>
      <w:proofErr w:type="gramEnd"/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vb. genellikle sorunsuz çalışır. </w:t>
      </w:r>
    </w:p>
    <w:p w:rsidR="00A5776E" w:rsidRPr="00A5776E" w:rsidRDefault="00A5776E" w:rsidP="00A577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Kurumsal kullanım yaygındır</w:t>
      </w: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Ofis ortamlarında standart hâline gelmiştir. </w:t>
      </w:r>
    </w:p>
    <w:p w:rsidR="00A5776E" w:rsidRPr="00A5776E" w:rsidRDefault="00A5776E" w:rsidP="00A57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5776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Windows’un Dezavantajları</w:t>
      </w:r>
    </w:p>
    <w:p w:rsidR="00A5776E" w:rsidRPr="00A5776E" w:rsidRDefault="00A5776E" w:rsidP="00A57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Ücretlidir</w:t>
      </w: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A5776E" w:rsidRPr="00A5776E" w:rsidRDefault="00A5776E" w:rsidP="00A57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Virüs hedefi olma ihtimali daha yüksektir</w:t>
      </w: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A5776E" w:rsidRPr="00A5776E" w:rsidRDefault="00A5776E" w:rsidP="00A57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 kaynaklarını daha fazla tüketebilir</w:t>
      </w: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A5776E" w:rsidRPr="00A5776E" w:rsidRDefault="00A5776E" w:rsidP="00A57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Güncellemeler bazen sorun çıkarabilir</w:t>
      </w: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A5776E" w:rsidRPr="00A5776E" w:rsidRDefault="00A5776E" w:rsidP="00A577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Özelleştirme Linux kadar özgür değildir</w:t>
      </w: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A5776E" w:rsidRPr="00A5776E" w:rsidRDefault="00A5776E" w:rsidP="00A577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A5776E" w:rsidRPr="00A5776E" w:rsidRDefault="00A5776E" w:rsidP="00A577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577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Benzer İşletim Sistemleri</w:t>
      </w:r>
    </w:p>
    <w:p w:rsidR="00A5776E" w:rsidRPr="00A5776E" w:rsidRDefault="00A5776E" w:rsidP="00A57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A5776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macOS</w:t>
      </w:r>
      <w:proofErr w:type="spellEnd"/>
    </w:p>
    <w:p w:rsidR="00A5776E" w:rsidRPr="00A5776E" w:rsidRDefault="00A5776E" w:rsidP="00A57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Apple cihazları için geliştirilmiştir. </w:t>
      </w:r>
    </w:p>
    <w:p w:rsidR="00A5776E" w:rsidRPr="00A5776E" w:rsidRDefault="00A5776E" w:rsidP="00A57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Kullanımı kolay ve </w:t>
      </w:r>
      <w:proofErr w:type="gramStart"/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stabildir</w:t>
      </w:r>
      <w:proofErr w:type="gramEnd"/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</w:p>
    <w:p w:rsidR="00A5776E" w:rsidRPr="00A5776E" w:rsidRDefault="00A5776E" w:rsidP="00A57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Tasarımcılar ve video editörleri arasında popülerdir. </w:t>
      </w:r>
    </w:p>
    <w:p w:rsidR="00A5776E" w:rsidRPr="00A5776E" w:rsidRDefault="00A5776E" w:rsidP="00A577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Oyun desteği Windows kadar geniş değildir. </w:t>
      </w:r>
    </w:p>
    <w:p w:rsidR="00A5776E" w:rsidRPr="00A5776E" w:rsidRDefault="00A5776E" w:rsidP="00A57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A5776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Ubuntu</w:t>
      </w:r>
      <w:proofErr w:type="spellEnd"/>
    </w:p>
    <w:p w:rsidR="00A5776E" w:rsidRPr="00A5776E" w:rsidRDefault="00A5776E" w:rsidP="00A57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Linux’un en kullanıcı dostu dağıtımlarından biridir. </w:t>
      </w:r>
    </w:p>
    <w:p w:rsidR="00A5776E" w:rsidRPr="00A5776E" w:rsidRDefault="00A5776E" w:rsidP="00A57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Yeni başlayanlar için iyi seçimdir. </w:t>
      </w:r>
    </w:p>
    <w:p w:rsidR="00A5776E" w:rsidRPr="00A5776E" w:rsidRDefault="00A5776E" w:rsidP="00A57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A5776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Fedora</w:t>
      </w:r>
      <w:proofErr w:type="spellEnd"/>
      <w:r w:rsidRPr="00A5776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Linux</w:t>
      </w:r>
    </w:p>
    <w:p w:rsidR="00A5776E" w:rsidRPr="00A5776E" w:rsidRDefault="00A5776E" w:rsidP="00A577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Güncel teknolojileri hızlı sunar. </w:t>
      </w:r>
    </w:p>
    <w:p w:rsidR="00A5776E" w:rsidRPr="00A5776E" w:rsidRDefault="00A5776E" w:rsidP="00A577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Yazılımcılar arasında popülerdir. </w:t>
      </w:r>
    </w:p>
    <w:p w:rsidR="00A5776E" w:rsidRPr="00A5776E" w:rsidRDefault="00A5776E" w:rsidP="00A57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5776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Linux </w:t>
      </w:r>
      <w:proofErr w:type="spellStart"/>
      <w:r w:rsidRPr="00A5776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Mint</w:t>
      </w:r>
      <w:proofErr w:type="spellEnd"/>
    </w:p>
    <w:p w:rsidR="00A5776E" w:rsidRPr="00A5776E" w:rsidRDefault="00A5776E" w:rsidP="00A577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Windows’tan geçiş yapanlar için rahat bir </w:t>
      </w:r>
      <w:proofErr w:type="spellStart"/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t>arayüz</w:t>
      </w:r>
      <w:proofErr w:type="spellEnd"/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sunar. </w:t>
      </w:r>
    </w:p>
    <w:p w:rsidR="00A5776E" w:rsidRPr="00A5776E" w:rsidRDefault="00A5776E" w:rsidP="00A577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A5776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Arch</w:t>
      </w:r>
      <w:proofErr w:type="spellEnd"/>
      <w:r w:rsidRPr="00A5776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Linux</w:t>
      </w:r>
    </w:p>
    <w:p w:rsidR="00A5776E" w:rsidRPr="00A5776E" w:rsidRDefault="00A5776E" w:rsidP="00A577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Çok özelleştirilebilir ama öğrenmesi zordur. </w:t>
      </w:r>
    </w:p>
    <w:p w:rsidR="00A5776E" w:rsidRPr="00A5776E" w:rsidRDefault="00A5776E" w:rsidP="00A577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5776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İleri seviye kullanıcılar tercih eder. </w:t>
      </w:r>
    </w:p>
    <w:p w:rsidR="00006F90" w:rsidRDefault="00006F90">
      <w:bookmarkStart w:id="0" w:name="_GoBack"/>
      <w:bookmarkEnd w:id="0"/>
    </w:p>
    <w:sectPr w:rsidR="00006F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A6A66"/>
    <w:multiLevelType w:val="multilevel"/>
    <w:tmpl w:val="0FA6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A1116"/>
    <w:multiLevelType w:val="multilevel"/>
    <w:tmpl w:val="45E8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5643C"/>
    <w:multiLevelType w:val="multilevel"/>
    <w:tmpl w:val="4186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5616F"/>
    <w:multiLevelType w:val="multilevel"/>
    <w:tmpl w:val="6B2A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2084A"/>
    <w:multiLevelType w:val="multilevel"/>
    <w:tmpl w:val="467A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D09C7"/>
    <w:multiLevelType w:val="multilevel"/>
    <w:tmpl w:val="B070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F00C3"/>
    <w:multiLevelType w:val="multilevel"/>
    <w:tmpl w:val="C432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A45C8"/>
    <w:multiLevelType w:val="multilevel"/>
    <w:tmpl w:val="8D44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B09C0"/>
    <w:multiLevelType w:val="multilevel"/>
    <w:tmpl w:val="6D94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  <w:num w:numId="7">
    <w:abstractNumId w:val="7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76E"/>
    <w:rsid w:val="00006F90"/>
    <w:rsid w:val="00A5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5CE796-5539-4E61-B545-2D3643627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A577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A577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A577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5776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A5776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A5776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A5776E"/>
    <w:rPr>
      <w:b/>
      <w:bCs/>
    </w:rPr>
  </w:style>
  <w:style w:type="character" w:customStyle="1" w:styleId="whitespace-normal">
    <w:name w:val="whitespace-normal"/>
    <w:basedOn w:val="VarsaylanParagrafYazTipi"/>
    <w:rsid w:val="00A57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32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CARSILAB</dc:creator>
  <cp:keywords/>
  <dc:description/>
  <cp:lastModifiedBy>CARSILAB</cp:lastModifiedBy>
  <cp:revision>1</cp:revision>
  <dcterms:created xsi:type="dcterms:W3CDTF">2026-05-07T11:12:00Z</dcterms:created>
  <dcterms:modified xsi:type="dcterms:W3CDTF">2026-05-07T11:13:00Z</dcterms:modified>
</cp:coreProperties>
</file>