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These are the documents and information for this project.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## Problem Definition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### Introduction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The client wants a program that will track how long processes have been running for.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### Needs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Track all running processes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Collect statistics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Produce graphs based on statistics collected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Graphs embedded into program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## Information from client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Client Needs: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 Program to track how long applications have been running for.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 Produce graphs based on the statistics.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 Track all processes but have the ability to choose what is displayed.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 “No life-o-Meter” - A progress a bar that fills up based on how long the program has been running for the past 2 weeks.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 Graphs need to be rendered and displayed in the program.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 Graphs based on Runetrack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## Alternative Solutions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The only program that relates to this project is the "[Gameplay Time Tracker](http://www.gameplay-time-tracker.info/en/default.aspx)".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### Gameplay Time Tracker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#### Summary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The Gameplay Time Tracker does not have the following feature that are requested by the client: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 Produce detailed graphs on each program in the database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 Options to view a set time period, such as the week, month, day etc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 Track all processes by default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 Interface does not appeal to the client.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The following features are not wanted by the client, that are included in Gameplay Time Tracker: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 Primarily focused on games, with algorithms to detect only games.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  * It does not automatically detect windowed games (they can be added manually)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  * It does not detect DOS games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  * It does not detect games running within console emulators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* Game launcher, Client already uses Steam and Origin.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Tracker Documentation.docx</dc:title>
</cp:coreProperties>
</file>