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44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D4B8"/>
                <w:sz w:val="18"/>
                <w:szCs w:val="18"/>
              </w:rPr>
              <w:t xml:space="preserve">SPEC-11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Belgeler — Doküman Yönetimi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D8"/>
                <w:sz w:val="20"/>
                <w:szCs w:val="20"/>
              </w:rPr>
              <w:t xml:space="preserve">Seferihisar Ekoköy Portalı — Teknik Şartname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Versiyon: 1.0   |   Durum: Taslak   |   Faz: 2   |   Bağımlılık: SPEC-02, SPEC-04, SPEC-06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Seferihisar Ekoköy Portalı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Modül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Belgeler — Kategorili Doküman Yönetimi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 no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Tasarım kararları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Yükleme: Admin + Sakinler | Kategoriler: Var | Versiyonlama: Yok (üstüne yazma)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Bağımlılıklar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SPEC-02 (roller), SPEC-04 (auth), SPEC-06 (dosya servisi)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Etkiler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SPEC-06 kullanır — dosya depolama MinIO üzerinden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1. Amaç ve Kapsam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 spec, kooperatife ait resmi belgelerin (toplantı tutanakları, sözleşmeler, yönetmelikler) ve sakinlere ait kişisel belgelerin (tapu, kira sözleşmesi) kategorili olarak yönetilmesini kapsar.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Tasarım Kararları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1. Yükleme: Yönetim resmi kooperatif belgeleri yükler. Sakinler kendi kişisel belgelerini yükleyebilir.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2. Kategoriler: Admin panelinden yönetilebilir. Başlangıç kategorileri sistem tarafından oluşturulur.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3. Versiyonlama: Yok. Belge güncellendiğinde eski dosya MinIO'da kalır (soft delete), yeni dosya üstüne yazılır.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4. Erişim: Kategori bazlı — bazı kategoriler sadece admin, bazıları tüm sakinler için.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2. Veri Modeli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2.1 document_categories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Kategori adı. Benzersiz.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access_level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admin_only | residents | personal. Bkz. §4.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upload_roles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Yükleme yapabilecek roller. Örn: ["YONETIM_KURULU","EV_SAHIBI"]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 = silinemez.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false = yeni belge yüklenemez.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Listede sıra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Başlangıç kategorileri (is_system=true):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Yönetim &amp; Karar   access: admin_only   yükleyen: YONETIM_KURULU,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Hukuki &amp; Sözleşme  access: admin_only   yükleyen: YONETIM_KURULU,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Teknik &amp; Proje     access: residents    yükleyen: YONETIM_KURULU,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Toplantı Tutanakları access: residents  yükleyen: YONETIM_KURULU,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Kişisel Belgeler   access: personal     yükleyen: EV_SAHIBI, KIRACI (kendi belgesi)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Genel              access: residents    yükleyen: Tüm sakinler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2.2 documents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4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document_categories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Belge başlığı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Açıklama notu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SPEC-06 files tablosu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Kişisel belgeler için belge sahibi. NULL = genel belge.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property_id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properties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Konuta özgü belgeler için. NULL = genel.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Yükleyen kullanıcı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Soft delete. MinIO'dan silinmez.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Yükleme tarihi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Son güncelleme (üstüne yazma)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Versiyonlama yok — üstüne yazma nasıl çalışır?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Admin mevcut belgeyi güncellediğinde: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1. Yeni dosya MinIO'ya yüklenir (yeni object_key).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2. documents.file_id yeni files kaydına güncellenir.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3. Eski files kaydı: is_deleted=true (MinIO'dan silinmez — arşiv amaçlı).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4. documents.updated_at güncellenir.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Kullanıcılar her zaman en güncel versiyonu indirir.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3. Erişim Seviyeleri (access_level)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30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Seviye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Kimler Görebilir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admin_only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Hassas belgeler: hukuki sözleşmeler, finansal raporlar, üye gizli bilgileri.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residents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aktif sakinler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Herkesin görmesi gereken belgeler: toplantı tutanakları, yönetmelikler, teknik projeler.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personal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Belge sahibi + adminler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Kişisel belgeler: tapu, kira sözleşmesi. Sadece owner_id'deki kullanıcı ve adminler görebilir.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4. Yükleme Kuralları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0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Kimler Yükleyebilir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Yönetim &amp; Karar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Resmi kararlar, genel kurul tutanakları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Hukuki &amp; Sözleşme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Teknik &amp; Proje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İnşaat projeleri, teknik raporlar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Toplantı Tutanakları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Kişisel Belgeler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EV_SAHIBI, KIRACI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kendi belgesi. owner_id = uploaded_by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aktif sakinler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Paylaşılabilir genel belgeler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5. API Endpoint Tanımları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/api/v1/documents/categories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Kategori listesi (erişim seviyesine göre filtrelenmiş).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Giriş yapmış tüm kullanıcılar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/api/v1/documents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Belgeleri listele. Kullanıcının erişebildiği belgeler.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Query: category_id, property_id, owner_id, search, page, limit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/api/v1/documents/:id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Belge detayı + presigned download URL (SPEC-06).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/api/v1/documents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Yeni belge yükle. Presigned URL akışı (SPEC-06).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"category_id", "title", "description", "file_id", "property_id", "owner_id"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Kategorinin upload_roles'ündeki kullanıcılar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PUT /api/v1/documents/:id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Belge güncelle (başlık/açıklama veya dosya üstüne yazma).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Yükleyen kullanıcı veya 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DELETE /api/v1/documents/:id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Soft delete. MinIO'dan silinmez.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Yükleyen kullanıcı (kişisel) veya admin (tüm belgeler)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/api/v1/admin/documents/categories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Tüm kategoriler (aktif + pasif). 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/api/v1/admin/documents/categories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Yeni kategori ekle. Auth: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"name", "description", "access_level", "upload_roles", "display_order"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/api/v1/admin/documents/categories/:id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Kategori güncelle. is_system=true kategorilerin access_level'i değiştirilemez.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Auth: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6. İş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Belgeler MinIO'dan hiç silinmez — is_deleted=true soft delete uygulanır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Kişisel belge yüklendiğinde owner_id = uploaded_by olmak zorunda — başkası adına belge yüklenemez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Kişisel belgeler sadece owner_id kullanıcısı ve adminler tarafından görülebilir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Admin her kategorideki her belgeyi görebilir ve silebilir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Versiyonlama yok: belge güncellendiğinde eski files kaydı soft-delete, yeni kayıt aktif olur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property_id dolu belgeler o konuta özgüdür — konuttaki sakinler görebilir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is_system=true kategoriler silinemez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is_active=false kategoriye yeni belge yüklenemez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7. Erişim Kontrol Özeti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İşlem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Kimler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Kısıt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admin_only kategori görme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residents kategori görme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aktif sakinler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Giriş zorunlu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Kişisel belge görme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Belge sahibi + adminler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owner_id kontrolü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Kişisel belge yükleme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EV_SAHIBI, KIRACI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kendi belgesi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Genel belge yükleme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Tüm aktif sakinler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Genel kategoriye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Resmi belge yükleme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Yönetim kategorilerine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Herhangi belge silme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YONETIM_KURULU, SUPER_ADMIN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Kendi yüklediği belgeyi silme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Belgeyi yükleyen sakin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kendi yüklediği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8. Hata Senaryoları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7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Durumu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Kodu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Mesaj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Erişim yetkisi olmayan kategori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belge kategorisine erişim yetkiniz yok.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Yükleme yetkisi olmayan kategori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kategoriye belge yükleme yetkiniz yok.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Başkası adına kişisel belge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Kişisel belgeler sadece kendiniz adına yüklenebilir.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Pasif kategoriye yükleme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kategori şu an belge kabulü yapmıyor.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is_system kategori silme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 kategorileri silinemez.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Geçersiz dosya formatı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dosya formatı belgeler için desteklenmiyor. (SPEC-06 kuralları)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Erişim yetkisi olmayan belge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404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Belge bulunamadı.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9. Seed Data — İlk Kurulum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V_document_categories.sql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sistem kategorisi oluşturulur: Yönetim &amp; Karar, Hukuki &amp; Sözleşme, Teknik &amp; Proje, Toplantı Tutanakları, Kişisel Belgeler, Genel.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10. Kabul Kriterleri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10.1 Kategori Yönetimi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6 sistem kategorisi migration ile oluşturuluyor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yeni kategori ekleyebiliyor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is_system kategoriler silinemiyor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access_level ve upload_roles doğru uygulanıyor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10.2 Belge Yükleme ve İndirme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Admin resmi belge yükleyebiliyor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Sakin kişisel belgesi yükleyebiliyor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Başkası adına kişisel belge yükleme engelleniyor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Presigned download URL üretiliyor (SPEC-06)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Erişim kontrolü doğru çalışıyor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10.3 Güncelleme ve Silme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Belge güncelleme (üstüne yazma) çalışıyor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Eski dosya soft-delete oluyor, MinIO'da kalıyor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[ ] Belge soft-delete çalışıyor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11. Açık Sorular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200"/>
        <w:gridCol w:w="25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Seçenekler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Konuta özgü belgeler (property_id dolu) sadece o konunun sakinleri mi görebilir?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Evet. B) Tüm sakinler.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varsayılan: Evet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Sakin kendi yüklediği belgeyi güncelleyebilir mi?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Evet. B) Hayır, sadece admin.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önerilir: Evet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Belge arama (tam metin) gerekli mi?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Hayır, başlık filtresi yeterli. B) Evet, içerik araması.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şimdilik başlık filtresi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🎉 Tüm Spec'ler Tamamlandı!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SPEC-01'den SPEC-13'e kadar 13 modülün tamamı yazıldı. Faz 1 ve Faz 2 eksiksiz.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Sıradaki adım: CLAUDE.md güncellemesi, .md formatında spec'ler ve İngilizce çeviriler.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color w:val="2C544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Arial" w:cs="Arial" w:eastAsia="Arial" w:hAnsi="Arial"/>
      <w:b/>
      <w:bCs/>
      <w:color w:val="3D6B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2026-05-12T05:16:43.120Z</dcterms:created>
  <dcterms:modified xsi:type="dcterms:W3CDTF">2026-05-12T05:16:43.138Z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