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440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FD4B8"/>
                <w:sz w:val="18"/>
                <w:szCs w:val="18"/>
              </w:rPr>
              <w:t xml:space="preserve">SPEC-13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Oylama &amp; Anket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E6D8"/>
                <w:sz w:val="20"/>
                <w:szCs w:val="20"/>
              </w:rPr>
              <w:t xml:space="preserve">Seferihisar Ekoköy Portalı — Teknik Şartname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FD4B8"/>
                <w:sz w:val="18"/>
                <w:szCs w:val="18"/>
              </w:rPr>
              <w:t xml:space="preserve">Versiyon: 1.0   |   Durum: Taslak   |   Faz: 1   |   Bağımlılık: SPEC-01, SPEC-02, SPEC-04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Proje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Seferihisar Ekoköy Portalı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Modül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Oylama &amp; Anket — İki Mod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 no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Tasarım kararları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İki mod: Oylama + Anket | Oy hakkı: Admin belirler | Gizlilik: Admin seçer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Bağımlılıklar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SPEC-01, SPEC-02, SPEC-04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Etkiler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SPEC-10 (oylama/anket başlangıç bildirimleri)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1. Amaç ve Kapsam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Bu spec, kooperatif kararları için demokratik oylama ve sakin görüşlerini toplamak için anket sistemini tanımlar. İki farklı mod olarak tasarlanmıştır: bağlayıcı nitelikte karar oylamaları ve bilgi toplama amaçlı anketler.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30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Amaç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Örnek Kullanım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2C5440"/>
                <w:sz w:val="18"/>
                <w:szCs w:val="18"/>
              </w:rPr>
              <w:t xml:space="preserve">Oylama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Bağlayıcı karar. Evet/Hayır veya çoktan seçmeli.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Bahçe düzenlemesi onayı, yönetim kurulu seçimi, bütçe kararı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Anket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Bilgi toplama. Birden fazla soru. Bağlayıcı değil.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Memnuniyet anketi, öneri toplama, etkinlik tercihleri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2. Veri Modeli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2.1 polls Tablosu (Oylama / Anket Başlığı)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1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vote | survey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Başlık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Açıklama, arka plan bilgisi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draft | active | closed | 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is_anonymous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true = gizli oylama (kim oy verdi görünmez). false = açık.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eligible_roles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Oy/yanıt hakkına sahip rol listesi. Örn: ["EV_SAHIBI","YONETIM_KURULU"]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starts_at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Başlangıç zamanı. Gelecek tarih = zamanlanmış.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ends_at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Bitiş zamanı. NULL = admin kapatana kadar açık.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Oluşturan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closed_by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Manuel kapatan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2.2 poll_questions Tablosu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Oylama için tek soru (question_order=1), anket için birden fazla soru olabilir.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1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poll_id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polls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question_text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Soru metni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question_type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yes_no | single_choice | multiple_choice |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is_required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Zorunlu mu? Anket soruları için geçerli.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question_order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Sorunun sırası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2.3 poll_options Tablosu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yes_no ve text sorular için options oluşturulmaz — sistem otomatik yönetir.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1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question_id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poll_questions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option_text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Seçenek metni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option_order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Seçenek sırası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2.4 poll_responses Tablosu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Kullanıcının verdiği yanıtlar. Gizli oylamada user_id saklanır ama sonuç görünümünde gösterilmez.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1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poll_id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polls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question_id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poll_questions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Yanıtı veren kullanıcı. Her zaman saklanır (audit için).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poll_options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Seçim yanıtı için. text yanıt için NULL.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text_answer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Serbest metin yanıtı. Sadece question_type=text için.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Yanıt zamanı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Gizli oylamada user_id nasıl korunur?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poll_responses tablosunda user_id her zaman saklanır — bu audit ve hile önleme içindir.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is_anonymous=true olduğunda sonuç sorgularında user_id JOIN edilmez, kullanıcı adı gösterilmez.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Sadece SUPER_ADMIN audit amacıyla ham veriyi görebilir.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3. Soru Tipleri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30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Kullanım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2C5440"/>
                <w:sz w:val="18"/>
                <w:szCs w:val="18"/>
              </w:rPr>
              <w:t xml:space="preserve">yes_no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 / Hayır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Oylama modu için standart. Seçenekler sistem tarafından otomatik oluşturulur.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single_choice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Tek seçim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Çoktan seçmeli, bir şık seçilir. Oylama ve anket için.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D4870E"/>
                <w:sz w:val="18"/>
                <w:szCs w:val="18"/>
              </w:rPr>
              <w:t xml:space="preserve">multiple_choice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Çoklu seçim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Birden fazla şık seçilebilir. Sadece anket için önerilir.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5C3D8F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Serbest metin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 uçlu yanıt. Sadece anket soruları için.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4. Oylama Yaşam Döngüsü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70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Geçiş Kuralları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draft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Taslak. Sadece admin görebilir.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→ active (manuel veya starts_at gelince)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2C5440"/>
                <w:sz w:val="18"/>
                <w:szCs w:val="18"/>
              </w:rPr>
              <w:t xml:space="preserve">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Aktif. Oy/yanıt verilebilir.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→ closed (manuel veya ends_at gelince)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closed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Kapalı. Sonuçlar görüntülenebilir.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→ active (admin yeniden açabilir, oy verilmemişse)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B83030"/>
                <w:sz w:val="18"/>
                <w:szCs w:val="18"/>
              </w:rPr>
              <w:t xml:space="preserve">cancelled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İptal. Sonuç yayınlanmaz.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Geri dönüş yok.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5. Oy/Yanıt Verme Kuralları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Kullanıcı her poll için sadece bir kez yanıt verebilir — değiştiremez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Kullanıcının eligible_roles listesindeki rollerden en az birine sahip olması gerekir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Oylama/anket active durumunda değilse yanıt verilemez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ends_at geçmiş oylamalara yanıt verilemez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Gizli oylamada kullanıcı kendi oyunu görebilir, başkasınınkini göremez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Açık oylamada aktif sonuçlar görünebilir, oylamanın karar ortamını etkilememesi için ends_at'e kadar tam sonuç gizlenebilir (açık soru — bkz. §12)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multiple_choice sorularda en az 1 seçenek zorunlu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text sorular boş bırakılabilir (is_required=false ise)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6. Sonuç Görüntüleme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30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Kimler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 Görünür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Oylama active (gizli)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Katılımcı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Kendi oyu + toplam katılımcı sayısı. Dağılım görünmez.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Oylama active (açık)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Katılımcı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Kendi oyu + anlık sonuçlar.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Oylama 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Tüm sonuçlar — hem gizli hem açık oylamalarda.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Oylama closed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Herkes (oy hakkı olanlar)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Tam sonuçlar. Gizli: dağılım görünür, kişi adları görünmez. Açık: hepsi.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Anket closed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Tüm yanıtlar, text yanıtlar dahil.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Anket closed (gizli)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Katılımcı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Toplam dağılım. Kişisel yanıtlar görünmez.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7. API Endpoint Tanımları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/api/v1/polls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Aktif ve kapalı oylama/anketleri listele.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Query: type=vote|survey, status=active|closed, page, limit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Giriş yapmış tüm kullanıcılar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/api/v1/polls/:id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Oylama/anket detayı: sorular, seçenekler, kullanıcının yanıtı (varsa).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/api/v1/polls/:id/results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Sonuçlar. Gizlilik kurallarına göre filtrelenmiş.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Oy hakkı olan kullanıcılar (active: kısıtlı | closed: tam)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POST /api/v1/polls/:id/respond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Oy/yanıt ver.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"responses": [{ "question_id": "uuid", "option_id": "uuid" }, { "question_id": "uuid", "text_answer": "..." }]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eligible_roles'deki rollere sahip kullanıcılar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POST /api/v1/admin/polls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Oylama/anket oluştur.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"type", "title", "description", "is_anonymous", "eligible_roles": [], "starts_at", "ends_at", "questions": [{ "question_text", "question_type", "is_required", "question_order", "options": [{ "option_text", "option_order" }] }]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YONETIM_KURULU, SUPER_ADMIN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PUT /api/v1/admin/polls/:id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Oylama güncelle. Sadece draft durumunda.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YONETIM_KURULU, SUPER_ADMIN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PATCH /api/v1/admin/polls/:id/activate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Oylamayı başlat: draft → active. Bildirim tetiklenir.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YONETIM_KURULU, SUPER_ADMIN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PATCH /api/v1/admin/polls/:id/close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Oylamayı kapat: active → closed.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YONETIM_KURULU, SUPER_ADMIN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PATCH /api/v1/admin/polls/:id/cancel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Oylamayı iptal et. Geri dönüş yok.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SUPER_ADMIN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/api/v1/admin/polls/:id/results/full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Tam sonuç (açık oylamada kişi listesi dahil). Auth: YONETIM_KURULU, SUPER_ADMIN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/api/v1/admin/polls/:id/participants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Oy kullanmayanların listesi (hatırlatma için). Auth: YONETIM_KURULU, SUPER_ADMIN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8. Katılım İstatistikleri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Her poll için hesaplanan istatistikler: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Toplam hak sahibi kullanıcı sayısı (eligible_roles'deki aktif kullanıcılar)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Katılan kullanıcı sayısı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Katılım oranı (%)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Her seçenek için oy/yanıt sayısı ve yüzdesi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Text yanıtlar için liste (sadece admin ve anket kapatıldıktan sonra)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9. Bildirim Tetikleyicileri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50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Alıcı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Oylama/anket başladı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Oy hakkı olanlar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Uygulama içi + e-posta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ends_at 24 saat kaldı (oy verilmedi)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Oy vermeyenler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Uygulama içi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Oylama kapandı — sonuçlar açıklandı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Oy hakkı olanlar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Uygulama içi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Oylama iptal edildi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Oy hakkı olanlar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Uygulama içi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10. Erişim Kuralları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30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İşlem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Kimler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Kısıt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Oylama/anket listele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Tüm giriş yapmış kullanıcılar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Sadece active ve closed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Oy/yanıt 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eligible_roles'deki kullanıcılar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active durumunda, bir kez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Sonuç gör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eligible_roles'deki kullanıcılar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Gizlilik kurallarına göre filtrelenmiş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Tam sonuç (kişi listesi)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YONETIM_KURULU, SUPER_ADMIN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 oylamalarda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Oylama oluştur / yönet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YONETIM_KURULU, SUPER_ADMIN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İptal 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Geri dönüş yok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Ham veri (gizli oylamada)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Sadece audit amaçlı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11. Hata Senaryoları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70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Hata Durumu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Kodu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Mesaj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Oy hakkı olmadan oy verme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403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 oylama için oy kullanma yetkiniz bulunmamaktadır.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Aynı oylamaya ikinci kez oy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409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 oylama/anket için zaten yanıt verdiniz.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Kapalı/iptal oylamaya oy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 oylama artık aktif değil.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Draft oylamayı görme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404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Oylama bulunamadı.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Active oylamayı güncelleme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Başlamış oylamalar düzenlenemez.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Zorunlu soruya yanıt vermeme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[Soru] yanıtı zorunludur.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Geçersiz seçenek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Seçenek bu soruya ait değil.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12. Kabul Kriterleri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12.1 Oylama (vote modu)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yes_no ve single_choice tipi oylama oluşturulabiliyor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eligible_roles kısıtı çalışıyor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Gizli oylamada sonuçta kullanıcı adı görünmüyor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Açık oylamada kim ne oy verdi görünüyor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İki kez oy verme engelleniyor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starts_at / ends_at otomasyonu çalışıyor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12.2 Anket (survey modu)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Çok sorulu anket oluşturulabiliyor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yes_no, single_choice, multiple_choice, text tipleri çalışıyor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is_required kontrolü çalışıyor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Text yanıtlar saklanıyor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12.3 Sonuçlar ve İstatistik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Katılım oranı doğru hesaplanıyor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Seçenek yüzdeleri doğru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Oy vermeyenler listesi alınabiliyor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Bildirimler tetikleniyor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13. Açık Sorular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3200"/>
        <w:gridCol w:w="250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Seçenekler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Aktif gizli oylamada anlık sonuçlar gösterilsin mi?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A) Hayır, kapanana kadar dağılım gizli. B) Evet, anlık görünür.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Oylama sonucu bağlayıcı mı, danışma amaçlı mı?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 fark etmez — iş kararı. Belgeye not düşülmeli.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 — kooperatif tüzüğüne bağlı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Oy kullanmayanlara otomatik hatırlatma kaç saatte bir?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 saat / 24 saat / sadece kapanış öncesi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 — SPEC-10'da netleşir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Sıradaki Spec: SPEC-10 — Bildirim Servisi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SPEC-13 tamamlandıktan sonra Faz 1 tamamlanmış olur. SPEC-10 ile Faz 2 başlar.</w:t>
            </w:r>
          </w:p>
        </w:tc>
      </w:tr>
    </w:tbl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00"/>
      <w:outlineLvl w:val="0"/>
    </w:pPr>
    <w:rPr>
      <w:rFonts w:ascii="Arial" w:cs="Arial" w:eastAsia="Arial" w:hAnsi="Arial"/>
      <w:b/>
      <w:bCs/>
      <w:color w:val="2C5440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20"/>
      <w:outlineLvl w:val="1"/>
    </w:pPr>
    <w:rPr>
      <w:rFonts w:ascii="Arial" w:cs="Arial" w:eastAsia="Arial" w:hAnsi="Arial"/>
      <w:b/>
      <w:bCs/>
      <w:color w:val="3D6B5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2026-05-11T19:41:04.552Z</dcterms:created>
  <dcterms:modified xsi:type="dcterms:W3CDTF">2026-05-11T19:41:04.580Z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