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09CE" w14:textId="77777777" w:rsidR="00635A7B" w:rsidRDefault="00635A7B" w:rsidP="00635A7B">
      <w:r>
        <w:t>Level 1</w:t>
      </w:r>
      <w:r>
        <w:tab/>
        <w:t xml:space="preserve"> -&gt; Open Loop Control</w:t>
      </w:r>
      <w:r>
        <w:tab/>
        <w:t>- Cart Problem</w:t>
      </w:r>
    </w:p>
    <w:p w14:paraId="5D00FE20" w14:textId="77777777" w:rsidR="00635A7B" w:rsidRDefault="00635A7B" w:rsidP="00635A7B">
      <w:r>
        <w:tab/>
        <w:t>1.1 Speed Control with Air Drag</w:t>
      </w:r>
    </w:p>
    <w:p w14:paraId="0A21E6BF" w14:textId="77777777" w:rsidR="00635A7B" w:rsidRDefault="00635A7B" w:rsidP="00635A7B">
      <w:r>
        <w:tab/>
        <w:t>1.2 Position Control with Air Drag</w:t>
      </w:r>
      <w:r>
        <w:tab/>
      </w:r>
    </w:p>
    <w:p w14:paraId="519DEE0D" w14:textId="77777777" w:rsidR="00635A7B" w:rsidRDefault="00635A7B" w:rsidP="00635A7B">
      <w:r>
        <w:tab/>
        <w:t>1.3 Speed Control without Air Drag</w:t>
      </w:r>
    </w:p>
    <w:p w14:paraId="32C23932" w14:textId="77777777" w:rsidR="00635A7B" w:rsidRDefault="00635A7B" w:rsidP="00635A7B">
      <w:r>
        <w:tab/>
        <w:t>1.4 Position Control without Air Drag</w:t>
      </w:r>
    </w:p>
    <w:p w14:paraId="60191026" w14:textId="77777777" w:rsidR="00635A7B" w:rsidRDefault="00635A7B" w:rsidP="00635A7B">
      <w:r>
        <w:tab/>
        <w:t>1.5 Variable Slope / Wind (impossible)</w:t>
      </w:r>
    </w:p>
    <w:p w14:paraId="3C8D6B9B" w14:textId="77777777" w:rsidR="00635A7B" w:rsidRDefault="00635A7B" w:rsidP="00635A7B"/>
    <w:p w14:paraId="1865DF12" w14:textId="77777777" w:rsidR="00635A7B" w:rsidRDefault="00635A7B" w:rsidP="00635A7B">
      <w:r>
        <w:t xml:space="preserve">Level </w:t>
      </w:r>
      <w:proofErr w:type="gramStart"/>
      <w:r>
        <w:t>2  -</w:t>
      </w:r>
      <w:proofErr w:type="gramEnd"/>
      <w:r>
        <w:t>&gt; Feedback Control (Solve 1.4 and 1.5 again with) - Cart Problem</w:t>
      </w:r>
    </w:p>
    <w:p w14:paraId="172B6D24" w14:textId="77777777" w:rsidR="00635A7B" w:rsidRDefault="00635A7B" w:rsidP="00635A7B">
      <w:r>
        <w:tab/>
        <w:t>2.1 P</w:t>
      </w:r>
    </w:p>
    <w:p w14:paraId="7806A902" w14:textId="77777777" w:rsidR="00635A7B" w:rsidRDefault="00635A7B" w:rsidP="00635A7B">
      <w:r>
        <w:tab/>
        <w:t>2.2 PD + lowpass / anti kick</w:t>
      </w:r>
    </w:p>
    <w:p w14:paraId="328EB501" w14:textId="77777777" w:rsidR="00635A7B" w:rsidRDefault="00635A7B" w:rsidP="00635A7B">
      <w:r>
        <w:tab/>
        <w:t>2.3 PI + anti windup</w:t>
      </w:r>
    </w:p>
    <w:p w14:paraId="27C2A3D5" w14:textId="77777777" w:rsidR="00635A7B" w:rsidRDefault="00635A7B" w:rsidP="00635A7B">
      <w:r>
        <w:tab/>
        <w:t>2.4 PID</w:t>
      </w:r>
    </w:p>
    <w:p w14:paraId="7113EC41" w14:textId="77777777" w:rsidR="00635A7B" w:rsidRDefault="00635A7B" w:rsidP="00635A7B">
      <w:r>
        <w:tab/>
        <w:t>2.5 All again with Feedforward</w:t>
      </w:r>
    </w:p>
    <w:p w14:paraId="245B7D90" w14:textId="77777777" w:rsidR="00635A7B" w:rsidRDefault="00635A7B" w:rsidP="00635A7B">
      <w:r>
        <w:tab/>
        <w:t>2.6 2.5 + with noise</w:t>
      </w:r>
    </w:p>
    <w:p w14:paraId="64ECD234" w14:textId="77777777" w:rsidR="00635A7B" w:rsidRDefault="00635A7B" w:rsidP="00635A7B"/>
    <w:p w14:paraId="6C490D5F" w14:textId="77777777" w:rsidR="00635A7B" w:rsidRDefault="00635A7B" w:rsidP="00635A7B">
      <w:r>
        <w:t xml:space="preserve">Level </w:t>
      </w:r>
      <w:proofErr w:type="gramStart"/>
      <w:r>
        <w:t>3  -</w:t>
      </w:r>
      <w:proofErr w:type="gramEnd"/>
      <w:r>
        <w:t>&gt; Minimum Phase System with Zeros</w:t>
      </w:r>
    </w:p>
    <w:p w14:paraId="4992F8B6" w14:textId="77777777" w:rsidR="00635A7B" w:rsidRDefault="00635A7B" w:rsidP="00635A7B">
      <w:r>
        <w:tab/>
        <w:t>3.1 Simple case</w:t>
      </w:r>
    </w:p>
    <w:p w14:paraId="265C3A0E" w14:textId="77777777" w:rsidR="00635A7B" w:rsidRDefault="00635A7B" w:rsidP="00635A7B">
      <w:r>
        <w:tab/>
        <w:t>3.2 3.1 + Settling Time Target</w:t>
      </w:r>
    </w:p>
    <w:p w14:paraId="3B2C000E" w14:textId="77777777" w:rsidR="00635A7B" w:rsidRDefault="00635A7B" w:rsidP="00635A7B">
      <w:r>
        <w:tab/>
        <w:t>3.3 3.2 + Overshoot Target</w:t>
      </w:r>
    </w:p>
    <w:p w14:paraId="220AF22E" w14:textId="77777777" w:rsidR="00635A7B" w:rsidRDefault="00635A7B" w:rsidP="00635A7B"/>
    <w:p w14:paraId="18F98111" w14:textId="77777777" w:rsidR="00635A7B" w:rsidRDefault="00635A7B" w:rsidP="00635A7B">
      <w:r>
        <w:t xml:space="preserve">Level </w:t>
      </w:r>
      <w:proofErr w:type="gramStart"/>
      <w:r>
        <w:t>4  -</w:t>
      </w:r>
      <w:proofErr w:type="gramEnd"/>
      <w:r>
        <w:t>&gt; Stable non-Minimum Phase System</w:t>
      </w:r>
    </w:p>
    <w:p w14:paraId="36D91F0D" w14:textId="77777777" w:rsidR="00635A7B" w:rsidRDefault="00635A7B" w:rsidP="00635A7B">
      <w:r>
        <w:tab/>
        <w:t>4.1 Dealing with Inverse Response</w:t>
      </w:r>
    </w:p>
    <w:p w14:paraId="42890034" w14:textId="77777777" w:rsidR="00635A7B" w:rsidRDefault="00635A7B" w:rsidP="00635A7B"/>
    <w:p w14:paraId="1CD99380" w14:textId="77777777" w:rsidR="00635A7B" w:rsidRDefault="00635A7B" w:rsidP="00635A7B">
      <w:r>
        <w:t xml:space="preserve">Level </w:t>
      </w:r>
      <w:proofErr w:type="gramStart"/>
      <w:r>
        <w:t>5  -</w:t>
      </w:r>
      <w:proofErr w:type="gramEnd"/>
      <w:r>
        <w:t>&gt; Unstable System (Even RHP Poles, Stable Controller)</w:t>
      </w:r>
    </w:p>
    <w:p w14:paraId="61FC4959" w14:textId="77777777" w:rsidR="00635A7B" w:rsidRDefault="00635A7B" w:rsidP="00635A7B"/>
    <w:p w14:paraId="2696CFD9" w14:textId="77777777" w:rsidR="00635A7B" w:rsidRDefault="00635A7B" w:rsidP="00635A7B">
      <w:r>
        <w:t xml:space="preserve">Level </w:t>
      </w:r>
      <w:proofErr w:type="gramStart"/>
      <w:r>
        <w:t>6  -</w:t>
      </w:r>
      <w:proofErr w:type="gramEnd"/>
      <w:r>
        <w:t>&gt; Unstable System (Odd RHP Poles, Unstable Controller) - Inverted Pendulum</w:t>
      </w:r>
    </w:p>
    <w:p w14:paraId="02B07C9F" w14:textId="77777777" w:rsidR="00635A7B" w:rsidRDefault="00635A7B" w:rsidP="00635A7B">
      <w:r>
        <w:lastRenderedPageBreak/>
        <w:tab/>
        <w:t>6.1 Inverted Pendulum</w:t>
      </w:r>
    </w:p>
    <w:p w14:paraId="47A9897F" w14:textId="77777777" w:rsidR="00635A7B" w:rsidRDefault="00635A7B" w:rsidP="00635A7B">
      <w:r>
        <w:tab/>
        <w:t>6.2 Inverted Pendulum on a Cart</w:t>
      </w:r>
    </w:p>
    <w:p w14:paraId="4E0CADA5" w14:textId="77777777" w:rsidR="00635A7B" w:rsidRDefault="00635A7B" w:rsidP="00635A7B"/>
    <w:p w14:paraId="576E81FC" w14:textId="77777777" w:rsidR="00635A7B" w:rsidRDefault="00635A7B" w:rsidP="00635A7B">
      <w:r>
        <w:t xml:space="preserve">Level </w:t>
      </w:r>
      <w:proofErr w:type="gramStart"/>
      <w:r>
        <w:t>7  -</w:t>
      </w:r>
      <w:proofErr w:type="gramEnd"/>
      <w:r>
        <w:t>&gt; Time Delayed System</w:t>
      </w:r>
    </w:p>
    <w:p w14:paraId="457D81BB" w14:textId="77777777" w:rsidR="00635A7B" w:rsidRDefault="00635A7B" w:rsidP="00635A7B"/>
    <w:p w14:paraId="7AE6ACF6" w14:textId="77777777" w:rsidR="00635A7B" w:rsidRDefault="00635A7B" w:rsidP="00635A7B">
      <w:r>
        <w:t xml:space="preserve">Level </w:t>
      </w:r>
      <w:proofErr w:type="gramStart"/>
      <w:r>
        <w:t>8  -</w:t>
      </w:r>
      <w:proofErr w:type="gramEnd"/>
      <w:r>
        <w:t>&gt; Return back to all levels to examine them in frequency domain</w:t>
      </w:r>
    </w:p>
    <w:p w14:paraId="7E8644E3" w14:textId="77777777" w:rsidR="00635A7B" w:rsidRDefault="00635A7B" w:rsidP="00635A7B"/>
    <w:p w14:paraId="000DAB7C" w14:textId="77777777" w:rsidR="00635A7B" w:rsidRDefault="00635A7B" w:rsidP="00635A7B">
      <w:r>
        <w:t xml:space="preserve">Level </w:t>
      </w:r>
      <w:proofErr w:type="gramStart"/>
      <w:r>
        <w:t>X  -</w:t>
      </w:r>
      <w:proofErr w:type="gramEnd"/>
      <w:r>
        <w:t>&gt; State Estimation</w:t>
      </w:r>
    </w:p>
    <w:p w14:paraId="277860A2" w14:textId="77777777" w:rsidR="00635A7B" w:rsidRDefault="00635A7B" w:rsidP="00635A7B">
      <w:r>
        <w:tab/>
        <w:t>Predictor</w:t>
      </w:r>
    </w:p>
    <w:p w14:paraId="501FDD40" w14:textId="77777777" w:rsidR="00635A7B" w:rsidRDefault="00635A7B" w:rsidP="00635A7B">
      <w:r>
        <w:tab/>
        <w:t>Observer</w:t>
      </w:r>
    </w:p>
    <w:p w14:paraId="7177C2C7" w14:textId="77777777" w:rsidR="00635A7B" w:rsidRDefault="00635A7B" w:rsidP="00635A7B">
      <w:r>
        <w:tab/>
        <w:t>Kalman Filter</w:t>
      </w:r>
    </w:p>
    <w:p w14:paraId="1A784707" w14:textId="77777777" w:rsidR="00635A7B" w:rsidRDefault="00635A7B" w:rsidP="00635A7B"/>
    <w:p w14:paraId="13499F67" w14:textId="77777777" w:rsidR="00635A7B" w:rsidRDefault="00635A7B" w:rsidP="00635A7B">
      <w:r>
        <w:t xml:space="preserve">Level </w:t>
      </w:r>
      <w:proofErr w:type="gramStart"/>
      <w:r>
        <w:t>9  -</w:t>
      </w:r>
      <w:proofErr w:type="gramEnd"/>
      <w:r>
        <w:t>&gt; Non-linear Systems</w:t>
      </w:r>
    </w:p>
    <w:p w14:paraId="0A74ED51" w14:textId="77777777" w:rsidR="00635A7B" w:rsidRDefault="00635A7B" w:rsidP="00635A7B">
      <w:r>
        <w:tab/>
        <w:t>9.1 What happened to Frequency Response?</w:t>
      </w:r>
    </w:p>
    <w:p w14:paraId="42C0E70F" w14:textId="77777777" w:rsidR="00635A7B" w:rsidRDefault="00635A7B" w:rsidP="00635A7B">
      <w:r>
        <w:tab/>
        <w:t>9.2 Feedback Linearization</w:t>
      </w:r>
    </w:p>
    <w:p w14:paraId="7D6D11D9" w14:textId="77777777" w:rsidR="00635A7B" w:rsidRDefault="00635A7B" w:rsidP="00635A7B">
      <w:r>
        <w:t>Level 10 -&gt;</w:t>
      </w:r>
    </w:p>
    <w:p w14:paraId="5C52A525" w14:textId="77777777" w:rsidR="00635A7B" w:rsidRDefault="00635A7B" w:rsidP="00635A7B">
      <w:r>
        <w:t>Level 11 -&gt;</w:t>
      </w:r>
    </w:p>
    <w:p w14:paraId="6D801C34" w14:textId="69966B42" w:rsidR="00500EB5" w:rsidRDefault="00635A7B" w:rsidP="00635A7B">
      <w:r>
        <w:t>Level 12 -&gt;</w:t>
      </w:r>
    </w:p>
    <w:sectPr w:rsidR="00500EB5" w:rsidSect="00C0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7B"/>
    <w:rsid w:val="00500EB5"/>
    <w:rsid w:val="00635A7B"/>
    <w:rsid w:val="009F2AC6"/>
    <w:rsid w:val="00B221AF"/>
    <w:rsid w:val="00BE75B2"/>
    <w:rsid w:val="00BF633F"/>
    <w:rsid w:val="00C016CC"/>
    <w:rsid w:val="00C32C8C"/>
    <w:rsid w:val="00DB3E45"/>
    <w:rsid w:val="00EC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EEC4"/>
  <w15:chartTrackingRefBased/>
  <w15:docId w15:val="{B66722F3-33CF-4DD8-88B3-02808B5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Akar</dc:creator>
  <cp:keywords/>
  <dc:description/>
  <cp:lastModifiedBy>Egemen Akar</cp:lastModifiedBy>
  <cp:revision>2</cp:revision>
  <dcterms:created xsi:type="dcterms:W3CDTF">2025-09-07T01:50:00Z</dcterms:created>
  <dcterms:modified xsi:type="dcterms:W3CDTF">2025-09-07T01:50:00Z</dcterms:modified>
</cp:coreProperties>
</file>