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25BF" w14:textId="34E44880" w:rsidR="00CE5BE2" w:rsidRDefault="00CE5BE2">
      <w:r>
        <w:rPr>
          <w:noProof/>
        </w:rPr>
        <w:pict w14:anchorId="30F314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-71.55pt;margin-top:-1in;width:595.15pt;height:842.75pt;z-index:-251638784;mso-position-horizontal-relative:text;mso-position-vertical-relative:text;mso-width-relative:page;mso-height-relative:page">
            <v:imagedata r:id="rId4" o:title="c2-bg"/>
          </v:shape>
        </w:pict>
      </w:r>
    </w:p>
    <w:p w14:paraId="13FED5E0" w14:textId="129E9A5F" w:rsidR="00CE5BE2" w:rsidRDefault="00CE5B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A0852B" wp14:editId="6C0BE8F8">
                <wp:simplePos x="0" y="0"/>
                <wp:positionH relativeFrom="page">
                  <wp:align>left</wp:align>
                </wp:positionH>
                <wp:positionV relativeFrom="paragraph">
                  <wp:posOffset>4048125</wp:posOffset>
                </wp:positionV>
                <wp:extent cx="4429125" cy="34194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41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4409" w14:textId="4A6B6FB7" w:rsidR="004D030F" w:rsidRPr="008A18E4" w:rsidRDefault="00CE5BE2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9E0B0F"/>
                                <w:sz w:val="46"/>
                                <w:szCs w:val="46"/>
                              </w:rPr>
                            </w:pPr>
                            <w:r w:rsidRPr="008A18E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9E0B0F"/>
                                <w:sz w:val="46"/>
                                <w:szCs w:val="46"/>
                              </w:rPr>
                              <w:t>ESKISEHIR TECHNICAL</w:t>
                            </w:r>
                          </w:p>
                          <w:p w14:paraId="790044F0" w14:textId="76F63B39" w:rsidR="00E8040B" w:rsidRPr="008A18E4" w:rsidRDefault="00CE5BE2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9E0B0F"/>
                                <w:sz w:val="46"/>
                                <w:szCs w:val="46"/>
                              </w:rPr>
                            </w:pPr>
                            <w:r w:rsidRPr="008A18E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9E0B0F"/>
                                <w:sz w:val="46"/>
                                <w:szCs w:val="46"/>
                              </w:rPr>
                              <w:t>UNIVERSITY</w:t>
                            </w:r>
                          </w:p>
                          <w:p w14:paraId="3B6042FA" w14:textId="67B21DAE" w:rsidR="002323B7" w:rsidRDefault="002323B7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9E0B0F"/>
                                <w:sz w:val="48"/>
                                <w:szCs w:val="48"/>
                              </w:rPr>
                            </w:pPr>
                          </w:p>
                          <w:p w14:paraId="1F42D5FA" w14:textId="4101C583" w:rsidR="00026E4C" w:rsidRPr="00315242" w:rsidRDefault="009D17F2" w:rsidP="00593FA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85545C" w:rsidRPr="0031524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Course:</w:t>
                            </w:r>
                            <w:r w:rsidR="00026E4C" w:rsidRPr="0031524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Internet Programming</w:t>
                            </w:r>
                          </w:p>
                          <w:p w14:paraId="38CAC5B6" w14:textId="77777777" w:rsidR="00026E4C" w:rsidRPr="00315242" w:rsidRDefault="00026E4C" w:rsidP="00593FA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C047F47" w14:textId="05564D5A" w:rsidR="00E8040B" w:rsidRPr="00315242" w:rsidRDefault="009D17F2" w:rsidP="00593FA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1524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E8040B" w:rsidRPr="0031524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Internet Programming Homework-2</w:t>
                            </w:r>
                          </w:p>
                          <w:p w14:paraId="750350EF" w14:textId="77777777" w:rsidR="00026E4C" w:rsidRPr="00315242" w:rsidRDefault="00026E4C" w:rsidP="00593FA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7F0A5E5" w14:textId="51CF812D" w:rsidR="00E8040B" w:rsidRPr="00315242" w:rsidRDefault="009D17F2" w:rsidP="00593FA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15242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E8040B" w:rsidRPr="00315242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Prepared by: Egemen Çelik</w:t>
                            </w:r>
                          </w:p>
                          <w:p w14:paraId="10F86BDE" w14:textId="77777777" w:rsidR="00E8040B" w:rsidRPr="00E8040B" w:rsidRDefault="00E8040B" w:rsidP="00593FAF">
                            <w:pPr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085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8.75pt;width:348.75pt;height:269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" filled="f" stroked="f">
                <v:textbox>
                  <w:txbxContent>
                    <w:p w14:paraId="17514409" w14:textId="4A6B6FB7" w:rsidR="004D030F" w:rsidRPr="008A18E4" w:rsidRDefault="00CE5BE2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9E0B0F"/>
                          <w:sz w:val="46"/>
                          <w:szCs w:val="46"/>
                        </w:rPr>
                      </w:pPr>
                      <w:r w:rsidRPr="008A18E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9E0B0F"/>
                          <w:sz w:val="46"/>
                          <w:szCs w:val="46"/>
                        </w:rPr>
                        <w:t>ESKISEHIR TECHNICAL</w:t>
                      </w:r>
                    </w:p>
                    <w:p w14:paraId="790044F0" w14:textId="76F63B39" w:rsidR="00E8040B" w:rsidRPr="008A18E4" w:rsidRDefault="00CE5BE2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9E0B0F"/>
                          <w:sz w:val="46"/>
                          <w:szCs w:val="46"/>
                        </w:rPr>
                      </w:pPr>
                      <w:r w:rsidRPr="008A18E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9E0B0F"/>
                          <w:sz w:val="46"/>
                          <w:szCs w:val="46"/>
                        </w:rPr>
                        <w:t>UNIVERSITY</w:t>
                      </w:r>
                    </w:p>
                    <w:p w14:paraId="3B6042FA" w14:textId="67B21DAE" w:rsidR="002323B7" w:rsidRDefault="002323B7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9E0B0F"/>
                          <w:sz w:val="48"/>
                          <w:szCs w:val="48"/>
                        </w:rPr>
                      </w:pPr>
                    </w:p>
                    <w:p w14:paraId="1F42D5FA" w14:textId="4101C583" w:rsidR="00026E4C" w:rsidRPr="00315242" w:rsidRDefault="009D17F2" w:rsidP="00593FAF">
                      <w:pPr>
                        <w:spacing w:line="240" w:lineRule="auto"/>
                        <w:contextualSpacing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="0085545C" w:rsidRPr="00315242">
                        <w:rPr>
                          <w:b/>
                          <w:bCs/>
                          <w:sz w:val="36"/>
                          <w:szCs w:val="36"/>
                        </w:rPr>
                        <w:t>Course:</w:t>
                      </w:r>
                      <w:r w:rsidR="00026E4C" w:rsidRPr="00315242">
                        <w:rPr>
                          <w:b/>
                          <w:bCs/>
                          <w:sz w:val="36"/>
                          <w:szCs w:val="36"/>
                        </w:rPr>
                        <w:t xml:space="preserve"> Internet Programming</w:t>
                      </w:r>
                    </w:p>
                    <w:p w14:paraId="38CAC5B6" w14:textId="77777777" w:rsidR="00026E4C" w:rsidRPr="00315242" w:rsidRDefault="00026E4C" w:rsidP="00593FAF">
                      <w:pPr>
                        <w:spacing w:line="240" w:lineRule="auto"/>
                        <w:contextualSpacing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C047F47" w14:textId="05564D5A" w:rsidR="00E8040B" w:rsidRPr="00315242" w:rsidRDefault="009D17F2" w:rsidP="00593FAF">
                      <w:pPr>
                        <w:spacing w:line="240" w:lineRule="auto"/>
                        <w:contextualSpacing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15242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  <w:r w:rsidR="00E8040B" w:rsidRPr="00315242">
                        <w:rPr>
                          <w:b/>
                          <w:bCs/>
                          <w:sz w:val="36"/>
                          <w:szCs w:val="36"/>
                        </w:rPr>
                        <w:t>Internet Programming Homework-2</w:t>
                      </w:r>
                    </w:p>
                    <w:p w14:paraId="750350EF" w14:textId="77777777" w:rsidR="00026E4C" w:rsidRPr="00315242" w:rsidRDefault="00026E4C" w:rsidP="00593FAF">
                      <w:pPr>
                        <w:spacing w:line="240" w:lineRule="auto"/>
                        <w:contextualSpacing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7F0A5E5" w14:textId="51CF812D" w:rsidR="00E8040B" w:rsidRPr="00315242" w:rsidRDefault="009D17F2" w:rsidP="00593FAF">
                      <w:pPr>
                        <w:spacing w:line="240" w:lineRule="auto"/>
                        <w:contextualSpacing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315242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 </w:t>
                      </w:r>
                      <w:r w:rsidR="00E8040B" w:rsidRPr="00315242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Prepared by: Egemen Çelik</w:t>
                      </w:r>
                    </w:p>
                    <w:p w14:paraId="10F86BDE" w14:textId="77777777" w:rsidR="00E8040B" w:rsidRPr="00E8040B" w:rsidRDefault="00E8040B" w:rsidP="00593FAF">
                      <w:pPr>
                        <w:spacing w:line="240" w:lineRule="auto"/>
                        <w:contextualSpacing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pict w14:anchorId="786A5107">
          <v:shape id="_x0000_s1062" type="#_x0000_t75" style="position:absolute;margin-left:-71.55pt;margin-top:553.6pt;width:148.95pt;height:192.4pt;z-index:-251634688;mso-position-horizontal-relative:text;mso-position-vertical-relative:text;mso-width-relative:page;mso-height-relative:page">
            <v:imagedata r:id="rId5" o:title="c2-bg2"/>
          </v:shape>
        </w:pict>
      </w:r>
      <w:r>
        <w:br w:type="page"/>
      </w:r>
      <w:r w:rsidR="00115EED">
        <w:rPr>
          <w:noProof/>
        </w:rPr>
        <w:lastRenderedPageBreak/>
        <w:drawing>
          <wp:inline distT="0" distB="0" distL="0" distR="0" wp14:anchorId="6994F564" wp14:editId="64D87926">
            <wp:extent cx="5733415" cy="1181735"/>
            <wp:effectExtent l="0" t="0" r="63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65C8" w14:textId="77777777" w:rsidR="00CE5BE2" w:rsidRDefault="00CE5BE2" w:rsidP="00CE5BE2">
      <w:pPr>
        <w:rPr>
          <w:sz w:val="28"/>
          <w:szCs w:val="28"/>
        </w:rPr>
      </w:pPr>
    </w:p>
    <w:p w14:paraId="0E5565E7" w14:textId="77777777" w:rsidR="00CE5BE2" w:rsidRPr="008F776E" w:rsidRDefault="00CE5BE2" w:rsidP="00CE5BE2">
      <w:pPr>
        <w:rPr>
          <w:b/>
          <w:bCs/>
          <w:sz w:val="32"/>
          <w:szCs w:val="32"/>
        </w:rPr>
      </w:pPr>
      <w:r w:rsidRPr="008F776E">
        <w:rPr>
          <w:b/>
          <w:bCs/>
          <w:sz w:val="32"/>
          <w:szCs w:val="32"/>
        </w:rPr>
        <w:t xml:space="preserve">Report of Internet Programming Homework-2 </w:t>
      </w:r>
    </w:p>
    <w:p w14:paraId="7D3303E4" w14:textId="0B217887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 xml:space="preserve">In this homework </w:t>
      </w:r>
      <w:r w:rsidR="00026E4C" w:rsidRPr="0036330A">
        <w:rPr>
          <w:sz w:val="32"/>
          <w:szCs w:val="32"/>
        </w:rPr>
        <w:t>I</w:t>
      </w:r>
      <w:r w:rsidRPr="0036330A">
        <w:rPr>
          <w:sz w:val="32"/>
          <w:szCs w:val="32"/>
        </w:rPr>
        <w:t xml:space="preserve"> simply improved my previous homework with additional changes while using Bootstrap-5. </w:t>
      </w:r>
    </w:p>
    <w:p w14:paraId="29292BC7" w14:textId="77777777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>The changes are:</w:t>
      </w:r>
    </w:p>
    <w:p w14:paraId="2B814524" w14:textId="77777777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 xml:space="preserve">I mostly used container classes </w:t>
      </w:r>
      <w:proofErr w:type="gramStart"/>
      <w:r w:rsidRPr="0036330A">
        <w:rPr>
          <w:sz w:val="32"/>
          <w:szCs w:val="32"/>
        </w:rPr>
        <w:t>in order to</w:t>
      </w:r>
      <w:proofErr w:type="gramEnd"/>
      <w:r w:rsidRPr="0036330A">
        <w:rPr>
          <w:sz w:val="32"/>
          <w:szCs w:val="32"/>
        </w:rPr>
        <w:t xml:space="preserve"> design my codes properly.</w:t>
      </w:r>
    </w:p>
    <w:p w14:paraId="1946335F" w14:textId="77777777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>I used row and col classes in containers.</w:t>
      </w:r>
    </w:p>
    <w:p w14:paraId="352D8D51" w14:textId="528E6353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 xml:space="preserve">I paid attention to </w:t>
      </w:r>
      <w:proofErr w:type="gramStart"/>
      <w:r w:rsidRPr="0036330A">
        <w:rPr>
          <w:sz w:val="32"/>
          <w:szCs w:val="32"/>
        </w:rPr>
        <w:t>number</w:t>
      </w:r>
      <w:r w:rsidR="00026E4C" w:rsidRPr="0036330A">
        <w:rPr>
          <w:sz w:val="32"/>
          <w:szCs w:val="32"/>
        </w:rPr>
        <w:t>ed</w:t>
      </w:r>
      <w:proofErr w:type="gramEnd"/>
      <w:r w:rsidRPr="0036330A">
        <w:rPr>
          <w:sz w:val="32"/>
          <w:szCs w:val="32"/>
        </w:rPr>
        <w:t xml:space="preserve"> my rows and cols in order to make my Project responsive.</w:t>
      </w:r>
    </w:p>
    <w:p w14:paraId="2F93330B" w14:textId="77777777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>I redesigned my sidebar with list classes on bootstrap.</w:t>
      </w:r>
    </w:p>
    <w:p w14:paraId="3D1A05F0" w14:textId="77777777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>I used table classes to design my tables.</w:t>
      </w:r>
    </w:p>
    <w:p w14:paraId="2A6292F8" w14:textId="77777777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 xml:space="preserve">I used bootstrap icons instead of icons from </w:t>
      </w:r>
      <w:proofErr w:type="spellStart"/>
      <w:r w:rsidRPr="0036330A">
        <w:rPr>
          <w:sz w:val="32"/>
          <w:szCs w:val="32"/>
        </w:rPr>
        <w:t>fontawesome</w:t>
      </w:r>
      <w:proofErr w:type="spellEnd"/>
      <w:r w:rsidRPr="0036330A">
        <w:rPr>
          <w:sz w:val="32"/>
          <w:szCs w:val="32"/>
        </w:rPr>
        <w:t>.</w:t>
      </w:r>
    </w:p>
    <w:p w14:paraId="22ACF236" w14:textId="468704C6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>I used bootstrap utilities to make changes. (</w:t>
      </w:r>
      <w:proofErr w:type="gramStart"/>
      <w:r w:rsidRPr="0036330A">
        <w:rPr>
          <w:sz w:val="32"/>
          <w:szCs w:val="32"/>
        </w:rPr>
        <w:t>like</w:t>
      </w:r>
      <w:proofErr w:type="gramEnd"/>
      <w:r w:rsidRPr="0036330A">
        <w:rPr>
          <w:sz w:val="32"/>
          <w:szCs w:val="32"/>
        </w:rPr>
        <w:t xml:space="preserve"> margins</w:t>
      </w:r>
      <w:r w:rsidR="00026E4C" w:rsidRPr="0036330A">
        <w:rPr>
          <w:sz w:val="32"/>
          <w:szCs w:val="32"/>
        </w:rPr>
        <w:t>,</w:t>
      </w:r>
      <w:r w:rsidRPr="0036330A">
        <w:rPr>
          <w:sz w:val="32"/>
          <w:szCs w:val="32"/>
        </w:rPr>
        <w:t xml:space="preserve"> paddings</w:t>
      </w:r>
      <w:r w:rsidR="00026E4C" w:rsidRPr="0036330A">
        <w:rPr>
          <w:sz w:val="32"/>
          <w:szCs w:val="32"/>
        </w:rPr>
        <w:t>,</w:t>
      </w:r>
      <w:r w:rsidRPr="0036330A">
        <w:rPr>
          <w:sz w:val="32"/>
          <w:szCs w:val="32"/>
        </w:rPr>
        <w:t xml:space="preserve"> </w:t>
      </w:r>
      <w:r w:rsidR="00026E4C" w:rsidRPr="0036330A">
        <w:rPr>
          <w:sz w:val="32"/>
          <w:szCs w:val="32"/>
        </w:rPr>
        <w:t>font weights</w:t>
      </w:r>
      <w:r w:rsidRPr="0036330A">
        <w:rPr>
          <w:sz w:val="32"/>
          <w:szCs w:val="32"/>
        </w:rPr>
        <w:t xml:space="preserve"> etc...)</w:t>
      </w:r>
    </w:p>
    <w:p w14:paraId="5FD4CB58" w14:textId="77777777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>I used bootstrap dropdowns on sidebar.</w:t>
      </w:r>
    </w:p>
    <w:p w14:paraId="0189E4FC" w14:textId="7DD9496E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>I used bootstrap cards to group and design the images.</w:t>
      </w:r>
    </w:p>
    <w:p w14:paraId="13E30810" w14:textId="1D355958" w:rsidR="002F0283" w:rsidRPr="0036330A" w:rsidRDefault="002F0283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>I modified my old HTML codes.</w:t>
      </w:r>
    </w:p>
    <w:p w14:paraId="1172B763" w14:textId="6D4F3D98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 xml:space="preserve">I reduced my </w:t>
      </w:r>
      <w:r w:rsidR="00026E4C" w:rsidRPr="0036330A">
        <w:rPr>
          <w:sz w:val="32"/>
          <w:szCs w:val="32"/>
        </w:rPr>
        <w:t>CSS</w:t>
      </w:r>
      <w:r w:rsidRPr="0036330A">
        <w:rPr>
          <w:sz w:val="32"/>
          <w:szCs w:val="32"/>
        </w:rPr>
        <w:t xml:space="preserve"> codes a lot.</w:t>
      </w:r>
    </w:p>
    <w:p w14:paraId="13FAF24C" w14:textId="77777777" w:rsidR="0086051E" w:rsidRPr="0036330A" w:rsidRDefault="0086051E" w:rsidP="00CE5BE2">
      <w:pPr>
        <w:rPr>
          <w:sz w:val="32"/>
          <w:szCs w:val="32"/>
        </w:rPr>
      </w:pPr>
    </w:p>
    <w:p w14:paraId="78F21795" w14:textId="2A5EB56D" w:rsidR="00CE5BE2" w:rsidRPr="0036330A" w:rsidRDefault="00CE5BE2" w:rsidP="00CE5BE2">
      <w:pPr>
        <w:rPr>
          <w:sz w:val="32"/>
          <w:szCs w:val="32"/>
        </w:rPr>
      </w:pPr>
      <w:r w:rsidRPr="0036330A">
        <w:rPr>
          <w:sz w:val="32"/>
          <w:szCs w:val="32"/>
        </w:rPr>
        <w:t>I</w:t>
      </w:r>
      <w:r w:rsidR="00220CA0" w:rsidRPr="0036330A">
        <w:rPr>
          <w:sz w:val="32"/>
          <w:szCs w:val="32"/>
        </w:rPr>
        <w:t>n conclusion I</w:t>
      </w:r>
      <w:r w:rsidRPr="0036330A">
        <w:rPr>
          <w:sz w:val="32"/>
          <w:szCs w:val="32"/>
        </w:rPr>
        <w:t xml:space="preserve"> understand that using bootstrap to make a responsive website is so much easier and enjoyable.</w:t>
      </w:r>
    </w:p>
    <w:p w14:paraId="430BA62E" w14:textId="0F397917" w:rsidR="004D3BAA" w:rsidRDefault="00A04E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8F40DB5" wp14:editId="25BEB418">
                <wp:simplePos x="0" y="0"/>
                <wp:positionH relativeFrom="column">
                  <wp:posOffset>-31532</wp:posOffset>
                </wp:positionH>
                <wp:positionV relativeFrom="paragraph">
                  <wp:posOffset>6999890</wp:posOffset>
                </wp:positionV>
                <wp:extent cx="4272455" cy="3005959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455" cy="3005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0182D" w14:textId="77777777" w:rsidR="008C374A" w:rsidRPr="00734673" w:rsidRDefault="006629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Lorem ipsum dolor sit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consectetur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sed do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eiusmod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tempor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incididunt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labore et dolore magna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aliqua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. Ut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enim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ad minim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veniam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quis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nostrud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exercitation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ullamco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laboris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nisi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aliquip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ex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F92D" id="_x0000_s1027" type="#_x0000_t202" style="position:absolute;margin-left:-2.5pt;margin-top:551.15pt;width:336.4pt;height:23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LYDQ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" filled="f" stroked="f">
                <v:textbox>
                  <w:txbxContent>
                    <w:p w:rsidR="008C374A" w:rsidRPr="00734673" w:rsidRDefault="00662920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Lorem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ipsum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dolor sit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amet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consectetur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adipiscing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elit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sed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eiusmod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tempor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incididunt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labore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et</w:t>
                      </w:r>
                      <w:proofErr w:type="gram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dolore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magna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aliqua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enim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ad minim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veniam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quis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nostrud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exercitation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ullamco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laboris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nisi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aliquip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ex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26E4C"/>
    <w:rsid w:val="00115EED"/>
    <w:rsid w:val="00220CA0"/>
    <w:rsid w:val="002323B7"/>
    <w:rsid w:val="00255711"/>
    <w:rsid w:val="0025765D"/>
    <w:rsid w:val="002F0283"/>
    <w:rsid w:val="00315242"/>
    <w:rsid w:val="0036330A"/>
    <w:rsid w:val="004D030F"/>
    <w:rsid w:val="004D3BAA"/>
    <w:rsid w:val="005542D1"/>
    <w:rsid w:val="00593FAF"/>
    <w:rsid w:val="00662920"/>
    <w:rsid w:val="006D7745"/>
    <w:rsid w:val="007008B4"/>
    <w:rsid w:val="00734673"/>
    <w:rsid w:val="0085545C"/>
    <w:rsid w:val="0086051E"/>
    <w:rsid w:val="008727AB"/>
    <w:rsid w:val="008A18E4"/>
    <w:rsid w:val="008C374A"/>
    <w:rsid w:val="00971FCE"/>
    <w:rsid w:val="009D17F2"/>
    <w:rsid w:val="00A04EB4"/>
    <w:rsid w:val="00A068BD"/>
    <w:rsid w:val="00BD4298"/>
    <w:rsid w:val="00C412BF"/>
    <w:rsid w:val="00CE5BE2"/>
    <w:rsid w:val="00E8040B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;"/>
  <w14:docId w14:val="77C629D8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Egemen ÇELİK</cp:lastModifiedBy>
  <cp:revision>26</cp:revision>
  <dcterms:created xsi:type="dcterms:W3CDTF">2019-03-15T01:51:00Z</dcterms:created>
  <dcterms:modified xsi:type="dcterms:W3CDTF">2022-05-24T18:25:00Z</dcterms:modified>
</cp:coreProperties>
</file>