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ANAOKULU 3 YAŞ PROGRAMI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(36–48 Ay)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yaş programı; çocukların merak eden, düşünen, iletişim kuran, keşfeden ve kendini ifade eden bireyler olarak gelişimini desteklemek amacıyla hazırlanmıştır.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oyun temelli öğrenme,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sosyal-duygusal gelişim,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erken okuryazarlık,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açık hava öğrenmeleri,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keşif ve deneyim odaklı etkinlikler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Program sürecinde çocukların: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güven duygusu geliştirmesi,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öz bakım becerileri kazanması,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dil gelişimini desteklemesi,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sosyal ilişkiler kurması,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doğayı ve çevreyi keşfetmesi,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yaratıcılık ve problem çözme becerileri geliştirmesi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Program 6 ana tema ve 36 haftalık öğrenme sürecinden oluşmaktadır.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TEMA 1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KİMLİK VE KENDİNİ TANIMA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(1–6. Haftalar)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Çocukların kendilerini tanımaları, duygularını ifade etmeleri ve bireysel farkındalık geliştirmeleri hedeflenir.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Hafta — Benim Adım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Hafta — Vücudumu Tanıyorum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Hafta — Duygularım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Hafta — Yapabildiklerim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Hafta — Benim Sevdiklerim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 Hafta — Ben ve Arkadaşlarım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TEMA 2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AİLE, TOPLUM VE BİRLİKTE YAŞAM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(7–12. Haftalar)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Çocukların aile yaşamını, sosyal ilişkileri, paylaşmayı ve birlikte yaşam kültürünü keşfetmeleri amaçlanır.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Hafta — Ailem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 Hafta — Evimiz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Hafta — Arkadaşlık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Hafta — Kurallar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 Hafta — Yardımlaşma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12. Hafta — Meslekler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TEMA 3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DOĞA VE YAŞAM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(13–18. Haftalar)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Çocukların doğayı gözlemlemeleri, canlıları tanımaları ve çevre farkındalığı geliştirmeleri desteklenir.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13. Hafta — Mevsimler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14. Hafta — Hava Nasıl?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15. Hafta — Hayvanlar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16. Hafta — Bitkiler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17. Hafta — Su ve Toprak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18. Hafta — Doğayı Koruyorum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TEMA 4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KEŞİF, BİLİM VE MERAK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(19–24. Haftalar)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Çocukların araştırma, gözlem yapma, deneme ve problem çözme becerilerini geliştirmeleri hedeflenir.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19. Hafta — Büyük / Küçük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20. Hafta — Renkler ve Karışımlar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21. Hafta — Sesler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22. Hafta — Hareket ve Denge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23. Hafta — Basit Deneyler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24. Hafta — Merak Ediyorum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TEMA 5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KÜLTÜRLER VE DÜNYA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(25–30. Haftalar)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Çocukların farklı kültürleri, yaşam biçimlerini ve dünyayı tanımaları amaçlanır.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25. Hafta — Dünya Çok Büyük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26. Hafta — Farklı Diller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27. Hafta — Farklı Evler ve Yemekler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28. Hafta — Bayramlar ve Kutlamalar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29. Hafta — Müzikler ve Danslar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30. Hafta — Hepimiz Farklıyız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TEMA 6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TEKNOLOJİ VE GELECEK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(31–36. Haftalar)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Çocukların teknolojiyle bilinçli şekilde tanışmaları, yaratıcılıklarını kullanmaları ve geleceğe dair düşünmeleri desteklenir.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31. Hafta — Teknoloji Nedir?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32. Hafta — Işık ve Ses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33. Hafta — Güvenli Teknoloji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34. Hafta — Hayalimdeki Araç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35. Hafta — Geleceğin Dünyası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36. Hafta — Yıl Sonu Keşif Sergisi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Türkçe Dil Gelişimi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Erken Okuryazarlık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Matematiksel Düşünme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Fen ve Keşif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Sosyal-Duygusal Gelişim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Hareket ve Sağlık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Sanat ve Yaratıcılık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Müzik ve Ritim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Oyun Temelli Öğrenme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Program kapsamında çocukların: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sınıf içi öğrenme merkezlerinde,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açık hava alanlarında,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oyun alanlarında,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sanat ve keşif atölyelerinde,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doğa gözlem alanlarında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AİLE KATILIMI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Aileler eğitim sürecinin doğal bir parçası olarak görülmektedir. Program sürecinde: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 etkinlikleri,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aile katılım günleri,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portfolyo sunumları,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keşif projeleri,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yıl sonu sergileri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ile aile-okul iş birliği desteklenmektedir.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DEĞERLENDİRME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Değerlendirme süreci;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gözlem,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öğrenci portfolyoları,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gelişim takip çalışmaları,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öğretmen notları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Amaç; çocukların bireysel gelişim süreçlerini desteklemek ve öğrenmeyi görünür kılmaktır.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ANAOKULU 4 YAŞ PROGRAMI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(48–60 Ay)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 yaş programı; çocukların araştıran, soru soran, ilişki kuran, iletişim becerileri gelişen ve bağımsız öğrenmeye yönelen bireyler olarak gelişimlerini desteklemek amacıyla hazırlanmıştır.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oyun temelli öğrenme,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sorgulama temelli yaklaşım,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sosyal-duygusal gelişim,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erken okuryazarlık,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yaratıcılık ve keşif,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Program sürecinde çocukların: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düşüncelerini ifade etmeleri,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problem çözme becerileri geliştirmeleri,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iş birliği kurmaları,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neden-sonuç ilişkileri oluşturmaları,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araştırma ve gözlem yapmaları,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kültürel farkındalık geliştirmeleri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Program 6 ana tema ve 36 haftalık öğrenme sürecinden oluşmaktadır.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TEMA 1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KİMLİK VE KENDİNİ TANIMA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(1–6. Haftalar)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Çocukların bireysel özelliklerini fark etmeleri, duygularını yönetmeleri ve kendilerini farklı yollarla ifade etmeleri hedeflenir.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 Hafta — Ben Kimim?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Hafta — Duygularımı Anlıyorum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Hafta — Güçlü Yönlerim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Hafta — Sağlıklı Yaşam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 Hafta — Tercihlerim ve İlgi Alanlarım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Hafta — Arkadaşlık ve İletişim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TEMA 2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AİLE, TOPLUM VE BİRLİKTE YAŞAM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(7–12. Haftalar)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Çocukların toplumsal yaşamı, kuralları, sorumlulukları ve birlikte yaşama kültürünü keşfetmeleri amaçlanır.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7. Hafta — Ailem ve Rollerimiz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8. Hafta — Mahallem ve Çevrem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9. Hafta — Kurallar Neden Var?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10. Hafta — Yardımlaşma ve Paylaşma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11. Hafta — Meslekler ve Toplum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12. Hafta — Birlikte Yaşamak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TEMA 3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DOĞA VE YAŞAM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(13–18. Haftalar)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Çocukların doğadaki değişimleri gözlemlemeleri, canlıları tanımaları ve çevresel farkındalık geliştirmeleri desteklenir.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13. Hafta — Mevsimler ve Değişim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14. Hafta — Hava ve İklim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15. Hafta — Hayvanların Dünyası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16. Hafta — Bitkiler Nasıl Büyür?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17. Hafta — Su, Toprak ve Yaşam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18. Hafta — Doğayı Koruma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TEMA 4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KEŞİF, BİLİM VE MERAK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(19–24. Haftalar)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Çocukların araştırma, deney yapma, gözlemleme ve problem çözme becerilerini geliştirmeleri hedeflenir.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19. Hafta — Ölçme ve Karşılaştırma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20. Hafta — Renkler, Şekiller ve Desenler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21. Hafta — Ses, Ritim ve Hareket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22. Hafta — Kuvvet ve Hareket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23. Hafta — Basit Bilim Deneyleri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24. Hafta — Soru Soruyorum, Keşfediyorum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TEMA 5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KÜLTÜRLER VE DÜNYA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(25–30. Haftalar)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Çocukların farklı kültürleri, yaşam biçimlerini ve dünya toplumlarını tanımaları amaçlanır.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25. Hafta — Dünya Haritası ile Tanışıyorum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26. Hafta — Farklı Diller ve Selamlaşmalar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27. Hafta — Dünya Çocukları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28. Hafta — Gelenekler ve Kutlamalar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29. Hafta — Dünya Müzikleri ve Dansları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30. Hafta — Farklılıklara Saygı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TEMA 6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TEKNOLOJİ VE GELECEK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(31–36. Haftalar)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Çocukların teknolojiyle bilinçli biçimde tanışmaları, üretmeleri ve geleceğe dair hayal kurmaları desteklenir.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31. Hafta — Teknoloji Hayatımızda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32. Hafta — Işık, Ses ve Görüntü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33. Hafta — Güvenli Dijital Dünya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34. Hafta — Tasarlıyorum ve Üretiyorum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35. Hafta — Geleceğin Şehri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36. Hafta — Yıl Sonu Proje ve Keşif Sergisi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Türkçe Dil Gelişimi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Erken Okuryazarlık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Matematiksel Düşünme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Fen ve Bilimsel Keşif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Sosyal-Duygusal Gelişim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Hareket ve Sağlık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Müzik ve Ritim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Oyun ve Sorgulama Temelli Öğrenme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Program kapsamında çocukların: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öğrenme merkezlerinde,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açık hava keşif alanlarında,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sanat ve tasarım atölyelerinde,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bilim ve deney alanlarında,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oyun ve hareket alanlarında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AİLE KATILIMI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Aileler öğrenme sürecinin aktif paydaşı olarak görülmektedir.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Program kapsamında: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ev keşif etkinlikleri,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aile katılım günleri,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mini proje sunumları,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portfolyo paylaşım çalışmaları,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sınıf içi aile etkinlikleri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gerçekleştirilmektedir.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DEĞERLENDİRME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Değerlendirme süreci;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gözlem,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süreç odaklı değerlendirme,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öğrenci ürün dosyaları,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gelişim raporları,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öğretmen gözlem notları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Amaç; her çocuğun bireysel öğrenme yolculuğunu görünür kılmak ve gelişimini desteklemektir.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HAZIRLIK SINIFI PROGRAMI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(60–72 Ay)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Hazırlık sınıfı programı; çocukların ilkokula akademik, sosyal, duygusal ve bilişsel açıdan güçlü bir şekilde hazırlanmalarını desteklemek amacıyla hazırlanmıştır.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sorgulama temelli öğrenme,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oyun ve proje temelli öğrenme,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erken okuryazarlık,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çift dil yaklaşımı,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keşif ve araştırma,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sosyal-duygusal gelişim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Program sürecinde çocukların: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bağımsız öğrenme becerileri geliştirmeleri,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soru sormaları ve araştırmaları,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erken okuma-yazma farkındalığı kazanmaları,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matematiksel düşünme becerileri geliştirmeleri,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kendilerini sözlü ve görsel yollarla ifade etmeleri,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iş birliği yapmaları,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problem çözmeleri,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teknolojiyi bilinçli kullanmaları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Program 6 ana tema ve 36 haftalık öğrenme sürecinden oluşmaktadır.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TEMA 1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KİMLİK VE KENDİNİ TANIMA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(1–6. Haftalar)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Çocukların bireysel özelliklerini keşfetmeleri, öz farkındalık geliştirmeleri ve öğrenme süreçlerini tanımaları hedeflenir.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1. Hafta — Ben Kimim?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2. Hafta — Duygularımı Yönetiyorum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 Hafta — Öğrenmeyi Öğreniyorum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4. Hafta — Sağlıklı ve Dengeli Yaşam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5. Hafta — İlgi Alanlarım ve Yeteneklerim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6. Hafta — İletişim ve Arkadaşlık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TEMA 2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AİLE, TOPLUM VE BİRLİKTE YAŞAM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(7–12. Haftalar)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Çocukların toplumsal yaşamı, sorumlulukları, kuralları ve sosyal ilişkileri anlamaları amaçlanır.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7. Hafta — Ailem ve Toplum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8. Hafta — Okul Kültürü ve Sorumluluk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9. Hafta — Kurallar ve Adalet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10. Hafta — İş Birliği ve Takım Çalışması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11. Hafta — Meslekler ve Üretim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12. Hafta — Toplumda Birlikte Yaşam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TEMA 3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DOĞA VE YAŞAM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(13–18. Haftalar)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Çocukların doğayı araştırmaları, canlıları incelemeleri ve sürdürülebilir yaşam farkındalığı geliştirmeleri desteklenir.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13. Hafta — Mevsimler ve Döngüler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14. Hafta — İklim ve Hava Olayları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15. Hafta — Hayvanların Yaşamı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16. Hafta — Bitkiler ve Büyüme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17. Hafta — Su, Enerji ve Doğal Kaynaklar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18. Hafta — Sürdürülebilir Yaşam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TEMA 4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KEŞİF, BİLİM VE MERAK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(19–24. Haftalar)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Çocukların bilimsel düşünme, gözlem yapma, deney tasarlama ve problem çözme becerilerini geliştirmeleri hedeflenir.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19. Hafta — Sayılar ve Örüntüler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20. Hafta — Şekiller, Tasarımlar ve Yapılar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21. Hafta — Ses, Ritim ve Müzik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22. Hafta — Hareket, Kuvvet ve Denge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23. Hafta — Bilimsel Deneyler ve Keşif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24. Hafta — Soru Sor, Araştır, Sun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TEMA 5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KÜLTÜRLER VE DÜNYA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(25–30. Haftalar)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Çocukların farklı kültürleri tanımaları, küresel farkındalık geliştirmeleri ve dünya vatandaşlığı bilinci kazanmaları amaçlanır.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25. Hafta — Dünya ve Haritalar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26. Hafta — Diller ve İletişim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27. Hafta — Dünya Çocukları ve Yaşamlar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28. Hafta — Kültürler ve Gelenekler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29. Hafta — Sanat, Müzik ve Danslar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30. Hafta — Küresel Dostluk ve Empati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TEMA 6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TEKNOLOJİ VE GELECEK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(31–36. Haftalar)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Çocukların teknolojiyle üretken biçimde tanışmaları, tasarım odaklı düşünmeleri ve geleceğe yönelik hayal kurmaları desteklenir.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31. Hafta — Teknoloji ve Günlük Yaşam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32. Hafta — Dijital Dünya ve Güvenlik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33. Hafta — Kodlama ve Algoritma Farkındalığı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34. Hafta — Tasarla ve Üret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35. Hafta — Geleceğin Şehirleri ve Yaşamı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36. Hafta — Yıl Sonu Proje ve Portfolyo Sergisi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Türkçe Dil Gelişimi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Erken Okuryazarlık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Matematiksel Düşünme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Fen ve Bilimsel Keşif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Sosyal-Duygusal Gelişim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Hareket ve Sağlık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Oyun ve Proje Temelli Öğrenme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Dijital Okuryazarlık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İNGİLİZCE IMMERSION YAKLAŞIMI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Program kapsamında İngilizce günlük yaşamın doğal bir parçası olarak kullanılmaktadır.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Şarkılar, hikâyeler, oyunlar, drama etkinlikleri, günlük rutinler ve öğrenme merkezleri aracılığıyla çocukların: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İngilizceyi doğal ortamda duymaları,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temel iletişim kurmaları,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kelime hazinelerini geliştirmeleri,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çift dilli düşünme becerileri geliştirmeleri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Program kapsamında çocukların: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keşif atölyelerinde,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bilim merkezlerinde,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sanat ve tasarım stüdyolarında,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hareket ve oyun alanlarında,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dijital keşif merkezlerinde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AİLE KATILIMI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Aileler öğrenme sürecinin aktif paydaşı olarak görülmektedir.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Program kapsamında: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ev projeleri,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aile katılım günleri,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öğrenci sunumları,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portfolyo paylaşım çalışmaları,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yıl sonu proje sergileri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gerçekleştirilmektedir.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DEĞERLENDİRME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gözlem,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proje çalışmaları,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öğrenci portfolyoları,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öğretmen geri bildirimleri,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gelişim raporları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Amaç; her çocuğun bireysel gelişim sürecini desteklemek, öğrenmeyi görünür kılmak ve ilkokula güçlü bir geçiş sağlamaktır.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1. SINIF PROGRAMI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1. sınıf programı; çocukların ilkokula güçlü bir akademik ve sosyal başlangıç yapmalarını desteklemek amacıyla hazırlanmıştır.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sorgulama temelli öğrenme,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oyun ve proje temelli yaklaşım,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çift dilli öğrenme ortamı,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sosyal-duygusal gelişim,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yaşam becerileri,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dijital ve görsel okuryazarlık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okuma-yazma becerileri geliştirmeleri,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matematiksel düşünmeleri,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araştırma yapmaları,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soru sormaları,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problem çözmeleri,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iş birliği kurmaları,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kendilerini sözlü ve yazılı ifade etmeleri,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teknolojiyi bilinçli kullanmaları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Program 6 ana tema ve 36 haftalık öğrenme sürecinden oluşmaktadır.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TEMA 1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KİMLİK VE KENDİNİ TANIMA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(1–6. Haftalar)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Öğrencilerin bireysel özelliklerini tanımaları, öğrenme süreçlerini fark etmeleri ve kendilerini ifade etmeleri hedeflenir.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1. Hafta — Yeni Başlangıçlar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2. Hafta — Ben ve Duygularım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3. Hafta — Öğrenmeyi Öğreniyorum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4. Hafta — Sağlıklı Yaşam ve Rutinler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5. Hafta — İlgi Alanlarım ve Yeteneklerim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6. Hafta — Arkadaşlık ve İletişim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TEMA 2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AİLE, TOPLUM VE BİRLİKTE YAŞAM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(7–12. Haftalar)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Öğrencilerin toplum yaşamını, sorumlulukları ve birlikte yaşam kültürünü keşfetmeleri amaçlanır.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7. Hafta — Ailem ve Ben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8. Hafta — Okul Topluluğu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9. Hafta — Kurallar ve Sorumluluk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10. Hafta — Yardımlaşma ve İş Birliği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11. Hafta — Meslekler ve Üretim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12. Hafta — Toplumda Birlikte Yaşam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TEMA 3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DOĞA VE YAŞAM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(13–18. Haftalar)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Öğrencilerin doğayı gözlemlemeleri, canlıları araştırmaları ve çevre farkındalığı geliştirmeleri desteklenir.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13. Hafta — Mevsimler ve Doğa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14. Hafta — Hava ve İklim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15. Hafta — Hayvanlar ve Yaşam Alanları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16. Hafta — Bitkiler ve Büyüme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17. Hafta — Su ve Doğal Kaynaklar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18. Hafta — Doğayı Koruma ve Geri Dönüşüm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TEMA 4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KEŞİF, BİLİM VE MERAK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(19–24. Haftalar)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Öğrencilerin araştırma, gözlem, deney yapma ve problem çözme becerilerini geliştirmeleri hedeflenir.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19. Hafta — Sayılar ve Örüntüler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20. Hafta — Şekiller ve Tasarım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21. Hafta — Ses, Ritim ve Müzik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22. Hafta — Hareket ve Denge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23. Hafta — Basit Bilim Deneyleri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24. Hafta — Araştırıyorum ve Sunuyorum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TEMA 5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KÜLTÜRLER VE DÜNYA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(25–30. Haftalar)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Öğrencilerin farklı kültürleri tanımaları, küresel farkındalık geliştirmeleri ve dünya vatandaşlığı bilinci kazanmaları amaçlanır.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25. Hafta — Dünya ve Haritalar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26. Hafta — Diller ve İletişim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27. Hafta — Dünya Çocukları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28. Hafta — Kültürler ve Gelenekler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29. Hafta — Sanat, Müzik ve Danslar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30. Hafta — Empati ve Farklılıklara Saygı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TEMA 6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TEKNOLOJİ VE GELECEK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(31–36. Haftalar)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Öğrencilerin teknolojiyi bilinçli kullanmaları, üretmeleri ve geleceğe yönelik düşünmeleri desteklenir.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31. Hafta — Teknoloji ve Günlük Yaşam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32. Hafta — Dijital Güvenlik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33. Hafta — Kodlama ve Algoritmik Düşünme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34. Hafta — Tasarla ve Üret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35. Hafta — Geleceğin Dünyası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36. Hafta — Yıl Sonu Proje Sergisi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Türkçe ve Okuma-Yazma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Matematiksel Düşünme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Fen ve Bilimsel Keşif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Hayat Bilgisi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Sosyal-Duygusal Öğrenme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Dijital Okuryazarlık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Proje Temelli Öğrenme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İngilizce günlük yaşamın doğal bir parçası olarak kullanılmaktadır.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Şarkılar, hikâyeler, oyunlar, drama çalışmaları, günlük iletişim ve disiplinler üstü etkinlikler aracılığıyla öğrencilerin: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temel iletişim becerileri geliştirmeleri,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İngilizce düşünmeye başlamaları,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akademik kelime dağarcığı oluşturmaları,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çift dilli öğrenme becerileri geliştirmeleri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sınıf içi öğrenme merkezlerinde,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keşif laboratuvarlarında,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sanat ve tasarım atölyelerinde,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dijital üretim alanlarında,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kütüphane ve okuma alanlarında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gözlem,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öğrenci portfolyoları,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proje çalışmaları,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Amaç; öğrencilerin bireysel öğrenme süreçlerini görünür kılmak, akademik gelişimlerini desteklemek ve yaşam boyu öğrenme becerileri geliştirmelerini sağlamaktır.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3. SINIF PROGRAMI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3. sınıf programı; öğrencilerin akademik becerilerini geliştirirken araştıran, analiz eden, ilişki kuran ve üretken bireyler olarak gelişimlerini desteklemek amacıyla hazırlanmıştır.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sorgulama temelli öğrenme,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proje ve araştırma temelli yaklaşım,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çift dilli öğrenme,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sosyal-duygusal gelişim,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dijital okuryazarlık,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eleştirel düşünme becerileri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okuma-anlama ve yorumlama becerileri geliştirmeleri,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yazılı ve sözlü ifade becerileri kazanmaları,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matematiksel problem çözmeleri,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veri toplama ve yorumlama becerileri geliştirmeleri,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araştırma yapmaları,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takım çalışmaları yürütmeleri,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teknolojiyi bilinçli ve üretken kullanmaları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Program 6 ana tema ve 36 haftalık öğrenme sürecinden oluşmaktadır.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TEMA 1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KİMLİK VE KENDİNİ TANIMA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(1–6. Haftalar)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Öğrencilerin bireysel özelliklerini, öğrenme süreçlerini ve sosyal ilişkilerini daha bilinçli şekilde değerlendirmeleri hedeflenir.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1. Hafta — Öğrenen Birey Olmak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2. Hafta — Duygular ve İletişim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3. Hafta — Öğrenme Stratejileri ve Hedefler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4. Hafta — Sağlıklı Yaşam ve Zihin-Beden Dengesi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5. Hafta — Yeteneklerim ve Sorumluluklarım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6. Hafta — Empati ve İş Birliği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TEMA 2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AİLE, TOPLUM VE BİRLİKTE YAŞAM 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(7–12. Haftalar)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Öğrencilerin toplumsal yaşamı, kurumları, kuralları ve sosyal sorumlulukları anlamaları amaçlanır.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7. Hafta — Aile ve Toplum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8. Hafta — Okul Kültürü ve Topluluk Bilinci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9. Hafta — Haklar, Kurallar ve Adalet 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10. Hafta — Dayanışma ve Sosyal Sorumluluk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11. Hafta — Meslekler ve Ekonomik Yaşam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12. Hafta — Toplumda Birlikte Yaşamak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TEMA 3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DOĞA VE YAŞAM 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(13–18. Haftalar)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Öğrencilerin doğa sistemlerini anlamaları, çevre bilinci geliştirmeleri ve sürdürülebilir yaşam farkındalığı kazanmaları desteklenir.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13. Hafta — Doğadaki Döngüler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14. Hafta — İklim ve Çevre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15. Hafta — Ekosistemler ve Canlılar 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16. Hafta — Bitkiler, Tarım ve Üretim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17. Hafta — Enerji, Su ve Kaynaklar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18. Hafta — Sürdürülebilir Yaşam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TEMA 4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KEŞİF, BİLİM VE MERAK 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(19–24. Haftalar)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Öğrencilerin araştırma, deney yapma, veri toplama ve bilimsel düşünme becerilerini geliştirmeleri hedeflenir.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19. Hafta — Sayılar ve Matematiksel Düşünme 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20. Hafta — Geometri, Tasarım ve Yapılar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21. Hafta — Ses, Müzik ve Frekans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22. Hafta — Hareket, Kuvvet ve Enerji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23. Hafta — Bilimsel Araştırmalar ve Deneyler 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24. Hafta — Veri Toplama ve Sunum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TEMA 5 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KÜLTÜRLER VE DÜNYA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(25–30. Haftalar)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Öğrencilerin farklı kültürleri tanımaları, küresel farkındalık geliştirmeleri ve dünya vatandaşlığı becerileri kazanmaları amaçlanır.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25. Hafta — Dünya Coğrafyası ve Haritalar 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26. Hafta — Diller ve Kültürel İletişim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27. Hafta — Dünya Toplumları ve Yaşamlar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28. Hafta — Gelenekler ve Kültürel Miras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29. Hafta — Sanat, Hikâyeler ve Medeniyetler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30. Hafta — Küresel Empati ve İnsanlık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TEMA 6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TEKNOLOJİ VE GELECEK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(31–36. Haftalar)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Öğrencilerin teknolojiyi bilinçli kullanmaları, üretmeleri ve geleceğe yönelik çözüm odaklı düşünmeleri desteklenir.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31. Hafta — Teknoloji ve İnsan Yaşamı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32. Hafta — Dijital Vatandaşlık ve Güvenlik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33. Hafta — Kodlama ve Algoritmik Düşünme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34. Hafta — Tasarım, İnovasyon ve Üretim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35. Hafta — Geleceğin Şehirleri ve Teknolojileri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36. Hafta — Yıl Sonu Bilim ve Tasarım Fuarı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Türkçe ve İleri Okuma-Anlama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Yazılı ve Sözlü İfade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Matematiksel Problem Çözme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Fen ve Bilimsel Araştırma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Sosyal Bilimler ve Hayat Bilgisi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Dijital Okuryazarlık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Proje Temelli Öğrenme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İngilizce günlük öğrenme ortamının doğal bir parçası olarak kullanılmaktadır.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Okuma çalışmaları, hikâyeler, drama etkinlikleri, disiplinler üstü projeler, sunumlar ve grup çalışmaları aracılığıyla öğrencilerin: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iletişim becerileri geliştirmeleri,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akademik İngilizce kelime bilgisi kazanmaları,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İngilizce düşünme becerileri geliştirmeleri,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çift dilli öğrenme alışkanlığı kazanmaları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bilim ve keşif laboratuvarlarında,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dijital üretim alanlarında,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açık hava öğrenme merkezlerinde,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sanat ve tasarım stüdyolarında,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proje atölyelerinde,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kütüphane ve araştırma merkezlerinde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süreç temelli gözlemler,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öğrenci portfolyoları,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araştırma projeleri,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sunumlar,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öz değerlendirme çalışmaları,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Amaç; öğrencilerin akademik gelişimlerini desteklemek, araştırma ve üretim becerilerini geliştirmek ve yaşam boyu öğrenme alışkanlığı kazanmalarını sağlamaktır.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4. SINIF PROGRAMI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4. sınıf programı; öğrencilerin akademik becerilerini derinleştirirken araştıran, sorgulayan, analiz eden ve üretken bireyler olarak gelişimlerini desteklemek amacıyla hazırlanmıştır.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sorgulama temelli öğrenme,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araştırma ve proje temelli yaklaşım,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çift dilli öğrenme,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eleştirel düşünme,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dijital ve medya okuryazarlığı,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sosyal-duygusal gelişim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ileri okuma-anlama becerileri geliştirmeleri,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akademik yazma alışkanlığı kazanmaları,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matematiksel akıl yürütmeleri,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veri toplama ve yorumlama becerileri geliştirmeleri,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araştırma projeleri yürütmeleri,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sunum ve iletişim becerileri kazanmaları,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teknolojiyi bilinçli ve üretken biçimde kullanmaları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Program 6 ana tema ve 36 haftalık öğrenme sürecinden oluşmaktadır.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TEMA 1 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KİMLİK VE KENDİNİ TANIMA 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(1–6. Haftalar)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Öğrencilerin bireysel kimliklerini, öğrenme süreçlerini ve sosyal ilişkilerini bilinçli şekilde değerlendirmeleri hedeflenir.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1. Hafta — Öğrenen Kimliğim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2. Hafta — Duygular, İletişim ve Empati 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3. Hafta — Öğrenme Stratejileri ve Hedef Belirleme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4. Hafta — Sağlıklı Yaşam ve Zihinsel Dayanıklılık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5. Hafta — Güçlü Yönlerim ve Sorumluluklarım 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6. Hafta — Takım Çalışması ve Liderlik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TEMA 2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AİLE, TOPLUM VE BİRLİKTE YAŞAM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(7–12. Haftalar)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Öğrencilerin toplumsal yapıları, kurumları ve sosyal sorumlulukları anlamaları amaçlanır.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7. Hafta — Aile, Toplum ve Kültür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8. Hafta — Okul ve Toplumsal Kurallar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9. Hafta — Haklar, Adalet ve Demokrasi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10. Hafta — Sosyal Sorumluluk ve Dayanışma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11. Hafta — Üretim, Meslekler ve Ekonomi 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12. Hafta — Toplumda Birlikte Yaşam Kültürü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TEMA 3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DOĞA VE YAŞAM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(13–18. Haftalar)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Öğrencilerin doğa sistemlerini, çevre sorunlarını ve sürdürülebilir yaşam kavramını analiz etmeleri desteklenir.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13. Hafta — Doğal Döngüler ve Sistemler 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14. Hafta — İklim, Çevre ve İnsan 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15. Hafta — Ekosistemler ve Biyoçeşitlilik 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16. Hafta — Tarım, Üretim ve Gıda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17. Hafta — Enerji, Su ve Doğal Kaynaklar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18. Hafta — Sürdürülebilir Yaşam ve Geri Dönüşüm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TEMA 4 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KEŞİF, BİLİM VE MERAK 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(19–24. Haftalar)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Öğrencilerin bilimsel düşünme, araştırma yapma, veri analizi ve problem çözme becerilerini geliştirmeleri hedeflenir.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19. Hafta — Matematiksel Düşünme ve Problem Çözme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20. Hafta — Geometri, Mimari ve Tasarım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21. Hafta — Ses, Müzik ve Bilim 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22. Hafta — Kuvvet, Hareket ve Enerji 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23. Hafta — Bilimsel Araştırmalar ve Deneyler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24. Hafta — Veri Analizi ve Akademik Sunum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TEMA 5 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KÜLTÜRLER VE DÜNYA 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(25–30. Haftalar)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Öğrencilerin dünya kültürlerini, tarihsel süreçleri ve küresel ilişkileri anlamaları amaçlanır.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25. Hafta — Dünya Coğrafyası ve Haritalar 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26. Hafta — Diller ve Kültürel İletişim 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27. Hafta — Medeniyetler ve Dünya Tarihi 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28. Hafta — Kültürel Miras ve Gelenekler 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29. Hafta — Sanat, Hikâyeler ve Toplumlar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30. Hafta — Küresel Vatandaşlık ve Empati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TEMA 6 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TEKNOLOJİ VE GELECEK 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(31–36. Haftalar)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Öğrencilerin teknoloji, medya ve dijital dünyanın etkilerini anlamaları; üretim ve tasarım becerileri geliştirmeleri desteklenir.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31. Hafta — Teknoloji ve İnsanlık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32. Hafta — Dijital Vatandaşlık ve Medya Okuryazarlığı 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33. Hafta — Kodlama ve Algoritmik Düşünme 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34. Hafta — Tasarım, İnovasyon ve Girişimcilik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35. Hafta — Geleceğin Dünyası ve Yapay Zekâ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36. Hafta — Yıl Sonu Bilim, Tasarım ve Kültür Fuarı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Türkçe ve Akademik Okuryazarlık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Yazılı ve Sözlü İfade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Matematiksel Akıl Yürütme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 Fen ve Bilimsel Araştırma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 Açık Hava Öğrenmeleri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İngilizce; sınıf içi iletişim, araştırma süreçleri, disiplinler üstü projeler ve sunum çalışmalarının doğal bir parçası olarak kullanılmaktadır.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akademik İngilizce becerileri geliştirmeleri,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araştırma ve sunum dili kullanmaları,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çift dilli düşünme becerileri geliştirmeleri,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küresel iletişim farkındalığı kazanmaları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bilim ve teknoloji laboratuvarlarında,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dijital üretim merkezlerinde,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sanat ve tasarım stüdyolarında,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araştırma ve proje atölyelerinde,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kütüphane ve medya merkezlerinde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süreç temelli gözlemler,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öğrenci portfolyoları,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araştırma projeleri,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sunumlar,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Amaç; öğrencilerin akademik, sosyal ve yaratıcı gelişimlerini desteklemek; onları ortaokul düzeyindeki disiplinler arası ve araştırma temelli öğrenme süreçlerine hazırlamaktır.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5. SINIF PROGRAMI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5. sınıf programı; öğrencilerin ilkokuldan ortaokula geçiş sürecinde akademik bağımsızlık kazanmalarını, araştırma becerileri geliştirmelerini ve disiplinler arası düşünme alışkanlığı edinmelerini desteklemek amacıyla hazırlanmıştır.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inquiry temelli öğrenme,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UBD yaklaşımı,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araştırma ve proje temelli çalışmalar,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çift dilli öğrenme,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eleştirel düşünme,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akademik okuryazarlık becerileri geliştirmeleri,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araştırma yapmaları,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veri yorumlamaları,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problem çözmeleri,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disiplinler arası bağlantılar kurmaları,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sözlü ve yazılı sunum becerileri geliştirmeleri,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teknoloji ve medyayı bilinçli kullanmaları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Program 4 ana tema ve 36 haftalık öğrenme sürecinden oluşmaktadır.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1. TEMA 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KİMLİK VE AİDİYET 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(1–9. Haftalar)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Öğrencilerin bireysel kimliklerini, aidiyet duygularını, öğrenme süreçlerini ve sosyal ilişkilerini anlamaları hedeflenir.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1. Hafta — Ortaokula Geçiş ve Öğrenen Kimliği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2. Hafta — Duygular, İletişim ve Empati 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3. Hafta — Bireysel Farklılıklar ve Kimlik 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4. Hafta — Aile, Arkadaşlık ve Sosyal İlişkiler 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5. Hafta — Kültür, Dil ve Aidiyet 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6. Hafta — Sağlıklı Yaşam ve Öz Yönetim 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7. Hafta — Dijital Kimlik ve Sosyal Medya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8. Hafta — Takım Çalışması ve Liderlik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9. Hafta — Tema Projesi ve Sunumlar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2. TEMA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TOPLUM, GÜÇ VE ADALET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(10–18. Haftalar)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Öğrencilerin toplumsal yapıları, kuralları, hakları ve adalet kavramını sorgulamaları amaçlanır.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10. Hafta — Toplum ve Kurallar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11. Hafta — Haklar ve Sorumluluklar 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12. Hafta — Adalet ve Eşitlik 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13. Hafta — Demokrasi ve Katılım  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14. Hafta — Ekonomi, Üretim ve Tüketim 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15. Hafta — Meslekler ve Toplumsal Roller 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16. Hafta — Tarih Boyunca Toplumlar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17. Hafta — Sosyal Sorumluluk ve Dayanışma 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18. Hafta — Tema Projesi ve Münazara Çalışmaları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3. TEMA 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SÜRDÜRÜLEBİLİR GELECEK 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(19–27. Haftalar)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Öğrencilerin çevre, enerji, kaynak kullanımı ve sürdürülebilir yaşam konularında farkındalık geliştirmeleri hedeflenir.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19. Hafta — Doğa Sistemleri ve Ekosistemler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20. Hafta — İklim ve Çevre Sorunları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21. Hafta — Enerji Kaynakları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22. Hafta — Su, Tarım ve Gıda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23. Hafta — Geri Dönüşüm ve Atık Yönetimi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24. Hafta — Şehirler ve Yaşam Alanları 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25. Hafta — Teknoloji ve Çevre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26. Hafta — Sürdürülebilir Yaşam Tasarımları 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27. Hafta — Tema Projesi ve Bilim Sergisi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4. TEMA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BİLGİ, MEDYA VE GERÇEKLİK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(28–36. Haftalar)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Öğrencilerin bilgiye ulaşma, medya içeriklerini analiz etme ve eleştirel düşünme becerileri geliştirmeleri amaçlanır.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28. Hafta — Bilgi Nedir?  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29. Hafta — Medya ve İletişim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30. Hafta — Dijital Dünya ve Algoritmalar 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31. Hafta — Reklamlar ve Tüketim Kültürü 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32. Hafta — Doğru Bilgi ve Dezenformasyon 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33. Hafta — Yapay Zekâ ve Gelecek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34. Hafta — Dijital Vatandaşlık 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35. Hafta — Medya Üretimi ve İçerik Tasarımı 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36. Hafta — Yıl Sonu Portfolyo ve Sunum Haftası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Türkçe ve Akademik Okuryazarlık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Matematiksel Düşünme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Fen Bilimleri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İngilizce; araştırma, sunum, tartışma ve proje süreçlerinin doğal bir parçası olarak kullanılmaktadır.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akademik İngilizce geliştirmeleri,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araştırma dili kullanmaları,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sunum yapmaları,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küresel iletişim becerileri geliştirmeleri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bilim laboratuvarlarında,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dijital üretim merkezlerinde,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araştırma ve proje atölyelerinde,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medya stüdyolarında,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kütüphane ve tasarım merkezlerinde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araştırma projeleri,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portfolyo çalışmaları,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sunumlar,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Amaç; öğrencilerin araştırma yapan, düşünen, sorgulayan ve üretken bireyler olarak gelişmelerini desteklemek ve onları üst düzey akademik öğrenme süreçlerine hazırlamaktır.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6. SINIF PROGRAMI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6. sınıf programı; öğrencilerin akademik bağımsızlık kazanmalarını, araştırma ve analiz becerileri geliştirmelerini, disiplinler arası düşünme alışkanlığı edinmelerini desteklemek amacıyla hazırlanmıştır.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inquiry temelli öğrenme,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UBD yaklaşımı,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araştırma ve proje temelli çalışmalar,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akademik okuryazarlık,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dijital ve medya okuryazarlığı,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eleştirel düşünme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akademik araştırma yapmaları,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veri toplama ve yorumlama becerileri geliştirmeleri,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problem çözmeleri,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disiplinler arası bağlantılar kurmaları,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sözlü ve yazılı sunum becerileri geliştirmeleri,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teknolojiyi üretken ve bilinçli kullanmaları,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toplumsal ve küresel sorunları analiz etmeleri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Program 4 ana tema ve 36 haftalık öğrenme sürecinden oluşmaktadır.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1. TEMA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KİMLİK VE AİDİYET  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(1–9. Haftalar)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Öğrencilerin bireysel kimliklerini, sosyal ilişkilerini, öğrenme süreçlerini ve aidiyet duygularını sorgulamaları hedeflenir.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1. Hafta — Öğrenen Profili ve Hedefler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2. Hafta — Kimlik ve Bireysel Farklılıklar  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3. Hafta — Duygular, İletişim ve Empati 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4. Hafta — Kültür, Dil ve Aidiyet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5. Hafta — Dijital Kimlik ve Sosyal Medya 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6. Hafta — Sağlıklı Yaşam ve Öz Yönetim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7. Hafta — Takım Çalışması ve Liderlik  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8. Hafta — Kimlik ve Toplumsal Roller 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9. Hafta — Tema Projesi ve Akademik Sunumlar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2. TEMA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TOPLUM, GÜÇ VE ADALET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(10–18. Haftalar)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Öğrencilerin toplumsal sistemleri, kurumları, adalet kavramını ve güç ilişkilerini analiz etmeleri amaçlanır.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10. Hafta — Toplum ve Sosyal Yapılar  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11. Hafta — Haklar, Özgürlükler ve Sorumluluklar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12. Hafta — Adalet ve Eşitlik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13. Hafta — Demokrasi ve Katılım Kültürü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14. Hafta — Ekonomi, Üretim ve Tüketim 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15. Hafta — Tarih Boyunca Yönetim Sistemleri  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16. Hafta — Göç, Kentleşme ve Toplum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17. Hafta — Sosyal Sorumluluk ve Aktivizm 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18. Hafta — Tema Projesi ve Münazara Çalışmaları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3. TEMA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SÜRDÜRÜLEBİLİR GELECEK 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(19–27. Haftalar)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Öğrencilerin çevre, enerji, teknoloji ve sürdürülebilir yaşam konularını bilimsel ve toplumsal boyutlarıyla incelemeleri hedeflenir.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19. Hafta — Ekosistemler ve Yaşam Ağları 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20. Hafta — İklim Değişikliği ve İnsan Etkisi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21. Hafta — Enerji Kaynakları ve Teknoloji 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22. Hafta — Su, Tarım ve Gıda Sistemleri 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23. Hafta — Atık Yönetimi ve Geri Dönüşüm  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24. Hafta — Şehirleşme ve Gelecek Kentleri 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25. Hafta — Sürdürülebilir Tasarım ve Mimari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26. Hafta — Bilim, Teknoloji ve Çevre İlişkisi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27. Hafta — Tema Projesi ve Bilim Fuarı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4. TEMA 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BİLGİ, MEDYA VE GERÇEKLİK  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(28–36. Haftalar)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Öğrencilerin bilgiye ulaşma, medya içeriklerini analiz etme ve eleştirel düşünme becerileri geliştirmeleri amaçlanır.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28. Hafta — Bilginin Kaynakları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29. Hafta — Medya ve İletişim Sistemleri 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30. Hafta — Dijital Dünya ve Algoritmalar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31. Hafta — Reklamlar ve Tüketim Kültürü 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32. Hafta — Bilgi Kirliliği ve Dezenformasyon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33. Hafta — Yapay Zekâ ve Dijital Gelecek  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34. Hafta — Dijital Vatandaşlık ve Etik 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35. Hafta — Medya Üretimi ve İçerik Tasarımı 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36. Hafta — Yıl Sonu Portfolyo ve Akademik Sunum Haftası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 Türkçe ve Akademik Okuryazarlık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 Matematiksel Akıl Yürütme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 Fen Bilimleri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İngilizce; araştırma, tartışma, sunum ve disiplinler arası proje süreçlerinin doğal bir parçası olarak kullanılmaktadır.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akademik İngilizce geliştirmeleri,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araştırma dili kullanmaları,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sunum yapmaları,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tartışma ve münazara becerileri geliştirmeleri,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küresel iletişim farkındalığı kazanmaları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bilim laboratuvarlarında,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medya ve dijital üretim merkezlerinde,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araştırma atölyelerinde,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tasarım ve inovasyon stüdyolarında,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kütüphane ve proje merkezlerinde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araştırma projeleri,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akademik sunumlar,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 portfolyo çalışmaları,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Amaç; öğrencilerin araştıran, analiz eden, eleştirel düşünen ve üretken bireyler olarak gelişmelerini desteklemek ve onları ileri düzey akademik öğrenme süreçlerine hazırlamaktır.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7. SINIF PROGRAMI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7. sınıf programı; öğrencilerin akademik araştırma, analiz, eleştirel düşünme ve disiplinler arası ilişki kurma becerilerini geliştirmelerini desteklemek amacıyla hazırlanmıştır.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inquiry temelli öğrenme,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UBD yaklaşımı,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araştırma ve proje temelli çalışmalar,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 akademik tartışma kültürü,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dijital ve medya okuryazarlığı,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küresel farkındalık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akademik araştırmalar yürütmeleri,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neden-sonuç ilişkileri kurmaları,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veri yorumlama becerileri geliştirmeleri,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eleştirel düşünmeleri,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farklı bakış açılarını değerlendirmeleri,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sözlü ve yazılı savunular oluşturmaları,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 teknolojiyi bilinçli ve üretken biçimde kullanmaları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Program 4 ana tema ve 36 haftalık öğrenme sürecinden oluşmaktadır.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1. TEMA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KİMLİK VE AİDİYET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(1–9. Haftalar)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Öğrencilerin bireysel kimliklerini, sosyal ilişkilerini, kültürel aidiyetlerini ve dijital dünyadaki varlıklarını sorgulamaları hedeflenir.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1. Hafta — Öğrenen Kimliği ve Akademik Hedefler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2. Hafta — Kimlik ve Bireysel Farklılıklar  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3. Hafta — Duygular, İletişim ve Empati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4. Hafta — Kültür, Dil ve Toplumsal Aidiyet 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5. Hafta — Dijital Kimlik ve Sosyal Medya Kültürü  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6. Hafta — Sağlıklı Yaşam ve Psikolojik Dayanıklılık 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7. Hafta — Liderlik ve Takım Çalışması 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8. Hafta — Kimlik, Değerler ve Toplum 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9. Hafta — Tema Projesi ve Akademik Sunumlar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2. TEMA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TOPLUM, GÜÇ VE ADALET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(10–18. Haftalar)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Öğrencilerin toplumsal yapıları, güç ilişkilerini, hukuk sistemlerini ve tarihsel süreçleri analiz etmeleri amaçlanır.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10. Hafta — Toplum ve Sosyal Sistemler  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11. Hafta — Haklar, Özgürlükler ve Sorumluluklar 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12. Hafta — Adalet, Eşitlik ve Hukuk 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13. Hafta — Demokrasi ve Katılım Kültürü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14. Hafta — Ekonomi, Üretim ve Tüketim Sistemleri 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15. Hafta — Tarih Boyunca Güç ve Yönetim 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16. Hafta — Göç, Kentleşme ve Toplumsal Değişim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17. Hafta — Sosyal Hareketler ve Aktivizm  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18. Hafta — Tema Projesi, Panel ve Münazara Çalışmaları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3. TEMA 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SÜRDÜRÜLEBİLİR GELECEK 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(19–27. Haftalar)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Öğrencilerin çevre, teknoloji, enerji ve sürdürülebilir yaşam konularını bilimsel ve toplumsal boyutlarıyla değerlendirmeleri hedeflenir.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19. Hafta — Ekosistemler ve Biyoçeşitlilik  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20. Hafta — İklim Krizi ve İnsan Etkisi 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21. Hafta — Enerji Teknolojileri ve Gelecek 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22. Hafta — Su, Tarım ve Gıda Güvenliği 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23. Hafta — Atık Yönetimi ve Döngüsel Ekonomi 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24. Hafta — Akıllı Şehirler ve Geleceğin Kentleri  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25. Hafta — Sürdürülebilir Tasarım ve Mimari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26. Hafta — Bilim, Teknoloji ve Çevre Etiği 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27. Hafta — Tema Projesi ve Bilim-Tasarım Fuarı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4. TEMA  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BİLGİ, MEDYA VE GERÇEKLİK 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(28–36. Haftalar)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Öğrencilerin bilgi üretimi, medya sistemleri, dijital kültür ve gerçeklik algısı üzerine eleştirel düşünmeleri amaçlanır.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28. Hafta — Bilgi ve Bilimsel Düşünme 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29. Hafta — Medya ve İletişim Sistemleri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30. Hafta — Algoritmalar ve Dijital Platformlar 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31. Hafta — Reklamlar, Tüketim ve Popüler Kültür 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32. Hafta — Bilgi Kirliliği ve Dezenformasyon 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33. Hafta — Yapay Zekâ ve Dijital Gelecek 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34. Hafta — Dijital Vatandaşlık ve Etik Sorunlar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35. Hafta — Medya Üretimi, Belgesel ve İçerik Tasarımı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36. Hafta — Yıl Sonu Portfolyo ve Akademik Sunum Haftası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Türkçe ve Akademik Okuryazarlık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Matematiksel Akıl Yürütme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 Fen Bilimleri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İngilizce; araştırma, sunum, tartışma, medya üretimi ve disiplinler arası projelerin doğal bir parçası olarak kullanılmaktadır.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akademik İngilizce geliştirmeleri,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- tartışma ve münazara becerileri kazanmaları,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- araştırma dili kullanmaları,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 sunum yapmaları,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- küresel iletişim farkındalığı geliştirmeleri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bilim laboratuvarlarında,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medya ve dijital üretim merkezlerinde,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araştırma ve proje atölyelerinde,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 tasarım ve inovasyon stüdyolarında,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kütüphane ve akademik çalışma merkezlerinde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araştırma projeleri,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akademik sunumlar,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panel ve münazara çalışmaları,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portfolyo değerlendirmeleri,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Amaç; öğrencilerin eleştirel düşünen, araştıran, sorgulayan, akademik iletişim kurabilen ve küresel farkındalık geliştiren bireyler olarak yetişmelerini desteklemektir.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8. SINIF PROGRAMI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8. sınıf programı; öğrencilerin akademik bağımsızlık, araştırma, analiz, eleştirel düşünme ve disiplinler arası sentez becerilerini geliştirmelerini desteklemek amacıyla hazırlanmıştır.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inquiry temelli öğrenme,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 UBD yaklaşımı,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- araştırma ve proje temelli çalışmalar,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 akademik tartışma kültürü,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dijital ve medya okuryazarlığı,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 kariyer ve gelecek farkındalığı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- akademik araştırmalar yürütmeleri,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- karmaşık sistemleri analiz etmeleri,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 veri yorumlama ve değerlendirme becerileri geliştirmeleri,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- akademik yazma ve sunum becerileri kazanmaları,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etik ve toplumsal sorunlar üzerine düşünmeleri,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teknolojiyi bilinçli ve üretken biçimde kullanmaları,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lise düzeyindeki öğrenme süreçlerine hazırlanmaları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Program 4 ana tema ve 36 haftalık öğrenme sürecinden oluşmaktadır.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1. TEMA 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KİMLİK VE AİDİYET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(1–9. Haftalar)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Öğrencilerin bireysel kimliklerini, yaşam hedeflerini, sosyal ilişkilerini ve geleceğe yönelik yönelimlerini sorgulamaları hedeflenir.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1. Hafta — Akademik Kimlik ve Hedefler 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2. Hafta — Kimlik, Değerler ve Karakter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3. Hafta — Duygusal Dayanıklılık ve Öz Yönetim 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4. Hafta — Kültür, Dil ve Toplumsal Aidiyet  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5. Hafta — Dijital Kimlik ve Sosyal Medya Kültürü 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6. Hafta — Liderlik ve İş Birliği 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7. Hafta — Kariyerler ve Gelecek Planlaması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8. Hafta — Kimlik, Toplum ve Küresel Dünya 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9. Hafta — Tema Projesi ve Akademik Sunumlar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2. TEMA 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TOPLUM, GÜÇ VE ADALET 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(10–18. Haftalar)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Öğrencilerin toplumsal yapıları, güç ilişkilerini, hukuk sistemlerini ve tarihsel dönüşümleri analiz etmeleri amaçlanır.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10. Hafta — Toplum ve Sosyal Yapılar 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11. Hafta — Haklar, Özgürlükler ve Sorumluluklar 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12. Hafta — Adalet, Hukuk ve Eşitlik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13. Hafta — Demokrasi ve Yurttaşlık 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14. Hafta — Ekonomi, Küreselleşme ve Tüketim 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15. Hafta — Tarih Boyunca Güç ve Yönetim Sistemleri 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16. Hafta — Göç, Kimlik ve Toplumsal Değişim 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17. Hafta — Sosyal Hareketler ve Aktivizm 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18. Hafta — Tema Projesi, Panel ve Münazara Çalışmaları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3. TEMA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SÜRDÜRÜLEBİLİR GELECEK 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(19–27. Haftalar)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Öğrencilerin çevre, enerji, teknoloji ve sürdürülebilir yaşam konularını bilimsel, ekonomik ve etik boyutlarıyla değerlendirmeleri hedeflenir.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19. Hafta — Ekosistemler ve Küresel Çevre Sorunları 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20. Hafta — İklim Krizi ve Gelecek Senaryoları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21. Hafta — Enerji Teknolojileri ve Dönüşüm 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22. Hafta — Su, Gıda ve Kaynak Yönetimi 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23. Hafta — Döngüsel Ekonomi ve Sürdürülebilir Üretim 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24. Hafta — Şehirler, Teknoloji ve Yaşam Kalitesi 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25. Hafta — Bilim, Yapay Zekâ ve İnsanlık Geleceği 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26. Hafta — Sürdürülebilir Tasarım ve İnovasyon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27. Hafta — Tema Projesi ve Bilim-Tasarım Zirvesi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4. TEMA  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BİLGİ, MEDYA VE GERÇEKLİK 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(28–36. Haftalar)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Öğrencilerin bilgi üretimi, medya sistemleri, dijital kültür ve gerçeklik algısı üzerine eleştirel düşünmeleri amaçlanır.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28. Hafta — Bilimsel Bilgi ve Gerçeklik 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29. Hafta — Medya Sistemleri ve Kültür Endüstrisi  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30. Hafta — Algoritmalar, Veri ve Dijital Platformlar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31. Hafta — Reklamlar, Manipülasyon ve Tüketim Kültürü  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32. Hafta — Dezenformasyon ve Bilgi Güvenliği  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33. Hafta — Yapay Zekâ, Etik ve Gelecek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34. Hafta — Dijital Vatandaşlık ve Medya Etiği  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35. Hafta — Medya Üretimi, Belgesel ve Dijital İçerik Tasarımı  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36. Hafta — Yıl Sonu Portfolyo ve Akademik Sunum Haftası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 Türkçe ve Akademik Okuryazarlık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 İngilizce Immersion Programı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 Matematiksel Akıl Yürütme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 Fen Bilimleri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 Müzik ve Sahne Çalışmaları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- Hareket ve Spor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- Kariyer ve Yaşam Tasarımı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İNGİLİZCE IMMERSION PROGRAMI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İngilizce; araştırma, akademik yazma, sunum, tartışma, proje geliştirme ve medya üretimi süreçlerinin doğal bir parçası olarak kullanılmaktadır.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- akademik İngilizce becerileri geliştirmeleri,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araştırma dili kullanmaları,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- münazara ve tartışma becerileri geliştirmeleri,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- sunum yapmaları,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 küresel iletişim becerileri kazanmaları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bilim laboratuvarlarında,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medya ve dijital üretim merkezlerinde,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araştırma ve proje atölyelerinde,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- tasarım ve inovasyon stüdyolarında,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- açık hava öğrenme alanlarında,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- akademik çalışma ve kütüphane merkezlerinde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- araştırma projeleri,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 akademik sunumlar,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panel ve münazara çalışmaları,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portfolyo değerlendirmeleri,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Amaç; öğrencilerin eleştirel düşünen, araştıran, analiz eden, akademik iletişim kurabilen, etik farkındalık geliştiren ve lise düzeyindeki öğrenme süreçlerine hazır bireyler olarak yetişmelerini desteklemektir.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9. SINIF PROGRAMI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9. sınıf programı; öğrencilerin lise düzeyindeki akademik öğrenme süreçlerine güçlü bir başlangıç yapmalarını, disiplinler arası düşünme becerileri geliştirmelerini ve araştırma kültürü kazanmalarını desteklemek amacıyla hazırlanmıştır.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- inquiry temelli öğrenme,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- UBD yaklaşımı,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- araştırma ve proje temelli çalışmalar,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- akademik okuryazarlık,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- dijital ve medya okuryazarlığı,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- küresel farkındalık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- akademik araştırma yürütmeleri,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- eleştirel düşünmeleri,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- disiplinler arası bağlantılar kurmaları,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- akademik yazma ve sunum becerileri geliştirmeleri,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- veri analizi yapmaları,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- etik ve toplumsal sorunları değerlendirmeleri,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- teknoloji ve yapay zekâyı bilinçli kullanmaları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Program 4 ana tema ve 36 haftalık öğrenme sürecinden oluşmaktadır.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1. TEMA  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KİMLİK VE AİDİYET 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(1–9. Haftalar)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Öğrencilerin bireysel kimliklerini, toplumsal aidiyetlerini ve yaşam hedeflerini sorgulamaları hedeflenir.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1. Hafta — Lise Kültürü ve Akademik Kimlik 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2. Hafta — Kimlik, Karakter ve Değerler 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3. Hafta — Duygusal Dayanıklılık ve Öz Yönetim 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4. Hafta — Kültür, Dil ve Aidiyet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5. Hafta — Dijital Kimlik ve Sosyal Medya 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6. Hafta — Liderlik ve Takım Çalışması 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7. Hafta — Kariyerler ve Gelecek Planlaması 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8. Hafta — Kimlik, Toplum ve Küreselleşme 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9. Hafta — Tema Projesi ve Akademik Sunumlar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2. TEMA 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TOPLUM, GÜÇ VE ADALET 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(10–18. Haftalar)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Öğrencilerin toplumsal sistemleri, güç ilişkilerini, hukuk yapılarını ve tarihsel dönüşümleri analiz etmeleri amaçlanır.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10. Hafta — Toplum ve Sosyal Yapılar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11. Hafta — Haklar, Özgürlükler ve Sorumluluklar  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12. Hafta — Adalet, Hukuk ve Eşitlik  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13. Hafta — Demokrasi ve Siyasal Sistemler  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14. Hafta — Ekonomi, Kapitalizm ve Küreselleşme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15. Hafta — Tarih Boyunca Güç ve İmparatorluklar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16. Hafta — Göç, Kimlik ve Toplumsal Değişim  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17. Hafta — Sosyal Hareketler ve Aktivizm  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18. Hafta — Tema Projesi, Panel ve Münazara Çalışmaları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3. TEMA 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SÜRDÜRÜLEBİLİR GELECEK 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(19–27. Haftalar)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Öğrencilerin çevre, enerji, teknoloji ve sürdürülebilir kalkınma konularını bilimsel, ekonomik ve etik boyutlarıyla değerlendirmeleri hedeflenir.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19. Hafta — Ekosistemler ve Küresel Çevre Sorunları 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20. Hafta — İklim Krizi ve Gelecek Senaryoları 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21. Hafta — Enerji Sistemleri ve Teknolojik Dönüşüm 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22. Hafta — Su, Gıda ve Kaynak Yönetimi  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23. Hafta — Döngüsel Ekonomi ve Sürdürülebilir Üretim 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24. Hafta — Şehirler, Teknoloji ve Yaşam Kalitesi 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25. Hafta — Yapay Zekâ, Bilim ve İnsanlık Geleceği 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26. Hafta — Sürdürülebilir Tasarım ve İnovasyon 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27. Hafta — Tema Projesi ve Bilim-Tasarım Zirvesi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4. TEMA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BİLGİ, MEDYA VE GERÇEKLİK 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(28–36. Haftalar)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Öğrencilerin bilgi üretimi, medya sistemleri, dijital kültür ve gerçeklik algısı üzerine eleştirel düşünmeleri amaçlanır.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28. Hafta — Bilimsel Bilgi ve Hakikat  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29. Hafta — Medya Sistemleri ve Kültür Endüstrisi  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30. Hafta — Algoritmalar, Veri ve Dijital Platformlar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31. Hafta — Reklamlar, Manipülasyon ve Tüketim Kültürü  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32. Hafta — Dezenformasyon ve Bilgi Güvenliği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33. Hafta — Yapay Zekâ, Etik ve İnsanlık 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34. Hafta — Dijital Vatandaşlık ve Medya Etiği 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35. Hafta — Medya Üretimi, Belgesel ve Dijital İçerik Tasarımı  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36. Hafta — Yıl Sonu Portfolyo ve Akademik Sunum Haftası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- Türk Dili ve Akademik Yazma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 İngilizce Immersion / Academic English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- Matematiksel Akıl Yürütme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- Fen Bilimleri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- Yapay Zekâ ve Teknoloji Çalışmaları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- Sanat ve Tasarım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- Kariyer ve Yaşam Tasarımı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AKADEMİK İNGİLİZCE PROGRAMI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İngilizce; araştırma, akademik yazma, sunum, tartışma ve proje geliştirme süreçlerinin doğal bir parçası olarak kullanılmaktadır.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- akademik İngilizce geliştirmeleri,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- araştırma dili kullanmaları,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- tartışma ve münazara becerileri geliştirmeleri,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- akademik sunum yapmaları,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- küresel iletişim becerileri kazanmaları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- bilim laboratuvarlarında,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- medya ve dijital üretim merkezlerinde,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- araştırma ve proje atölyelerinde,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- tasarım ve inovasyon stüdyolarında,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seminer ve tartışma alanlarında,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- akademik çalışma ve kütüphane merkezlerinde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- süreç değerlendirmeleri,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 akademik araştırma projeleri,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- seminer ve sunumlar,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- panel ve münazara çalışmaları,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- portfolyo değerlendirmeleri,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Amaç; öğrencilerin araştıran, eleştirel düşünen, akademik iletişim kurabilen, disiplinler arası bağlantılar geliştirebilen ve küresel farkındalık sahibi bireyler olarak yetişmelerini desteklemektir.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KOLEJ SANCAKTEPE TED AD  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10. SINIF PROGRAMI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TEMATİK VE DİSİPLİNLER ÜSTÜ YILLIK PROGRAM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EĞİTİM YAKLAŞIMI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10. sınıf programı; öğrencilerin akademik araştırma, disiplinler arası düşünme, eleştirel analiz ve küresel farkındalık becerilerini ileri düzeyde geliştirmelerini desteklemek amacıyla hazırlanmıştır.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Program;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- disiplinler üstü temalar,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- inquiry temelli öğrenme,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- UBD yaklaşımı,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- akademik araştırma,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- proje ve seminer çalışmaları,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- dijital ve medya okuryazarlığı,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- etik ve küresel farkındalık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üzerine yapılandırılmıştır.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Program sürecinde öğrencilerin: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- ileri düzey akademik araştırmalar yürütmeleri,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- karmaşık sistemleri analiz etmeleri,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- akademik yazma becerileri geliştirmeleri,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- veri analizi yapmaları,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- etik ve toplumsal sorunları değerlendirmeleri,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- disiplinler arası bağlantılar kurmaları,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 teknoloji ve yapay zekâyı bilinçli kullanmaları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amaçlanmaktadır.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PROGRAM YAPISI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Program 4 ana tema ve 36 haftalık öğrenme sürecinden oluşmaktadır.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1. TEMA 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KİMLİK VE KÜRESELLEŞME 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(1–9. Haftalar)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Öğrencilerin bireysel kimliklerini, kültürel aidiyetlerini ve küreselleşmenin birey üzerindeki etkilerini sorgulamaları hedeflenir.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1. Hafta — Akademik Hedefler ve Öğrenen Profili 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2. Hafta — Kimlik, Kültür ve Toplum  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3. Hafta — Duygusal Dayanıklılık ve Öz Yönetim  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4. Hafta — Küreselleşme ve Kültürel Etkileşim  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5. Hafta — Dijital Kimlik ve Sosyal Medya Kültürü  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6. Hafta — Liderlik, İş Birliği ve Organizasyon  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7. Hafta — Kariyerler ve Gelecek Senaryoları  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8. Hafta — Kimlik, Göç ve Küresel Dünya  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9. Hafta — Tema Projesi ve Akademik Sunumlar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2. TEMA  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ADALET, SİSTEMLER VE KURUMLAR  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(10–18. Haftalar)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Öğrencilerin toplumsal sistemleri, siyasal yapıları, hukuk düzenlerini ve güç ilişkilerini analiz etmeleri amaçlanır.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10. Hafta — Toplumsal Sistemler ve Düzen 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11. Hafta — Hukuk, Haklar ve Özgürlükler 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12. Hafta — Adalet ve Eşitlik Tartışmaları  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13. Hafta — Demokrasi ve Siyasal Yapılar  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14. Hafta — Ekonomi, Kapitalizm ve Küresel Sistemler 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15. Hafta — Tarih Boyunca Güç ve İmparatorluklar  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16. Hafta — Medya, Güç ve Kamuoyu  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17. Hafta — Sosyal Hareketler ve Aktivizm  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18. Hafta — Tema Projesi, Panel ve Münazara Çalışmaları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3. TEMA  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SÜRDÜRÜLEBİLİR KALKINMA  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(19–27. Haftalar)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Öğrencilerin çevre, enerji, teknoloji ve sürdürülebilir kalkınma konularını bilimsel, ekonomik ve etik boyutlarıyla değerlendirmeleri hedeflenir.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19. Hafta — Ekosistemler ve Küresel Çevre Sorunları  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20. Hafta — İklim Krizi ve Gelecek Senaryoları  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21. Hafta — Enerji Dönüşümü ve Teknoloji 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22. Hafta — Su, Tarım ve Gıda Güvenliği 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23. Hafta — Döngüsel Ekonomi ve Sürdürülebilir Üretim  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24. Hafta — Şehirleşme, Mimari ve Yaşam Kalitesi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25. Hafta — Yapay Zekâ, Bilim ve İnsanlık Geleceği  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26. Hafta — Sürdürülebilir Tasarım ve İnovasyon  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27. Hafta — Tema Projesi ve Bilim-Tasarım Zirvesi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4. TEMA  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BİLGİ, MEDYA VE GÜÇ 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(28–36. Haftalar)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Öğrencilerin bilgi üretimi, medya sistemleri, dijital kültür ve güç ilişkileri üzerine eleştirel düşünmeleri amaçlanır.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28. Hafta — Bilimsel Bilgi ve Hakikat 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29. Hafta — Medya Sistemleri ve Kültür Endüstrisi  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30. Hafta — Algoritmalar, Veri ve Dijital Platformlar  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31. Hafta — Reklamlar, Manipülasyon ve Tüketim Kültürü 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32. Hafta — Dezenformasyon ve Bilgi Güvenliği 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33. Hafta — Yapay Zekâ, Etik ve İnsanlık  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34. Hafta — Dijital Vatandaşlık ve Medya Etiği  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35. Hafta — Belgesel, Podcast ve Dijital İçerik Üretimi  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36. Hafta — Yıl Sonu Akademik Portfolyo ve Sunum Haftası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PROGRAMIN TEMEL BİLEŞENLERİ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Program süresince aşağıdaki alanlar bütünleşik biçimde ele alınır: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- Türk Dili ve Akademik Yazma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- Academic English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- Matematiksel Akıl Yürütme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- Fen Bilimleri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- Sosyal Bilimler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- Dijital ve Medya Okuryazarlığı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- Veri Okuryazarlığı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- Yapay Zekâ ve Teknoloji Çalışmaları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- Araştırma ve Proje Temelli Öğrenme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- Tasarım ve İnovasyon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- Kariyer ve Yaşam Tasarımı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ACADEMIC ENGLISH PROGRAMI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İngilizce; akademik araştırma, yazma, sunum, tartışma ve proje geliştirme süreçlerinin doğal bir parçası olarak kullanılmaktadır.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Program kapsamında öğrencilerin: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- akademik İngilizce becerileri geliştirmeleri,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- araştırma dili kullanmaları,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- akademik sunum yapmaları,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- münazara ve tartışma becerileri geliştirmeleri,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- küresel iletişim becerileri kazanmaları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hedeflenmektedir.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ÖĞRENME ORTAMLARI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Öğrencilerin: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- bilim laboratuvarlarında,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- medya ve dijital üretim merkezlerinde,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- araştırma ve proje atölyelerinde,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 tasarım ve inovasyon stüdyolarında,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- seminer ve tartışma alanlarında,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- akademik çalışma ve kütüphane merkezlerinde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aktif öğrenme yaşantıları deneyimlemeleri hedeflenmektedir.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ÖLÇME VE DEĞERLENDİRME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Değerlendirme süreci: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- akademik araştırma projeleri,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- performans görevleri,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- seminer ve sunumlar,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 panel ve münazara çalışmaları,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- portfolyo değerlendirmeleri,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- öz değerlendirme ve akran değerlendirmeleri,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- öğretmen geri bildirimleri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üzerinden yürütülmektedir.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Amaç; öğrencilerin araştıran, analiz eden, eleştirel düşünen, akademik iletişim kurabilen, disiplinler arası bağlantılar geliştirebilen ve üniversite düzeyindeki öğrenme süreçlerine hazır bireyler olarak yetişmelerini desteklemektir.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9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9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