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EDFF8BA" w:rsidP="2ED1079F" w:rsidRDefault="3EDFF8BA" w14:paraId="6E87263D" w14:textId="60E6BBD6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2ED1079F">
        <w:rPr>
          <w:rFonts w:ascii="Calibri" w:hAnsi="Calibri" w:eastAsia="Calibri" w:cs="Calibri"/>
          <w:b/>
          <w:bCs/>
          <w:color w:val="000000" w:themeColor="text1"/>
          <w:sz w:val="19"/>
          <w:szCs w:val="19"/>
        </w:rPr>
        <w:t>Is Putin mentioned in the post?</w:t>
      </w:r>
    </w:p>
    <w:p w:rsidR="3EDFF8BA" w:rsidP="2ED1079F" w:rsidRDefault="3EDFF8BA" w14:paraId="2B03EEA0" w14:textId="61520956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2ED1079F">
        <w:rPr>
          <w:rFonts w:ascii="Calibri" w:hAnsi="Calibri" w:eastAsia="Calibri" w:cs="Calibri"/>
          <w:color w:val="000000" w:themeColor="text1"/>
          <w:sz w:val="19"/>
          <w:szCs w:val="19"/>
        </w:rPr>
        <w:t>Using regex pattern: (?i)путин[а-я]*|владимир\\s*владимирович\\s*путин|владимир\\s*путин</w:t>
      </w:r>
    </w:p>
    <w:p w:rsidR="3EDFF8BA" w:rsidP="2ED1079F" w:rsidRDefault="3EDFF8BA" w14:paraId="530DF6DC" w14:textId="150F9B50">
      <w:pPr>
        <w:pStyle w:val="Listeavsnitt"/>
        <w:numPr>
          <w:ilvl w:val="0"/>
          <w:numId w:val="4"/>
        </w:numPr>
        <w:spacing w:after="0" w:line="240" w:lineRule="auto"/>
        <w:rPr>
          <w:rFonts w:ascii="Segoe UI" w:hAnsi="Segoe UI" w:eastAsia="Segoe UI" w:cs="Segoe UI"/>
          <w:color w:val="374151"/>
          <w:sz w:val="19"/>
          <w:szCs w:val="19"/>
        </w:rPr>
      </w:pPr>
      <w:r w:rsidRPr="2ED1079F">
        <w:rPr>
          <w:rFonts w:ascii="Calibri" w:hAnsi="Calibri" w:eastAsia="Calibri" w:cs="Calibri"/>
          <w:b/>
          <w:bCs/>
          <w:color w:val="374151"/>
          <w:sz w:val="21"/>
          <w:szCs w:val="21"/>
          <w:lang w:val="nb-NO"/>
        </w:rPr>
        <w:t>путин</w:t>
      </w:r>
      <w:r w:rsidRPr="2ED1079F">
        <w:rPr>
          <w:rFonts w:ascii="Ubuntu Mono" w:hAnsi="Ubuntu Mono" w:eastAsia="Ubuntu Mono" w:cs="Ubuntu Mono"/>
          <w:b/>
          <w:bCs/>
          <w:color w:val="374151"/>
          <w:sz w:val="21"/>
          <w:szCs w:val="21"/>
        </w:rPr>
        <w:t>[</w:t>
      </w:r>
      <w:r w:rsidRPr="2ED1079F">
        <w:rPr>
          <w:rFonts w:ascii="Calibri" w:hAnsi="Calibri" w:eastAsia="Calibri" w:cs="Calibri"/>
          <w:b/>
          <w:bCs/>
          <w:color w:val="374151"/>
          <w:sz w:val="21"/>
          <w:szCs w:val="21"/>
          <w:lang w:val="nb-NO"/>
        </w:rPr>
        <w:t>а</w:t>
      </w:r>
      <w:r w:rsidRPr="2ED1079F">
        <w:rPr>
          <w:rFonts w:ascii="Ubuntu Mono" w:hAnsi="Ubuntu Mono" w:eastAsia="Ubuntu Mono" w:cs="Ubuntu Mono"/>
          <w:b/>
          <w:bCs/>
          <w:color w:val="374151"/>
          <w:sz w:val="21"/>
          <w:szCs w:val="21"/>
        </w:rPr>
        <w:t>-</w:t>
      </w:r>
      <w:r w:rsidRPr="2ED1079F">
        <w:rPr>
          <w:rFonts w:ascii="Calibri" w:hAnsi="Calibri" w:eastAsia="Calibri" w:cs="Calibri"/>
          <w:b/>
          <w:bCs/>
          <w:color w:val="374151"/>
          <w:sz w:val="21"/>
          <w:szCs w:val="21"/>
          <w:lang w:val="nb-NO"/>
        </w:rPr>
        <w:t>я</w:t>
      </w:r>
      <w:r w:rsidRPr="2ED1079F">
        <w:rPr>
          <w:rFonts w:ascii="Ubuntu Mono" w:hAnsi="Ubuntu Mono" w:eastAsia="Ubuntu Mono" w:cs="Ubuntu Mono"/>
          <w:b/>
          <w:bCs/>
          <w:color w:val="374151"/>
          <w:sz w:val="21"/>
          <w:szCs w:val="21"/>
        </w:rPr>
        <w:t>]*</w:t>
      </w:r>
      <w:r w:rsidRPr="2ED1079F">
        <w:rPr>
          <w:rFonts w:ascii="Segoe UI" w:hAnsi="Segoe UI" w:eastAsia="Segoe UI" w:cs="Segoe UI"/>
          <w:color w:val="374151"/>
          <w:sz w:val="24"/>
          <w:szCs w:val="24"/>
        </w:rPr>
        <w:t xml:space="preserve"> 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matches variations of the word "</w:t>
      </w:r>
      <w:r w:rsidRPr="2ED1079F">
        <w:rPr>
          <w:rFonts w:ascii="Segoe UI" w:hAnsi="Segoe UI" w:eastAsia="Segoe UI" w:cs="Segoe UI"/>
          <w:color w:val="374151"/>
          <w:sz w:val="19"/>
          <w:szCs w:val="19"/>
          <w:lang w:val="nb-NO"/>
        </w:rPr>
        <w:t>Путин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" with any sequence of Russian letters following it.</w:t>
      </w:r>
    </w:p>
    <w:p w:rsidR="3EDFF8BA" w:rsidP="2ED1079F" w:rsidRDefault="3EDFF8BA" w14:paraId="11B11754" w14:textId="32D48D27">
      <w:pPr>
        <w:pStyle w:val="Listeavsnitt"/>
        <w:numPr>
          <w:ilvl w:val="0"/>
          <w:numId w:val="4"/>
        </w:numPr>
        <w:spacing w:after="0" w:line="240" w:lineRule="auto"/>
        <w:rPr>
          <w:rFonts w:ascii="Segoe UI" w:hAnsi="Segoe UI" w:eastAsia="Segoe UI" w:cs="Segoe UI"/>
          <w:color w:val="374151"/>
          <w:sz w:val="19"/>
          <w:szCs w:val="19"/>
        </w:rPr>
      </w:pPr>
      <w:r w:rsidRPr="2ED1079F">
        <w:rPr>
          <w:rFonts w:ascii="Calibri" w:hAnsi="Calibri" w:eastAsia="Calibri" w:cs="Calibri"/>
          <w:b/>
          <w:bCs/>
          <w:color w:val="374151"/>
          <w:sz w:val="21"/>
          <w:szCs w:val="21"/>
          <w:lang w:val="nb-NO"/>
        </w:rPr>
        <w:t>владимир</w:t>
      </w:r>
      <w:r w:rsidRPr="2ED1079F">
        <w:rPr>
          <w:rFonts w:ascii="Ubuntu Mono" w:hAnsi="Ubuntu Mono" w:eastAsia="Ubuntu Mono" w:cs="Ubuntu Mono"/>
          <w:b/>
          <w:bCs/>
          <w:color w:val="374151"/>
          <w:sz w:val="21"/>
          <w:szCs w:val="21"/>
        </w:rPr>
        <w:t>\\s*</w:t>
      </w:r>
      <w:r w:rsidRPr="2ED1079F">
        <w:rPr>
          <w:rFonts w:ascii="Calibri" w:hAnsi="Calibri" w:eastAsia="Calibri" w:cs="Calibri"/>
          <w:b/>
          <w:bCs/>
          <w:color w:val="374151"/>
          <w:sz w:val="21"/>
          <w:szCs w:val="21"/>
          <w:lang w:val="nb-NO"/>
        </w:rPr>
        <w:t>владимирович</w:t>
      </w:r>
      <w:r w:rsidRPr="2ED1079F">
        <w:rPr>
          <w:rFonts w:ascii="Ubuntu Mono" w:hAnsi="Ubuntu Mono" w:eastAsia="Ubuntu Mono" w:cs="Ubuntu Mono"/>
          <w:b/>
          <w:bCs/>
          <w:color w:val="374151"/>
          <w:sz w:val="21"/>
          <w:szCs w:val="21"/>
        </w:rPr>
        <w:t>\\s*</w:t>
      </w:r>
      <w:r w:rsidRPr="2ED1079F">
        <w:rPr>
          <w:rFonts w:ascii="Calibri" w:hAnsi="Calibri" w:eastAsia="Calibri" w:cs="Calibri"/>
          <w:b/>
          <w:bCs/>
          <w:color w:val="374151"/>
          <w:sz w:val="21"/>
          <w:szCs w:val="21"/>
          <w:lang w:val="nb-NO"/>
        </w:rPr>
        <w:t>путин</w:t>
      </w:r>
      <w:r w:rsidRPr="2ED1079F">
        <w:rPr>
          <w:rFonts w:ascii="Segoe UI" w:hAnsi="Segoe UI" w:eastAsia="Segoe UI" w:cs="Segoe UI"/>
          <w:color w:val="374151"/>
          <w:sz w:val="24"/>
          <w:szCs w:val="24"/>
        </w:rPr>
        <w:t xml:space="preserve"> 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matches the phrase "</w:t>
      </w:r>
      <w:r w:rsidRPr="2ED1079F">
        <w:rPr>
          <w:rFonts w:ascii="Segoe UI" w:hAnsi="Segoe UI" w:eastAsia="Segoe UI" w:cs="Segoe UI"/>
          <w:color w:val="374151"/>
          <w:sz w:val="19"/>
          <w:szCs w:val="19"/>
          <w:lang w:val="nb-NO"/>
        </w:rPr>
        <w:t>Владимир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 xml:space="preserve"> </w:t>
      </w:r>
      <w:r w:rsidRPr="2ED1079F">
        <w:rPr>
          <w:rFonts w:ascii="Segoe UI" w:hAnsi="Segoe UI" w:eastAsia="Segoe UI" w:cs="Segoe UI"/>
          <w:color w:val="374151"/>
          <w:sz w:val="19"/>
          <w:szCs w:val="19"/>
          <w:lang w:val="nb-NO"/>
        </w:rPr>
        <w:t>Владимирович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 xml:space="preserve"> </w:t>
      </w:r>
      <w:r w:rsidRPr="2ED1079F">
        <w:rPr>
          <w:rFonts w:ascii="Segoe UI" w:hAnsi="Segoe UI" w:eastAsia="Segoe UI" w:cs="Segoe UI"/>
          <w:color w:val="374151"/>
          <w:sz w:val="19"/>
          <w:szCs w:val="19"/>
          <w:lang w:val="nb-NO"/>
        </w:rPr>
        <w:t>Путин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" where the name "</w:t>
      </w:r>
      <w:r w:rsidRPr="2ED1079F">
        <w:rPr>
          <w:rFonts w:ascii="Segoe UI" w:hAnsi="Segoe UI" w:eastAsia="Segoe UI" w:cs="Segoe UI"/>
          <w:color w:val="374151"/>
          <w:sz w:val="19"/>
          <w:szCs w:val="19"/>
          <w:lang w:val="nb-NO"/>
        </w:rPr>
        <w:t>Владимир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" and "</w:t>
      </w:r>
      <w:r w:rsidRPr="2ED1079F">
        <w:rPr>
          <w:rFonts w:ascii="Segoe UI" w:hAnsi="Segoe UI" w:eastAsia="Segoe UI" w:cs="Segoe UI"/>
          <w:color w:val="374151"/>
          <w:sz w:val="19"/>
          <w:szCs w:val="19"/>
          <w:lang w:val="nb-NO"/>
        </w:rPr>
        <w:t>Путин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" are separated by optional whitespace characters (</w:t>
      </w:r>
      <w:hyperlink r:id="rId5">
        <w:r w:rsidRPr="2ED1079F">
          <w:rPr>
            <w:rStyle w:val="Hyperkobling"/>
            <w:rFonts w:ascii="Ubuntu Mono" w:hAnsi="Ubuntu Mono" w:eastAsia="Ubuntu Mono" w:cs="Ubuntu Mono"/>
            <w:b/>
            <w:bCs/>
            <w:sz w:val="18"/>
            <w:szCs w:val="18"/>
          </w:rPr>
          <w:t>\\s</w:t>
        </w:r>
      </w:hyperlink>
      <w:r w:rsidRPr="2ED1079F">
        <w:rPr>
          <w:rFonts w:ascii="Ubuntu Mono" w:hAnsi="Ubuntu Mono" w:eastAsia="Ubuntu Mono" w:cs="Ubuntu Mono"/>
          <w:b/>
          <w:bCs/>
          <w:color w:val="374151"/>
          <w:sz w:val="18"/>
          <w:szCs w:val="18"/>
        </w:rPr>
        <w:t>*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). This pattern accounts for the full name of Vladimir Putin including his patronymic "</w:t>
      </w:r>
      <w:r w:rsidRPr="2ED1079F">
        <w:rPr>
          <w:rFonts w:ascii="Segoe UI" w:hAnsi="Segoe UI" w:eastAsia="Segoe UI" w:cs="Segoe UI"/>
          <w:color w:val="374151"/>
          <w:sz w:val="19"/>
          <w:szCs w:val="19"/>
          <w:lang w:val="nb-NO"/>
        </w:rPr>
        <w:t>Владимирович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."</w:t>
      </w:r>
    </w:p>
    <w:p w:rsidR="3EDFF8BA" w:rsidP="2ED1079F" w:rsidRDefault="3EDFF8BA" w14:paraId="353FCE21" w14:textId="486CBD18">
      <w:pPr>
        <w:pStyle w:val="Listeavsnitt"/>
        <w:numPr>
          <w:ilvl w:val="0"/>
          <w:numId w:val="4"/>
        </w:numPr>
        <w:spacing w:after="0" w:line="240" w:lineRule="auto"/>
        <w:rPr>
          <w:rFonts w:ascii="Segoe UI" w:hAnsi="Segoe UI" w:eastAsia="Segoe UI" w:cs="Segoe UI"/>
          <w:color w:val="374151"/>
          <w:sz w:val="19"/>
          <w:szCs w:val="19"/>
        </w:rPr>
      </w:pPr>
      <w:r w:rsidRPr="2ED1079F">
        <w:rPr>
          <w:rFonts w:ascii="Calibri" w:hAnsi="Calibri" w:eastAsia="Calibri" w:cs="Calibri"/>
          <w:b/>
          <w:bCs/>
          <w:color w:val="374151"/>
          <w:sz w:val="21"/>
          <w:szCs w:val="21"/>
          <w:lang w:val="nb-NO"/>
        </w:rPr>
        <w:t>владимир</w:t>
      </w:r>
      <w:r w:rsidRPr="2ED1079F">
        <w:rPr>
          <w:rFonts w:ascii="Ubuntu Mono" w:hAnsi="Ubuntu Mono" w:eastAsia="Ubuntu Mono" w:cs="Ubuntu Mono"/>
          <w:b/>
          <w:bCs/>
          <w:color w:val="374151"/>
          <w:sz w:val="21"/>
          <w:szCs w:val="21"/>
        </w:rPr>
        <w:t>\\s*</w:t>
      </w:r>
      <w:r w:rsidRPr="2ED1079F">
        <w:rPr>
          <w:rFonts w:ascii="Calibri" w:hAnsi="Calibri" w:eastAsia="Calibri" w:cs="Calibri"/>
          <w:b/>
          <w:bCs/>
          <w:color w:val="374151"/>
          <w:sz w:val="21"/>
          <w:szCs w:val="21"/>
          <w:lang w:val="nb-NO"/>
        </w:rPr>
        <w:t>путин</w:t>
      </w:r>
      <w:r w:rsidRPr="2ED1079F">
        <w:rPr>
          <w:rFonts w:ascii="Segoe UI" w:hAnsi="Segoe UI" w:eastAsia="Segoe UI" w:cs="Segoe UI"/>
          <w:color w:val="374151"/>
          <w:sz w:val="24"/>
          <w:szCs w:val="24"/>
        </w:rPr>
        <w:t xml:space="preserve"> 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matches the phrase "</w:t>
      </w:r>
      <w:r w:rsidRPr="2ED1079F">
        <w:rPr>
          <w:rFonts w:ascii="Segoe UI" w:hAnsi="Segoe UI" w:eastAsia="Segoe UI" w:cs="Segoe UI"/>
          <w:color w:val="374151"/>
          <w:sz w:val="19"/>
          <w:szCs w:val="19"/>
          <w:lang w:val="nb-NO"/>
        </w:rPr>
        <w:t>Владимир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 xml:space="preserve"> </w:t>
      </w:r>
      <w:r w:rsidRPr="2ED1079F">
        <w:rPr>
          <w:rFonts w:ascii="Segoe UI" w:hAnsi="Segoe UI" w:eastAsia="Segoe UI" w:cs="Segoe UI"/>
          <w:color w:val="374151"/>
          <w:sz w:val="19"/>
          <w:szCs w:val="19"/>
          <w:lang w:val="nb-NO"/>
        </w:rPr>
        <w:t>Путин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" where the name "</w:t>
      </w:r>
      <w:r w:rsidRPr="2ED1079F">
        <w:rPr>
          <w:rFonts w:ascii="Segoe UI" w:hAnsi="Segoe UI" w:eastAsia="Segoe UI" w:cs="Segoe UI"/>
          <w:color w:val="374151"/>
          <w:sz w:val="19"/>
          <w:szCs w:val="19"/>
          <w:lang w:val="nb-NO"/>
        </w:rPr>
        <w:t>Владимир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" and "</w:t>
      </w:r>
      <w:r w:rsidRPr="2ED1079F">
        <w:rPr>
          <w:rFonts w:ascii="Segoe UI" w:hAnsi="Segoe UI" w:eastAsia="Segoe UI" w:cs="Segoe UI"/>
          <w:color w:val="374151"/>
          <w:sz w:val="19"/>
          <w:szCs w:val="19"/>
          <w:lang w:val="nb-NO"/>
        </w:rPr>
        <w:t>Путин</w:t>
      </w:r>
      <w:r w:rsidRPr="2ED1079F">
        <w:rPr>
          <w:rFonts w:ascii="Segoe UI" w:hAnsi="Segoe UI" w:eastAsia="Segoe UI" w:cs="Segoe UI"/>
          <w:color w:val="374151"/>
          <w:sz w:val="19"/>
          <w:szCs w:val="19"/>
        </w:rPr>
        <w:t>" are separated by optional whitespace characters.</w:t>
      </w:r>
    </w:p>
    <w:p w:rsidR="2ED1079F" w:rsidP="2ED1079F" w:rsidRDefault="2ED1079F" w14:paraId="5BA85131" w14:textId="6635D8CE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</w:p>
    <w:p w:rsidR="2ED1079F" w:rsidP="2ED1079F" w:rsidRDefault="2ED1079F" w14:paraId="43EF3176" w14:textId="26564249">
      <w:pP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</w:p>
    <w:p w:rsidR="00B1546C" w:rsidP="30EA933E" w:rsidRDefault="35DF611E" w14:paraId="69C0C625" w14:textId="7FD1205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C4A7CDB" w:rsidR="35DF611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Anchoring &amp; </w:t>
      </w:r>
      <w:r w:rsidRPr="1C4A7CDB" w:rsidR="35DF611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prompt</w:t>
      </w:r>
      <w:r w:rsidRPr="1C4A7CDB" w:rsidR="35DF611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1C4A7CDB" w:rsidR="35DF611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</w:p>
    <w:p w:rsidR="35DF611E" w:rsidP="37B6F3E4" w:rsidRDefault="35DF611E" w14:paraId="085D50BA" w14:textId="1989E52F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>On February 24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  <w:vertAlign w:val="superscript"/>
        </w:rPr>
        <w:t>th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2022, Russia </w:t>
      </w:r>
      <w:r w:rsidRPr="4316FA6C" w:rsidR="1C2438D7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initiated </w:t>
      </w:r>
      <w:r w:rsidRPr="4316FA6C">
        <w:rPr>
          <w:rFonts w:ascii="Calibri" w:hAnsi="Calibri" w:eastAsia="Calibri" w:cs="Calibri"/>
          <w:color w:val="000000" w:themeColor="text1"/>
          <w:sz w:val="20"/>
          <w:szCs w:val="20"/>
        </w:rPr>
        <w:t>a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large-scale military invasion of Ukraine. </w:t>
      </w:r>
      <w:r w:rsidRPr="03D69D1E" w:rsidR="4931391A">
        <w:rPr>
          <w:rFonts w:ascii="Calibri" w:hAnsi="Calibri" w:eastAsia="Calibri" w:cs="Calibri"/>
          <w:color w:val="000000" w:themeColor="text1"/>
          <w:sz w:val="20"/>
          <w:szCs w:val="20"/>
        </w:rPr>
        <w:t>A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group of researchers </w:t>
      </w:r>
      <w:r w:rsidRPr="2ED1079F" w:rsidR="5073E75F">
        <w:rPr>
          <w:rFonts w:ascii="Calibri" w:hAnsi="Calibri" w:eastAsia="Calibri" w:cs="Calibri"/>
          <w:color w:val="000000" w:themeColor="text1"/>
          <w:sz w:val="20"/>
          <w:szCs w:val="20"/>
        </w:rPr>
        <w:t>seeks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to investigate </w:t>
      </w:r>
      <w:r w:rsidRPr="2158C83B" w:rsidR="793AC8F4">
        <w:rPr>
          <w:rFonts w:ascii="Calibri" w:hAnsi="Calibri" w:eastAsia="Calibri" w:cs="Calibri"/>
          <w:color w:val="000000" w:themeColor="text1"/>
          <w:sz w:val="20"/>
          <w:szCs w:val="20"/>
        </w:rPr>
        <w:t>how</w:t>
      </w:r>
      <w:r w:rsidRPr="5227BBC5" w:rsidR="793AC8F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5227BBC5">
        <w:rPr>
          <w:rFonts w:ascii="Calibri" w:hAnsi="Calibri" w:eastAsia="Calibri" w:cs="Calibri"/>
          <w:color w:val="000000" w:themeColor="text1"/>
          <w:sz w:val="20"/>
          <w:szCs w:val="20"/>
        </w:rPr>
        <w:t>different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Russian warblog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>gers</w:t>
      </w:r>
      <w:r w:rsidRPr="2ED1079F" w:rsidR="73634B8E">
        <w:rPr>
          <w:rFonts w:ascii="Calibri" w:hAnsi="Calibri" w:eastAsia="Calibri" w:cs="Calibri"/>
          <w:color w:val="000000" w:themeColor="text1"/>
          <w:sz w:val="20"/>
          <w:szCs w:val="20"/>
        </w:rPr>
        <w:t>,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who post about the war on </w:t>
      </w:r>
      <w:r w:rsidRPr="0B2CFFF3" w:rsidR="63C055BD">
        <w:rPr>
          <w:rFonts w:ascii="Calibri" w:hAnsi="Calibri" w:eastAsia="Calibri" w:cs="Calibri"/>
          <w:color w:val="000000" w:themeColor="text1"/>
          <w:sz w:val="20"/>
          <w:szCs w:val="20"/>
        </w:rPr>
        <w:t>their</w:t>
      </w:r>
      <w:r w:rsidRPr="1DCA55CC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>Telegram</w:t>
      </w:r>
      <w:r w:rsidRPr="0B2CFFF3" w:rsidR="1C03EE38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536F20C8" w:rsidR="1C03EE38">
        <w:rPr>
          <w:rFonts w:ascii="Calibri" w:hAnsi="Calibri" w:eastAsia="Calibri" w:cs="Calibri"/>
          <w:color w:val="000000" w:themeColor="text1"/>
          <w:sz w:val="20"/>
          <w:szCs w:val="20"/>
        </w:rPr>
        <w:t>channels</w:t>
      </w:r>
      <w:r w:rsidRPr="2ED1079F" w:rsidR="16B56196">
        <w:rPr>
          <w:rFonts w:ascii="Calibri" w:hAnsi="Calibri" w:eastAsia="Calibri" w:cs="Calibri"/>
          <w:color w:val="000000" w:themeColor="text1"/>
          <w:sz w:val="20"/>
          <w:szCs w:val="20"/>
        </w:rPr>
        <w:t>,</w:t>
      </w:r>
      <w:r w:rsidRPr="1CB4B27A" w:rsidR="463E2AA0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1CB4B27A" w:rsidR="574E6A51">
        <w:rPr>
          <w:rFonts w:ascii="Calibri" w:hAnsi="Calibri" w:eastAsia="Calibri" w:cs="Calibri"/>
          <w:color w:val="000000" w:themeColor="text1"/>
          <w:sz w:val="20"/>
          <w:szCs w:val="20"/>
        </w:rPr>
        <w:t>write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about Vladimir Putin, the President of Russia. </w:t>
      </w:r>
      <w:r w:rsidRPr="1D510008" w:rsidR="333E787E">
        <w:rPr>
          <w:rFonts w:ascii="Calibri" w:hAnsi="Calibri" w:eastAsia="Calibri" w:cs="Calibri"/>
          <w:color w:val="000000" w:themeColor="text1"/>
          <w:sz w:val="20"/>
          <w:szCs w:val="20"/>
        </w:rPr>
        <w:t>They</w:t>
      </w:r>
      <w:r w:rsidRPr="1D510008" w:rsidR="3D1BA69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2ED1079F" w:rsidR="0163BDFC">
        <w:rPr>
          <w:rFonts w:ascii="Calibri" w:hAnsi="Calibri" w:eastAsia="Calibri" w:cs="Calibri"/>
          <w:color w:val="000000" w:themeColor="text1"/>
          <w:sz w:val="20"/>
          <w:szCs w:val="20"/>
        </w:rPr>
        <w:t>gathered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5FF0B374" w:rsidR="0C7752AA">
        <w:rPr>
          <w:rFonts w:ascii="Calibri" w:hAnsi="Calibri" w:eastAsia="Calibri" w:cs="Calibri"/>
          <w:color w:val="000000" w:themeColor="text1"/>
          <w:sz w:val="20"/>
          <w:szCs w:val="20"/>
        </w:rPr>
        <w:t>all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posts that mention Putin. </w:t>
      </w:r>
      <w:r w:rsidRPr="55AB120C" w:rsidR="25813698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Imagine </w:t>
      </w:r>
      <w:r w:rsidRPr="08C04146" w:rsidR="25813698">
        <w:rPr>
          <w:rFonts w:ascii="Calibri" w:hAnsi="Calibri" w:eastAsia="Calibri" w:cs="Calibri"/>
          <w:color w:val="000000" w:themeColor="text1"/>
          <w:sz w:val="20"/>
          <w:szCs w:val="20"/>
        </w:rPr>
        <w:t>y</w:t>
      </w:r>
      <w:r w:rsidRPr="08C04146">
        <w:rPr>
          <w:rFonts w:ascii="Calibri" w:hAnsi="Calibri" w:eastAsia="Calibri" w:cs="Calibri"/>
          <w:color w:val="000000" w:themeColor="text1"/>
          <w:sz w:val="20"/>
          <w:szCs w:val="20"/>
        </w:rPr>
        <w:t>ou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are a political scientist with in-depth knowledg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>e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about Russia and have been hired to code the content of Telegram posts</w:t>
      </w:r>
      <w:r w:rsidRPr="2ED1079F" w:rsidR="75736E40">
        <w:rPr>
          <w:rFonts w:ascii="Calibri" w:hAnsi="Calibri" w:eastAsia="Calibri" w:cs="Calibri"/>
          <w:color w:val="000000" w:themeColor="text1"/>
          <w:sz w:val="20"/>
          <w:szCs w:val="20"/>
        </w:rPr>
        <w:t>,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utilizing </w:t>
      </w:r>
      <w:r w:rsidRPr="2F60C28C" w:rsidR="6A4104E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your </w:t>
      </w:r>
      <w:r w:rsidRPr="2F60C28C">
        <w:rPr>
          <w:rFonts w:ascii="Calibri" w:hAnsi="Calibri" w:eastAsia="Calibri" w:cs="Calibri"/>
          <w:color w:val="000000" w:themeColor="text1"/>
          <w:sz w:val="20"/>
          <w:szCs w:val="20"/>
        </w:rPr>
        <w:t>knowledge</w:t>
      </w:r>
      <w:r w:rsidRPr="37B6F3E4">
        <w:rPr>
          <w:rFonts w:ascii="Calibri" w:hAnsi="Calibri" w:eastAsia="Calibri" w:cs="Calibri"/>
          <w:color w:val="000000" w:themeColor="text1"/>
          <w:sz w:val="20"/>
          <w:szCs w:val="20"/>
        </w:rPr>
        <w:t>.</w:t>
      </w:r>
    </w:p>
    <w:p w:rsidR="6AC4B34F" w:rsidP="1C4A7CDB" w:rsidRDefault="6AC4B34F" w14:paraId="3DCA77B5" w14:textId="474B3DD9">
      <w:pPr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1C4A7CDB" w:rsidR="6AC4B34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The </w:t>
      </w:r>
      <w:r w:rsidRPr="1C4A7CDB" w:rsidR="6AC4B34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warbloggers</w:t>
      </w:r>
      <w:r w:rsidRPr="1C4A7CDB" w:rsidR="6AC4B34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1C4A7CDB" w:rsidR="6AC4B34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frequently</w:t>
      </w:r>
      <w:r w:rsidRPr="1C4A7CDB" w:rsidR="6AC4B34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refer to the </w:t>
      </w:r>
      <w:r w:rsidRPr="1C4A7CDB" w:rsidR="328F013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war as </w:t>
      </w:r>
      <w:r w:rsidRPr="1C4A7CDB" w:rsidR="6AC4B34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</w:t>
      </w:r>
      <w:r w:rsidRPr="1C4A7CDB" w:rsidR="328F013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special operation.</w:t>
      </w:r>
      <w:r w:rsidRPr="1C4A7CDB" w:rsidR="676E990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They hold anti-Western views, </w:t>
      </w:r>
      <w:r w:rsidRPr="1C4A7CDB" w:rsidR="676E990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exhibit</w:t>
      </w:r>
      <w:r w:rsidRPr="1C4A7CDB" w:rsidR="676E990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pro-Russian sentiments (though not necessarily unconditional support for the Russian government), and </w:t>
      </w:r>
      <w:r w:rsidRPr="1C4A7CDB" w:rsidR="676E990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generally endorse</w:t>
      </w:r>
      <w:r w:rsidRPr="1C4A7CDB" w:rsidR="676E990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the ongoing war.</w:t>
      </w:r>
    </w:p>
    <w:p w:rsidR="7E916E34" w:rsidP="1C4A7CDB" w:rsidRDefault="7E916E34" w14:paraId="535F35C3" w14:textId="6FA65CB7">
      <w:pPr>
        <w:pStyle w:val="Normal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1C4A7CDB" w:rsidR="7E916E3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Answer based on explicit clues in the post. Use N/A if the question is not applicable to the post.</w:t>
      </w:r>
    </w:p>
    <w:p w:rsidR="00B1546C" w:rsidP="1C4A7CDB" w:rsidRDefault="35DF611E" w14:paraId="0C27B76B" w14:textId="2464BD91">
      <w:pPr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1C4A7CDB" w:rsidR="35DF611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The</w:t>
      </w:r>
      <w:r w:rsidRPr="1C4A7CDB" w:rsidR="3B3569A0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1C4A7CDB" w:rsidR="35DF611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Telegram post reads: “X</w:t>
      </w:r>
      <w:r w:rsidRPr="1C4A7CDB" w:rsidR="35DF611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”.</w:t>
      </w:r>
      <w:r w:rsidRPr="1C4A7CDB" w:rsidR="35DF611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1C4A7CDB" w:rsidR="2AEBEB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</w:t>
      </w:r>
      <w:r w:rsidRPr="1C4A7CDB" w:rsidR="35DF611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nswer the following questions</w:t>
      </w:r>
      <w:r w:rsidRPr="1C4A7CDB" w:rsidR="195AAB7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. </w:t>
      </w:r>
    </w:p>
    <w:p w:rsidR="00B1546C" w:rsidP="30EA933E" w:rsidRDefault="35DF611E" w14:paraId="0BA3C643" w14:textId="60D4B2C2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1C4A7CDB" w:rsidR="35DF611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>FOCUS QUESTIONS</w:t>
      </w:r>
    </w:p>
    <w:p w:rsidR="7BE86E1C" w:rsidP="2B902EBC" w:rsidRDefault="5126B414" w14:paraId="6295D8E3" w14:textId="2B921757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65680420">
        <w:rPr>
          <w:rFonts w:ascii="Calibri" w:hAnsi="Calibri" w:eastAsia="Calibri" w:cs="Calibri"/>
          <w:color w:val="000000" w:themeColor="text1"/>
          <w:sz w:val="20"/>
          <w:szCs w:val="20"/>
        </w:rPr>
        <w:t>War</w:t>
      </w:r>
      <w:r w:rsidRPr="4FD007D6" w:rsidR="722F6970">
        <w:rPr>
          <w:rFonts w:ascii="Calibri" w:hAnsi="Calibri" w:eastAsia="Calibri" w:cs="Calibri"/>
          <w:color w:val="000000" w:themeColor="text1"/>
          <w:sz w:val="20"/>
          <w:szCs w:val="20"/>
        </w:rPr>
        <w:t>_mention</w:t>
      </w:r>
      <w:r w:rsidRPr="4FD007D6">
        <w:rPr>
          <w:rFonts w:ascii="Calibri" w:hAnsi="Calibri" w:eastAsia="Calibri" w:cs="Calibri"/>
          <w:color w:val="000000" w:themeColor="text1"/>
          <w:sz w:val="20"/>
          <w:szCs w:val="20"/>
        </w:rPr>
        <w:t>:</w:t>
      </w:r>
      <w:r w:rsidRPr="76052070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Does </w:t>
      </w:r>
      <w:r w:rsidRPr="00C79928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the </w:t>
      </w:r>
      <w:r w:rsidRPr="5C5AB6F8">
        <w:rPr>
          <w:rFonts w:ascii="Calibri" w:hAnsi="Calibri" w:eastAsia="Calibri" w:cs="Calibri"/>
          <w:color w:val="000000" w:themeColor="text1"/>
          <w:sz w:val="20"/>
          <w:szCs w:val="20"/>
        </w:rPr>
        <w:t>post</w:t>
      </w:r>
      <w:r w:rsidRPr="5C5AB6F8" w:rsidR="7BE86E1C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mention</w:t>
      </w:r>
      <w:r w:rsidRPr="2B902EBC" w:rsidR="7BE86E1C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the war against Ukraine</w:t>
      </w:r>
      <w:r w:rsidRPr="212E8D40" w:rsidR="17DFAAEC">
        <w:rPr>
          <w:rFonts w:ascii="Calibri" w:hAnsi="Calibri" w:eastAsia="Calibri" w:cs="Calibri"/>
          <w:color w:val="000000" w:themeColor="text1"/>
          <w:sz w:val="20"/>
          <w:szCs w:val="20"/>
        </w:rPr>
        <w:t>?</w:t>
      </w:r>
      <w:r w:rsidRPr="2ED1079F" w:rsidR="26F9A56F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0 (no), 1 (yes).</w:t>
      </w:r>
    </w:p>
    <w:p w:rsidR="09304290" w:rsidP="3E6745C0" w:rsidRDefault="09304290" w14:paraId="022C4D8F" w14:textId="403E5D23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3E6745C0">
        <w:rPr>
          <w:rFonts w:ascii="Calibri" w:hAnsi="Calibri" w:eastAsia="Calibri" w:cs="Calibri"/>
          <w:color w:val="000000" w:themeColor="text1"/>
          <w:sz w:val="20"/>
          <w:szCs w:val="20"/>
        </w:rPr>
        <w:t>Putin</w:t>
      </w:r>
      <w:r w:rsidRPr="416F7442" w:rsidR="4B7B0165">
        <w:rPr>
          <w:rFonts w:ascii="Calibri" w:hAnsi="Calibri" w:eastAsia="Calibri" w:cs="Calibri"/>
          <w:color w:val="000000" w:themeColor="text1"/>
          <w:sz w:val="20"/>
          <w:szCs w:val="20"/>
        </w:rPr>
        <w:t>_focus</w:t>
      </w:r>
      <w:r w:rsidRPr="416F7442">
        <w:rPr>
          <w:rFonts w:ascii="Calibri" w:hAnsi="Calibri" w:eastAsia="Calibri" w:cs="Calibri"/>
          <w:color w:val="000000" w:themeColor="text1"/>
          <w:sz w:val="20"/>
          <w:szCs w:val="20"/>
        </w:rPr>
        <w:t>:</w:t>
      </w:r>
      <w:r w:rsidRPr="3E6745C0" w:rsidR="07CA5583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3E6745C0" w:rsidR="07CA5583">
        <w:rPr>
          <w:rFonts w:ascii="Calibri" w:hAnsi="Calibri" w:eastAsia="Calibri" w:cs="Calibri"/>
          <w:color w:val="000000" w:themeColor="text1"/>
          <w:sz w:val="20"/>
          <w:szCs w:val="20"/>
        </w:rPr>
        <w:t>All t</w:t>
      </w:r>
      <w:r w:rsidRPr="3E6745C0" w:rsidR="07CA5583">
        <w:rPr>
          <w:rFonts w:ascii="Calibri" w:hAnsi="Calibri" w:eastAsia="Calibri" w:cs="Calibri"/>
          <w:color w:val="000000" w:themeColor="text1"/>
          <w:sz w:val="20"/>
          <w:szCs w:val="20"/>
        </w:rPr>
        <w:t>he post mention Putin, but not all posts are about Putin mainly. Is Putin the main focus of this post? 0 (no), 1 (yes), 2 (unclear).</w:t>
      </w:r>
    </w:p>
    <w:p w:rsidR="4B421029" w:rsidP="2ED1079F" w:rsidRDefault="4B421029" w14:paraId="205D69F4" w14:textId="12076941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1C4A7CDB" w:rsidR="4B42102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Post</w:t>
      </w:r>
      <w:r w:rsidRPr="1C4A7CDB" w:rsidR="5E73D54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_type</w:t>
      </w:r>
      <w:r w:rsidRPr="1C4A7CDB" w:rsidR="4B42102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: What kind of post is this? </w:t>
      </w:r>
      <w:r w:rsidRPr="1C4A7CDB" w:rsidR="72777C0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0</w:t>
      </w:r>
      <w:r w:rsidRPr="1C4A7CDB" w:rsidR="4B42102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1C4A7CDB" w:rsidR="7DA6B33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(</w:t>
      </w:r>
      <w:r w:rsidRPr="1C4A7CDB" w:rsidR="007BEEF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n</w:t>
      </w:r>
      <w:r w:rsidRPr="1C4A7CDB" w:rsidR="67A713DB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ews/factual description</w:t>
      </w:r>
      <w:r w:rsidRPr="1C4A7CDB" w:rsidR="77750C2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)</w:t>
      </w:r>
      <w:r w:rsidRPr="1C4A7CDB" w:rsidR="072441C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1C4A7CDB" w:rsidR="1B6A6515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1 </w:t>
      </w:r>
      <w:r w:rsidRPr="1C4A7CDB" w:rsidR="77750C2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(</w:t>
      </w:r>
      <w:r w:rsidRPr="1C4A7CDB" w:rsidR="7611B98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o</w:t>
      </w:r>
      <w:r w:rsidRPr="1C4A7CDB" w:rsidR="1B6A6515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pinion</w:t>
      </w:r>
      <w:r w:rsidRPr="1C4A7CDB" w:rsidR="3BCD4EA5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)</w:t>
      </w:r>
      <w:r w:rsidRPr="1C4A7CDB" w:rsidR="1B6A6515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.</w:t>
      </w:r>
    </w:p>
    <w:p w:rsidR="5CC9FF35" w:rsidP="2ED1079F" w:rsidRDefault="5CC9FF35" w14:paraId="5FB3C7EF" w14:textId="742CB51C">
      <w:r w:rsidRPr="2ED1079F">
        <w:rPr>
          <w:rFonts w:ascii="Calibri" w:hAnsi="Calibri" w:eastAsia="Calibri" w:cs="Calibri"/>
          <w:color w:val="000000" w:themeColor="text1"/>
          <w:sz w:val="20"/>
          <w:szCs w:val="20"/>
        </w:rPr>
        <w:t>Opinion_intensity: On a scale of 1-10, how opinionated is this post?</w:t>
      </w:r>
    </w:p>
    <w:p w:rsidR="1C4B0F3B" w:rsidP="1C4B0F3B" w:rsidRDefault="630CD238" w14:paraId="137FD0E7" w14:textId="68AE2AF5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20C420B3">
        <w:rPr>
          <w:rFonts w:ascii="Calibri" w:hAnsi="Calibri" w:eastAsia="Calibri" w:cs="Calibri"/>
          <w:color w:val="000000" w:themeColor="text1"/>
          <w:sz w:val="20"/>
          <w:szCs w:val="20"/>
        </w:rPr>
        <w:t>Sentiment: What is the tone of the post? 1 (negative), 2 (neutral), 3 (positive).</w:t>
      </w:r>
    </w:p>
    <w:p w:rsidR="00B1546C" w:rsidP="30EA933E" w:rsidRDefault="35DF611E" w14:paraId="10107A7A" w14:textId="0E0135F3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30EA933E">
        <w:rPr>
          <w:rFonts w:ascii="Calibri" w:hAnsi="Calibri" w:eastAsia="Calibri" w:cs="Calibri"/>
          <w:b/>
          <w:bCs/>
          <w:color w:val="000000" w:themeColor="text1"/>
          <w:sz w:val="20"/>
          <w:szCs w:val="20"/>
        </w:rPr>
        <w:t>SUPPORT QUESTIONS</w:t>
      </w:r>
    </w:p>
    <w:p w:rsidR="00B1546C" w:rsidP="30EA933E" w:rsidRDefault="09304290" w14:paraId="2BDE7240" w14:textId="2FEE84C7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1C4B0F3B">
        <w:rPr>
          <w:rFonts w:ascii="Calibri" w:hAnsi="Calibri" w:eastAsia="Calibri" w:cs="Calibri"/>
          <w:color w:val="000000" w:themeColor="text1"/>
          <w:sz w:val="20"/>
          <w:szCs w:val="20"/>
        </w:rPr>
        <w:t>Support</w:t>
      </w:r>
      <w:r w:rsidRPr="1C4B0F3B" w:rsidR="71EC9D9D">
        <w:rPr>
          <w:rFonts w:ascii="Calibri" w:hAnsi="Calibri" w:eastAsia="Calibri" w:cs="Calibri"/>
          <w:color w:val="000000" w:themeColor="text1"/>
          <w:sz w:val="20"/>
          <w:szCs w:val="20"/>
        </w:rPr>
        <w:t>_</w:t>
      </w:r>
      <w:r w:rsidRPr="1C4B0F3B" w:rsidR="3B4317D9">
        <w:rPr>
          <w:rFonts w:ascii="Calibri" w:hAnsi="Calibri" w:eastAsia="Calibri" w:cs="Calibri"/>
          <w:color w:val="000000" w:themeColor="text1"/>
          <w:sz w:val="20"/>
          <w:szCs w:val="20"/>
        </w:rPr>
        <w:t>for</w:t>
      </w:r>
      <w:r w:rsidRPr="6066CB32" w:rsidR="2FB500E8">
        <w:rPr>
          <w:rFonts w:ascii="Calibri" w:hAnsi="Calibri" w:eastAsia="Calibri" w:cs="Calibri"/>
          <w:color w:val="000000" w:themeColor="text1"/>
          <w:sz w:val="20"/>
          <w:szCs w:val="20"/>
        </w:rPr>
        <w:t>_</w:t>
      </w:r>
      <w:r w:rsidRPr="6066CB32" w:rsidR="3B4317D9">
        <w:rPr>
          <w:rFonts w:ascii="Calibri" w:hAnsi="Calibri" w:eastAsia="Calibri" w:cs="Calibri"/>
          <w:color w:val="000000" w:themeColor="text1"/>
          <w:sz w:val="20"/>
          <w:szCs w:val="20"/>
        </w:rPr>
        <w:t>Putin</w:t>
      </w:r>
      <w:r w:rsidRPr="3E6745C0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: Is the post supportive or opposed to </w:t>
      </w:r>
      <w:commentRangeStart w:id="3"/>
      <w:commentRangeStart w:id="4"/>
      <w:r w:rsidRPr="3E6745C0">
        <w:rPr>
          <w:rFonts w:ascii="Calibri" w:hAnsi="Calibri" w:eastAsia="Calibri" w:cs="Calibri"/>
          <w:color w:val="000000" w:themeColor="text1"/>
          <w:sz w:val="20"/>
          <w:szCs w:val="20"/>
        </w:rPr>
        <w:t>Putin</w:t>
      </w:r>
      <w:r w:rsidRPr="3E6745C0" w:rsidR="1FC8C12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64D8EC3E" w:rsidR="27B4C53F">
        <w:rPr>
          <w:rFonts w:ascii="Calibri" w:hAnsi="Calibri" w:eastAsia="Calibri" w:cs="Calibri"/>
          <w:color w:val="000000" w:themeColor="text1"/>
          <w:sz w:val="20"/>
          <w:szCs w:val="20"/>
        </w:rPr>
        <w:t>personally</w:t>
      </w:r>
      <w:commentRangeEnd w:id="3"/>
      <w:r>
        <w:rPr>
          <w:rStyle w:val="Merknadsreferanse"/>
        </w:rPr>
        <w:commentReference w:id="3"/>
      </w:r>
      <w:commentRangeEnd w:id="4"/>
      <w:r>
        <w:rPr>
          <w:rStyle w:val="Merknadsreferanse"/>
        </w:rPr>
        <w:commentReference w:id="4"/>
      </w:r>
      <w:r w:rsidRPr="2ED1079F">
        <w:rPr>
          <w:rFonts w:ascii="Calibri" w:hAnsi="Calibri" w:eastAsia="Calibri" w:cs="Calibri"/>
          <w:color w:val="000000" w:themeColor="text1"/>
          <w:sz w:val="20"/>
          <w:szCs w:val="20"/>
        </w:rPr>
        <w:t>?</w:t>
      </w:r>
      <w:r w:rsidRPr="3E6745C0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1 (opposed), 2 (neither opposed nor supportive), 3 (supportive).</w:t>
      </w:r>
    </w:p>
    <w:p w:rsidR="293A45C1" w:rsidP="6A6C0A2D" w:rsidRDefault="293A45C1" w14:paraId="7E22EA4D" w14:textId="5E487219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6A6C0A2D">
        <w:rPr>
          <w:rFonts w:ascii="Calibri" w:hAnsi="Calibri" w:eastAsia="Calibri" w:cs="Calibri"/>
          <w:color w:val="000000" w:themeColor="text1"/>
          <w:sz w:val="20"/>
          <w:szCs w:val="20"/>
        </w:rPr>
        <w:t>Criticism</w:t>
      </w:r>
      <w:r w:rsidRPr="7537DB09" w:rsidR="118C090F">
        <w:rPr>
          <w:rFonts w:ascii="Calibri" w:hAnsi="Calibri" w:eastAsia="Calibri" w:cs="Calibri"/>
          <w:color w:val="000000" w:themeColor="text1"/>
          <w:sz w:val="20"/>
          <w:szCs w:val="20"/>
        </w:rPr>
        <w:t>_</w:t>
      </w:r>
      <w:r w:rsidRPr="7537DB09" w:rsidR="6221856C">
        <w:rPr>
          <w:rFonts w:ascii="Calibri" w:hAnsi="Calibri" w:eastAsia="Calibri" w:cs="Calibri"/>
          <w:color w:val="000000" w:themeColor="text1"/>
          <w:sz w:val="20"/>
          <w:szCs w:val="20"/>
        </w:rPr>
        <w:t>of</w:t>
      </w:r>
      <w:r w:rsidRPr="7537DB09" w:rsidR="324BD1A7">
        <w:rPr>
          <w:rFonts w:ascii="Calibri" w:hAnsi="Calibri" w:eastAsia="Calibri" w:cs="Calibri"/>
          <w:color w:val="000000" w:themeColor="text1"/>
          <w:sz w:val="20"/>
          <w:szCs w:val="20"/>
        </w:rPr>
        <w:t>_</w:t>
      </w:r>
      <w:r w:rsidRPr="3D14B52B" w:rsidR="12B98FE3">
        <w:rPr>
          <w:rFonts w:ascii="Calibri" w:hAnsi="Calibri" w:eastAsia="Calibri" w:cs="Calibri"/>
          <w:color w:val="000000" w:themeColor="text1"/>
          <w:sz w:val="20"/>
          <w:szCs w:val="20"/>
        </w:rPr>
        <w:t>Putin</w:t>
      </w:r>
      <w:r w:rsidRPr="31B4DF13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6A6C0A2D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Does the post </w:t>
      </w:r>
      <w:r w:rsidRPr="2ED1079F">
        <w:rPr>
          <w:rFonts w:ascii="Calibri" w:hAnsi="Calibri" w:eastAsia="Calibri" w:cs="Calibri"/>
          <w:color w:val="000000" w:themeColor="text1"/>
          <w:sz w:val="20"/>
          <w:szCs w:val="20"/>
        </w:rPr>
        <w:t>explicit</w:t>
      </w:r>
      <w:r w:rsidRPr="2ED1079F" w:rsidR="1CDA7BA1">
        <w:rPr>
          <w:rFonts w:ascii="Calibri" w:hAnsi="Calibri" w:eastAsia="Calibri" w:cs="Calibri"/>
          <w:color w:val="000000" w:themeColor="text1"/>
          <w:sz w:val="20"/>
          <w:szCs w:val="20"/>
        </w:rPr>
        <w:t>ly</w:t>
      </w:r>
      <w:r w:rsidRPr="2ED1079F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2ED1079F" w:rsidR="114CBAC7">
        <w:rPr>
          <w:rFonts w:ascii="Calibri" w:hAnsi="Calibri" w:eastAsia="Calibri" w:cs="Calibri"/>
          <w:color w:val="000000" w:themeColor="text1"/>
          <w:sz w:val="20"/>
          <w:szCs w:val="20"/>
        </w:rPr>
        <w:t>criticize</w:t>
      </w:r>
      <w:r w:rsidRPr="6A6C0A2D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Putin personally? </w:t>
      </w:r>
      <w:r w:rsidRPr="2ED1079F" w:rsidR="7A7E638A">
        <w:rPr>
          <w:rFonts w:ascii="Calibri" w:hAnsi="Calibri" w:eastAsia="Calibri" w:cs="Calibri"/>
          <w:color w:val="000000" w:themeColor="text1"/>
          <w:sz w:val="20"/>
          <w:szCs w:val="20"/>
        </w:rPr>
        <w:t>0 (no</w:t>
      </w:r>
      <w:r w:rsidRPr="2ED1079F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), </w:t>
      </w:r>
      <w:r w:rsidRPr="2ED1079F" w:rsidR="2E34E12E">
        <w:rPr>
          <w:rFonts w:ascii="Calibri" w:hAnsi="Calibri" w:eastAsia="Calibri" w:cs="Calibri"/>
          <w:color w:val="000000" w:themeColor="text1"/>
          <w:sz w:val="20"/>
          <w:szCs w:val="20"/>
        </w:rPr>
        <w:t>1</w:t>
      </w:r>
      <w:r w:rsidRPr="2ED1079F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(</w:t>
      </w:r>
      <w:r w:rsidRPr="2ED1079F" w:rsidR="6B9D88B8">
        <w:rPr>
          <w:rFonts w:ascii="Calibri" w:hAnsi="Calibri" w:eastAsia="Calibri" w:cs="Calibri"/>
          <w:color w:val="000000" w:themeColor="text1"/>
          <w:sz w:val="20"/>
          <w:szCs w:val="20"/>
        </w:rPr>
        <w:t>yes</w:t>
      </w:r>
      <w:r w:rsidRPr="2ED1079F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). </w:t>
      </w:r>
    </w:p>
    <w:p w:rsidR="00B1546C" w:rsidP="30EA933E" w:rsidRDefault="35DF611E" w14:paraId="085949FD" w14:textId="331DC50D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30EA933E">
        <w:rPr>
          <w:rFonts w:ascii="Calibri" w:hAnsi="Calibri" w:eastAsia="Calibri" w:cs="Calibri"/>
          <w:b/>
          <w:bCs/>
          <w:color w:val="000000" w:themeColor="text1"/>
          <w:sz w:val="20"/>
          <w:szCs w:val="20"/>
        </w:rPr>
        <w:t>TRUST QUESTIONS</w:t>
      </w:r>
    </w:p>
    <w:p w:rsidR="00B1546C" w:rsidP="2BB2D1F9" w:rsidRDefault="09304290" w14:paraId="5BE2970A" w14:textId="3C6FC7AA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3B728BD6">
        <w:rPr>
          <w:rFonts w:ascii="Calibri" w:hAnsi="Calibri" w:eastAsia="Calibri" w:cs="Calibri"/>
          <w:color w:val="000000" w:themeColor="text1"/>
          <w:sz w:val="20"/>
          <w:szCs w:val="20"/>
        </w:rPr>
        <w:t>Trust</w:t>
      </w:r>
      <w:r w:rsidRPr="3B728BD6" w:rsidR="7CC14385">
        <w:rPr>
          <w:rFonts w:ascii="Calibri" w:hAnsi="Calibri" w:eastAsia="Calibri" w:cs="Calibri"/>
          <w:color w:val="000000" w:themeColor="text1"/>
          <w:sz w:val="20"/>
          <w:szCs w:val="20"/>
        </w:rPr>
        <w:t>_</w:t>
      </w:r>
      <w:r w:rsidRPr="3B728BD6" w:rsidR="64A2AAAE">
        <w:rPr>
          <w:rFonts w:ascii="Calibri" w:hAnsi="Calibri" w:eastAsia="Calibri" w:cs="Calibri"/>
          <w:color w:val="000000" w:themeColor="text1"/>
          <w:sz w:val="20"/>
          <w:szCs w:val="20"/>
        </w:rPr>
        <w:t>in</w:t>
      </w:r>
      <w:r w:rsidRPr="4D2A744E" w:rsidR="0D7DB54B">
        <w:rPr>
          <w:rFonts w:ascii="Calibri" w:hAnsi="Calibri" w:eastAsia="Calibri" w:cs="Calibri"/>
          <w:color w:val="000000" w:themeColor="text1"/>
          <w:sz w:val="20"/>
          <w:szCs w:val="20"/>
        </w:rPr>
        <w:t>_</w:t>
      </w:r>
      <w:r w:rsidRPr="658D46ED" w:rsidR="64A2AAAE">
        <w:rPr>
          <w:rFonts w:ascii="Calibri" w:hAnsi="Calibri" w:eastAsia="Calibri" w:cs="Calibri"/>
          <w:color w:val="000000" w:themeColor="text1"/>
          <w:sz w:val="20"/>
          <w:szCs w:val="20"/>
        </w:rPr>
        <w:t>Putin</w:t>
      </w:r>
      <w:r w:rsidRPr="2BB2D1F9">
        <w:rPr>
          <w:rFonts w:ascii="Calibri" w:hAnsi="Calibri" w:eastAsia="Calibri" w:cs="Calibri"/>
          <w:color w:val="000000" w:themeColor="text1"/>
          <w:sz w:val="20"/>
          <w:szCs w:val="20"/>
        </w:rPr>
        <w:t>: Does the post express</w:t>
      </w:r>
      <w:r w:rsidRPr="2BB2D1F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2BB2D1F9" w:rsidR="26A4A95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distrust </w:t>
      </w:r>
      <w:r w:rsidRPr="2BB2D1F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or trust </w:t>
      </w:r>
      <w:r w:rsidRPr="2ED1079F" w:rsidR="1DA57BAD">
        <w:rPr>
          <w:rFonts w:ascii="Calibri" w:hAnsi="Calibri" w:eastAsia="Calibri" w:cs="Calibri"/>
          <w:color w:val="000000" w:themeColor="text1"/>
          <w:sz w:val="20"/>
          <w:szCs w:val="20"/>
        </w:rPr>
        <w:t>in</w:t>
      </w:r>
      <w:r w:rsidRPr="6A6C0A2D" w:rsidR="1F9654F4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Putin </w:t>
      </w:r>
      <w:r w:rsidRPr="2ED1079F" w:rsidR="1DA57BAD">
        <w:rPr>
          <w:rFonts w:ascii="Calibri" w:hAnsi="Calibri" w:eastAsia="Calibri" w:cs="Calibri"/>
          <w:color w:val="000000" w:themeColor="text1"/>
          <w:sz w:val="20"/>
          <w:szCs w:val="20"/>
        </w:rPr>
        <w:t>as a leader</w:t>
      </w:r>
      <w:r w:rsidRPr="2ED1079F" w:rsidR="064A5C6D">
        <w:rPr>
          <w:rFonts w:ascii="Calibri" w:hAnsi="Calibri" w:eastAsia="Calibri" w:cs="Calibri"/>
          <w:color w:val="000000" w:themeColor="text1"/>
          <w:sz w:val="20"/>
          <w:szCs w:val="20"/>
        </w:rPr>
        <w:t>?</w:t>
      </w:r>
      <w:r w:rsidRPr="2BB2D1F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1 (</w:t>
      </w:r>
      <w:r w:rsidRPr="2BB2D1F9" w:rsidR="0AC8E0E1">
        <w:rPr>
          <w:rFonts w:ascii="Calibri" w:hAnsi="Calibri" w:eastAsia="Calibri" w:cs="Calibri"/>
          <w:color w:val="000000" w:themeColor="text1"/>
          <w:sz w:val="20"/>
          <w:szCs w:val="20"/>
        </w:rPr>
        <w:t>distrust</w:t>
      </w:r>
      <w:r w:rsidRPr="2BB2D1F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), 2 (neither </w:t>
      </w:r>
      <w:r w:rsidRPr="2BB2D1F9" w:rsidR="5FB0BFDE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distrust </w:t>
      </w:r>
      <w:r w:rsidRPr="2BB2D1F9">
        <w:rPr>
          <w:rFonts w:ascii="Calibri" w:hAnsi="Calibri" w:eastAsia="Calibri" w:cs="Calibri"/>
          <w:color w:val="000000" w:themeColor="text1"/>
          <w:sz w:val="20"/>
          <w:szCs w:val="20"/>
        </w:rPr>
        <w:t>nor trust), 3 (trust).</w:t>
      </w:r>
    </w:p>
    <w:p w:rsidR="00B1546C" w:rsidP="30EA933E" w:rsidRDefault="09304290" w14:paraId="399E5FEA" w14:textId="20D4577F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2BB2D1F9">
        <w:rPr>
          <w:rFonts w:ascii="Calibri" w:hAnsi="Calibri" w:eastAsia="Calibri" w:cs="Calibri"/>
          <w:color w:val="000000" w:themeColor="text1"/>
          <w:sz w:val="20"/>
          <w:szCs w:val="20"/>
        </w:rPr>
        <w:t>Competence</w:t>
      </w:r>
      <w:r w:rsidRPr="1B7EBB1F" w:rsidR="7E3E2E25">
        <w:rPr>
          <w:rFonts w:ascii="Calibri" w:hAnsi="Calibri" w:eastAsia="Calibri" w:cs="Calibri"/>
          <w:color w:val="000000" w:themeColor="text1"/>
          <w:sz w:val="20"/>
          <w:szCs w:val="20"/>
        </w:rPr>
        <w:t>_</w:t>
      </w:r>
      <w:r w:rsidRPr="1B7EBB1F" w:rsidR="2E533D72">
        <w:rPr>
          <w:rFonts w:ascii="Calibri" w:hAnsi="Calibri" w:eastAsia="Calibri" w:cs="Calibri"/>
          <w:color w:val="000000" w:themeColor="text1"/>
          <w:sz w:val="20"/>
          <w:szCs w:val="20"/>
        </w:rPr>
        <w:t>of</w:t>
      </w:r>
      <w:r w:rsidRPr="1B7EBB1F" w:rsidR="2C78C19A">
        <w:rPr>
          <w:rFonts w:ascii="Calibri" w:hAnsi="Calibri" w:eastAsia="Calibri" w:cs="Calibri"/>
          <w:color w:val="000000" w:themeColor="text1"/>
          <w:sz w:val="20"/>
          <w:szCs w:val="20"/>
        </w:rPr>
        <w:t>_</w:t>
      </w:r>
      <w:r w:rsidRPr="1B7EBB1F" w:rsidR="2E533D72">
        <w:rPr>
          <w:rFonts w:ascii="Calibri" w:hAnsi="Calibri" w:eastAsia="Calibri" w:cs="Calibri"/>
          <w:color w:val="000000" w:themeColor="text1"/>
          <w:sz w:val="20"/>
          <w:szCs w:val="20"/>
        </w:rPr>
        <w:t>Putin</w:t>
      </w:r>
      <w:r w:rsidRPr="2BB2D1F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: Does the post portray Putin </w:t>
      </w:r>
      <w:r w:rsidRPr="6A6C0A2D" w:rsidR="7653CE17">
        <w:rPr>
          <w:rFonts w:ascii="Calibri" w:hAnsi="Calibri" w:eastAsia="Calibri" w:cs="Calibri"/>
          <w:color w:val="000000" w:themeColor="text1"/>
          <w:sz w:val="20"/>
          <w:szCs w:val="20"/>
        </w:rPr>
        <w:t>as</w:t>
      </w:r>
      <w:r w:rsidRPr="6A6C0A2D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</w:t>
      </w:r>
      <w:r w:rsidRPr="6A6C0A2D" w:rsidR="06E0A29C">
        <w:rPr>
          <w:rFonts w:ascii="Calibri" w:hAnsi="Calibri" w:eastAsia="Calibri" w:cs="Calibri"/>
          <w:color w:val="000000" w:themeColor="text1"/>
          <w:sz w:val="20"/>
          <w:szCs w:val="20"/>
        </w:rPr>
        <w:t>a</w:t>
      </w:r>
      <w:r w:rsidRPr="2BB2D1F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competent or incompetent</w:t>
      </w:r>
      <w:r w:rsidRPr="6A6C0A2D" w:rsidR="1B57708E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leader</w:t>
      </w:r>
      <w:r w:rsidRPr="6A6C0A2D">
        <w:rPr>
          <w:rFonts w:ascii="Calibri" w:hAnsi="Calibri" w:eastAsia="Calibri" w:cs="Calibri"/>
          <w:color w:val="000000" w:themeColor="text1"/>
          <w:sz w:val="20"/>
          <w:szCs w:val="20"/>
        </w:rPr>
        <w:t>?</w:t>
      </w:r>
      <w:r w:rsidRPr="2BB2D1F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1 (incompetent), 2 (neither competent nor incompetent), 3 (competent).</w:t>
      </w:r>
    </w:p>
    <w:p w:rsidR="00B1546C" w:rsidP="30EA933E" w:rsidRDefault="35DF611E" w14:paraId="41F88F49" w14:textId="20ADEFC4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30EA933E">
        <w:rPr>
          <w:rFonts w:ascii="Calibri" w:hAnsi="Calibri" w:eastAsia="Calibri" w:cs="Calibri"/>
          <w:b/>
          <w:bCs/>
          <w:color w:val="000000" w:themeColor="text1"/>
          <w:sz w:val="20"/>
          <w:szCs w:val="20"/>
        </w:rPr>
        <w:t>WAR QUESTIONS</w:t>
      </w:r>
    </w:p>
    <w:p w:rsidR="00B1546C" w:rsidP="30EA933E" w:rsidRDefault="35DF611E" w14:paraId="54DDBF18" w14:textId="64A7C2A6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1C4A7CDB" w:rsidR="35DF611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State_of_war</w:t>
      </w:r>
      <w:r w:rsidRPr="1C4A7CDB" w:rsidR="7CDD7A1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_for_</w:t>
      </w:r>
      <w:r w:rsidRPr="1C4A7CDB" w:rsidR="7CDD7A1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Russia</w:t>
      </w:r>
      <w:r w:rsidRPr="1C4A7CDB" w:rsidR="35DF611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:</w:t>
      </w:r>
      <w:r w:rsidRPr="1C4A7CDB" w:rsidR="35DF611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How does the post describe the current state of the war for Russia? 1 (bad), 2 (neutral), 3 (good</w:t>
      </w:r>
      <w:r w:rsidRPr="1C4A7CDB" w:rsidR="295C69C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).</w:t>
      </w:r>
    </w:p>
    <w:p w:rsidR="3E3A0815" w:rsidP="7D02EDF1" w:rsidRDefault="3E3A0815" w14:paraId="4909D440" w14:textId="0153EF35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1C4A7CDB" w:rsidR="3E3A0815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Responsibility</w:t>
      </w:r>
      <w:r w:rsidRPr="1C4A7CDB" w:rsidR="73F24E2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_for</w:t>
      </w:r>
      <w:r w:rsidRPr="1C4A7CDB" w:rsidR="73F24E2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_</w:t>
      </w:r>
      <w:r w:rsidRPr="1C4A7CDB" w:rsidR="73F24E2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the_</w:t>
      </w:r>
      <w:r w:rsidRPr="1C4A7CDB" w:rsidR="73F24E2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war</w:t>
      </w:r>
      <w:r w:rsidRPr="1C4A7CDB" w:rsidR="3E3A0815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: Does the post explicitly assign responsibility for </w:t>
      </w:r>
      <w:r w:rsidRPr="1C4A7CDB" w:rsidR="129C430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the war’s progress</w:t>
      </w:r>
      <w:r w:rsidRPr="1C4A7CDB" w:rsidR="3E3A0815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to Putin personally?</w:t>
      </w:r>
      <w:r w:rsidRPr="1C4A7CDB" w:rsidR="4C601AF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0</w:t>
      </w:r>
      <w:r w:rsidRPr="1C4A7CDB" w:rsidR="1EECC42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(no)</w:t>
      </w:r>
      <w:r w:rsidRPr="1C4A7CDB" w:rsidR="6AE0301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1 (yes).</w:t>
      </w:r>
    </w:p>
    <w:p w:rsidR="00B1546C" w:rsidP="30EA933E" w:rsidRDefault="4BC6631A" w14:paraId="3913024F" w14:textId="6D1096CF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51645053">
        <w:rPr>
          <w:rFonts w:ascii="Calibri" w:hAnsi="Calibri" w:eastAsia="Calibri" w:cs="Calibri"/>
          <w:color w:val="000000" w:themeColor="text1"/>
          <w:sz w:val="20"/>
          <w:szCs w:val="20"/>
        </w:rPr>
        <w:t>Course_of_</w:t>
      </w:r>
      <w:r w:rsidRPr="533736CB">
        <w:rPr>
          <w:rFonts w:ascii="Calibri" w:hAnsi="Calibri" w:eastAsia="Calibri" w:cs="Calibri"/>
          <w:color w:val="000000" w:themeColor="text1"/>
          <w:sz w:val="20"/>
          <w:szCs w:val="20"/>
        </w:rPr>
        <w:t>action</w:t>
      </w:r>
      <w:r w:rsidRPr="11C1A5D4">
        <w:rPr>
          <w:rFonts w:ascii="Calibri" w:hAnsi="Calibri" w:eastAsia="Calibri" w:cs="Calibri"/>
          <w:color w:val="000000" w:themeColor="text1"/>
          <w:sz w:val="20"/>
          <w:szCs w:val="20"/>
        </w:rPr>
        <w:t>_for_</w:t>
      </w:r>
      <w:r w:rsidRPr="74716F6B">
        <w:rPr>
          <w:rFonts w:ascii="Calibri" w:hAnsi="Calibri" w:eastAsia="Calibri" w:cs="Calibri"/>
          <w:color w:val="000000" w:themeColor="text1"/>
          <w:sz w:val="20"/>
          <w:szCs w:val="20"/>
        </w:rPr>
        <w:t>Russia</w:t>
      </w:r>
      <w:r w:rsidRPr="37A66F43" w:rsidR="35DF611E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: </w:t>
      </w:r>
      <w:r w:rsidRPr="2ED1079F" w:rsidR="7080D7EE">
        <w:rPr>
          <w:rFonts w:ascii="Calibri" w:hAnsi="Calibri" w:eastAsia="Calibri" w:cs="Calibri"/>
          <w:color w:val="000000" w:themeColor="text1"/>
          <w:sz w:val="20"/>
          <w:szCs w:val="20"/>
        </w:rPr>
        <w:t>How</w:t>
      </w:r>
      <w:r w:rsidRPr="25C3C50F" w:rsidR="4658E873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does the post </w:t>
      </w:r>
      <w:r w:rsidRPr="2ED1079F" w:rsidR="7080D7EE">
        <w:rPr>
          <w:rFonts w:ascii="Calibri" w:hAnsi="Calibri" w:eastAsia="Calibri" w:cs="Calibri"/>
          <w:color w:val="000000" w:themeColor="text1"/>
          <w:sz w:val="20"/>
          <w:szCs w:val="20"/>
        </w:rPr>
        <w:t>suggest</w:t>
      </w:r>
      <w:r w:rsidRPr="5924A9CD" w:rsidR="4658E873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Russia </w:t>
      </w:r>
      <w:r w:rsidRPr="1C25999D" w:rsidR="4658E873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should </w:t>
      </w:r>
      <w:r w:rsidRPr="2ED1079F" w:rsidR="7080D7EE">
        <w:rPr>
          <w:rFonts w:ascii="Calibri" w:hAnsi="Calibri" w:eastAsia="Calibri" w:cs="Calibri"/>
          <w:color w:val="000000" w:themeColor="text1"/>
          <w:sz w:val="20"/>
          <w:szCs w:val="20"/>
        </w:rPr>
        <w:t>continue the war?</w:t>
      </w:r>
      <w:r w:rsidRPr="37A66F43" w:rsidR="35DF611E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1 (escalate the war), 2 (</w:t>
      </w:r>
      <w:r w:rsidRPr="37A66F43" w:rsidR="16272B3D">
        <w:rPr>
          <w:rFonts w:ascii="Calibri" w:hAnsi="Calibri" w:eastAsia="Calibri" w:cs="Calibri"/>
          <w:color w:val="000000" w:themeColor="text1"/>
          <w:sz w:val="20"/>
          <w:szCs w:val="20"/>
        </w:rPr>
        <w:t>de-escalate the war</w:t>
      </w:r>
      <w:r w:rsidRPr="37A66F43" w:rsidR="35DF611E">
        <w:rPr>
          <w:rFonts w:ascii="Calibri" w:hAnsi="Calibri" w:eastAsia="Calibri" w:cs="Calibri"/>
          <w:color w:val="000000" w:themeColor="text1"/>
          <w:sz w:val="20"/>
          <w:szCs w:val="20"/>
        </w:rPr>
        <w:t>)</w:t>
      </w:r>
      <w:r w:rsidRPr="37A66F43" w:rsidR="550E67A7">
        <w:rPr>
          <w:rFonts w:ascii="Calibri" w:hAnsi="Calibri" w:eastAsia="Calibri" w:cs="Calibri"/>
          <w:color w:val="000000" w:themeColor="text1"/>
          <w:sz w:val="20"/>
          <w:szCs w:val="20"/>
        </w:rPr>
        <w:t>, 0 (no statement).</w:t>
      </w:r>
    </w:p>
    <w:p w:rsidR="00476178" w:rsidP="30EA933E" w:rsidRDefault="00476178" w14:paraId="2FF19295" w14:textId="084D2CE0">
      <w:pPr>
        <w:rPr>
          <w:rFonts w:ascii="Calibri" w:hAnsi="Calibri" w:eastAsia="Calibri" w:cs="Calibri"/>
          <w:color w:val="000000" w:themeColor="text1"/>
          <w:sz w:val="20"/>
          <w:szCs w:val="20"/>
        </w:rPr>
      </w:pPr>
    </w:p>
    <w:sectPr w:rsidR="0047617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GEN" w:author="Eric Gabo Ekeberg Nilsen" w:date="2023-05-19T16:06:00Z" w:id="3">
    <w:p w:rsidRPr="00AA4D5E" w:rsidR="00974A58" w:rsidRDefault="00974A58" w14:paraId="68A2630A" w14:textId="64DA9A06">
      <w:pPr>
        <w:pStyle w:val="Merknadstekst"/>
        <w:rPr>
          <w:b/>
          <w:bCs/>
        </w:rPr>
      </w:pPr>
      <w:r>
        <w:rPr>
          <w:rStyle w:val="Merknadsreferanse"/>
        </w:rPr>
        <w:annotationRef/>
      </w:r>
      <w:r w:rsidR="00AA4D5E">
        <w:t xml:space="preserve">Putin </w:t>
      </w:r>
      <w:r w:rsidR="00AA4D5E">
        <w:rPr>
          <w:b/>
          <w:bCs/>
          <w:i/>
          <w:iCs/>
        </w:rPr>
        <w:t xml:space="preserve">specifically </w:t>
      </w:r>
      <w:r>
        <w:rPr>
          <w:rStyle w:val="Merknadsreferanse"/>
        </w:rPr>
        <w:annotationRef/>
      </w:r>
    </w:p>
  </w:comment>
  <w:comment w:initials="SB" w:author="Solveig Bjørkholt" w:date="2023-05-19T16:09:00Z" w:id="4">
    <w:p w:rsidR="3E7EE466" w:rsidRDefault="3E7EE466" w14:paraId="3D08D6FB" w14:textId="28F402B1">
      <w:pPr>
        <w:pStyle w:val="Merknadstekst"/>
      </w:pPr>
      <w:r>
        <w:t>Can also try to understand rationale behind chat's thinking</w:t>
      </w:r>
      <w:r>
        <w:rPr>
          <w:rStyle w:val="Merknadsreferanse"/>
        </w:rPr>
        <w:annotationRef/>
      </w:r>
      <w:r>
        <w:rPr>
          <w:rStyle w:val="Merknadsreferans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68A2630A"/>
  <w15:commentEx w15:done="1" w15:paraId="3D08D6FB" w15:paraIdParent="68A2630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121CFC" w16cex:dateUtc="2023-05-19T14:06:00Z"/>
  <w16cex:commentExtensible w16cex:durableId="4D5FF346" w16cex:dateUtc="2023-05-19T14:09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8A2630A" w16cid:durableId="28121CFC"/>
  <w16cid:commentId w16cid:paraId="3D08D6FB" w16cid:durableId="4D5FF3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91A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CBF8F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246F0C"/>
    <w:multiLevelType w:val="hybridMultilevel"/>
    <w:tmpl w:val="FFFFFFFF"/>
    <w:lvl w:ilvl="0" w:tplc="0BF4CD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9ADD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76D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16E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20B5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0479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D43E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3CFA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327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79B40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16277463">
    <w:abstractNumId w:val="2"/>
  </w:num>
  <w:num w:numId="2" w16cid:durableId="1458252473">
    <w:abstractNumId w:val="1"/>
  </w:num>
  <w:num w:numId="3" w16cid:durableId="594828089">
    <w:abstractNumId w:val="3"/>
  </w:num>
  <w:num w:numId="4" w16cid:durableId="19755987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Gabo Ekeberg Nilsen">
    <w15:presenceInfo w15:providerId="AD" w15:userId="S::egnilsen@uio.no::59953c86-00bd-4af0-9342-651ad9504143"/>
  </w15:person>
  <w15:person w15:author="Solveig Bjørkholt">
    <w15:presenceInfo w15:providerId="AD" w15:userId="S::solvebjo@uio.no::6a30c96b-42a6-42ea-b383-7ed36cd2845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visionView w:insDel="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742F1"/>
    <w:rsid w:val="00003EE6"/>
    <w:rsid w:val="00005573"/>
    <w:rsid w:val="0001148D"/>
    <w:rsid w:val="0001251A"/>
    <w:rsid w:val="00020906"/>
    <w:rsid w:val="0002185F"/>
    <w:rsid w:val="00023597"/>
    <w:rsid w:val="00023D4C"/>
    <w:rsid w:val="00026999"/>
    <w:rsid w:val="00035D11"/>
    <w:rsid w:val="000464E2"/>
    <w:rsid w:val="000513CE"/>
    <w:rsid w:val="00053B3C"/>
    <w:rsid w:val="000573B9"/>
    <w:rsid w:val="000639B0"/>
    <w:rsid w:val="00063F50"/>
    <w:rsid w:val="0006541E"/>
    <w:rsid w:val="0006713A"/>
    <w:rsid w:val="00067A37"/>
    <w:rsid w:val="00076407"/>
    <w:rsid w:val="00086655"/>
    <w:rsid w:val="0009248A"/>
    <w:rsid w:val="000A5D5C"/>
    <w:rsid w:val="000A6617"/>
    <w:rsid w:val="000B0341"/>
    <w:rsid w:val="000B6461"/>
    <w:rsid w:val="000B7DA6"/>
    <w:rsid w:val="000C6958"/>
    <w:rsid w:val="000D3D40"/>
    <w:rsid w:val="000D5406"/>
    <w:rsid w:val="000DF33F"/>
    <w:rsid w:val="000E69AB"/>
    <w:rsid w:val="000E7D5B"/>
    <w:rsid w:val="000F66F2"/>
    <w:rsid w:val="00100669"/>
    <w:rsid w:val="001019F2"/>
    <w:rsid w:val="0010270E"/>
    <w:rsid w:val="0010298D"/>
    <w:rsid w:val="00112550"/>
    <w:rsid w:val="0011402D"/>
    <w:rsid w:val="0014573D"/>
    <w:rsid w:val="00154A98"/>
    <w:rsid w:val="00165E1A"/>
    <w:rsid w:val="00173D26"/>
    <w:rsid w:val="00180F41"/>
    <w:rsid w:val="001A069E"/>
    <w:rsid w:val="001A109C"/>
    <w:rsid w:val="001A1AF7"/>
    <w:rsid w:val="001A2D8B"/>
    <w:rsid w:val="001B5D42"/>
    <w:rsid w:val="001C347E"/>
    <w:rsid w:val="001C3674"/>
    <w:rsid w:val="001D4015"/>
    <w:rsid w:val="001D40CF"/>
    <w:rsid w:val="001E5009"/>
    <w:rsid w:val="001E6591"/>
    <w:rsid w:val="001F738C"/>
    <w:rsid w:val="001F77A4"/>
    <w:rsid w:val="002115C8"/>
    <w:rsid w:val="00212D8F"/>
    <w:rsid w:val="00227340"/>
    <w:rsid w:val="0023176B"/>
    <w:rsid w:val="00231E86"/>
    <w:rsid w:val="00237366"/>
    <w:rsid w:val="0025207F"/>
    <w:rsid w:val="00255DDE"/>
    <w:rsid w:val="002603BC"/>
    <w:rsid w:val="00270F83"/>
    <w:rsid w:val="00275F63"/>
    <w:rsid w:val="002844BA"/>
    <w:rsid w:val="002C1BA0"/>
    <w:rsid w:val="002C399A"/>
    <w:rsid w:val="002C39F9"/>
    <w:rsid w:val="002C3E8C"/>
    <w:rsid w:val="002C42CE"/>
    <w:rsid w:val="002C45E5"/>
    <w:rsid w:val="002D4D7C"/>
    <w:rsid w:val="002D4F07"/>
    <w:rsid w:val="002E75A5"/>
    <w:rsid w:val="002F067E"/>
    <w:rsid w:val="002F4EA4"/>
    <w:rsid w:val="002F5F1C"/>
    <w:rsid w:val="0030232E"/>
    <w:rsid w:val="003057B8"/>
    <w:rsid w:val="00305ECE"/>
    <w:rsid w:val="0030662A"/>
    <w:rsid w:val="00310805"/>
    <w:rsid w:val="0031436E"/>
    <w:rsid w:val="00325D32"/>
    <w:rsid w:val="00325D87"/>
    <w:rsid w:val="003338C3"/>
    <w:rsid w:val="00336ABA"/>
    <w:rsid w:val="00344FBE"/>
    <w:rsid w:val="0034567B"/>
    <w:rsid w:val="00347B11"/>
    <w:rsid w:val="00350C67"/>
    <w:rsid w:val="00353608"/>
    <w:rsid w:val="00375E34"/>
    <w:rsid w:val="00383CDB"/>
    <w:rsid w:val="00383E7D"/>
    <w:rsid w:val="003844EC"/>
    <w:rsid w:val="0039055F"/>
    <w:rsid w:val="00391745"/>
    <w:rsid w:val="00397D78"/>
    <w:rsid w:val="003A38EE"/>
    <w:rsid w:val="003A61D4"/>
    <w:rsid w:val="003B00B6"/>
    <w:rsid w:val="003B20FF"/>
    <w:rsid w:val="003B4FA7"/>
    <w:rsid w:val="003C1EB8"/>
    <w:rsid w:val="003C5BF2"/>
    <w:rsid w:val="003D2E75"/>
    <w:rsid w:val="003D3E92"/>
    <w:rsid w:val="003D78C1"/>
    <w:rsid w:val="003E1F82"/>
    <w:rsid w:val="003E2365"/>
    <w:rsid w:val="003F0573"/>
    <w:rsid w:val="003F33A4"/>
    <w:rsid w:val="003F42CD"/>
    <w:rsid w:val="003F4A0C"/>
    <w:rsid w:val="004003DA"/>
    <w:rsid w:val="00407219"/>
    <w:rsid w:val="00416966"/>
    <w:rsid w:val="00422CF5"/>
    <w:rsid w:val="00423559"/>
    <w:rsid w:val="004321B8"/>
    <w:rsid w:val="004337C4"/>
    <w:rsid w:val="00437388"/>
    <w:rsid w:val="00437B4A"/>
    <w:rsid w:val="00450964"/>
    <w:rsid w:val="0045443D"/>
    <w:rsid w:val="00455B01"/>
    <w:rsid w:val="00462024"/>
    <w:rsid w:val="0046630F"/>
    <w:rsid w:val="00470967"/>
    <w:rsid w:val="00471CDD"/>
    <w:rsid w:val="004734E0"/>
    <w:rsid w:val="00476178"/>
    <w:rsid w:val="00476821"/>
    <w:rsid w:val="00482592"/>
    <w:rsid w:val="004837A4"/>
    <w:rsid w:val="004953D4"/>
    <w:rsid w:val="00496F39"/>
    <w:rsid w:val="004A2EB1"/>
    <w:rsid w:val="004A50B2"/>
    <w:rsid w:val="004B2ADD"/>
    <w:rsid w:val="004D4A80"/>
    <w:rsid w:val="004E201B"/>
    <w:rsid w:val="004F1D62"/>
    <w:rsid w:val="004F3236"/>
    <w:rsid w:val="004F6A9A"/>
    <w:rsid w:val="0050032C"/>
    <w:rsid w:val="00501CAC"/>
    <w:rsid w:val="00502ECE"/>
    <w:rsid w:val="005076EB"/>
    <w:rsid w:val="00510586"/>
    <w:rsid w:val="005105B7"/>
    <w:rsid w:val="005152CF"/>
    <w:rsid w:val="005165F7"/>
    <w:rsid w:val="00522240"/>
    <w:rsid w:val="00537827"/>
    <w:rsid w:val="00540453"/>
    <w:rsid w:val="00541706"/>
    <w:rsid w:val="00560603"/>
    <w:rsid w:val="0056231F"/>
    <w:rsid w:val="00570C2C"/>
    <w:rsid w:val="00571E6B"/>
    <w:rsid w:val="0057272E"/>
    <w:rsid w:val="005744FA"/>
    <w:rsid w:val="00587895"/>
    <w:rsid w:val="00592A1E"/>
    <w:rsid w:val="005A1F4F"/>
    <w:rsid w:val="005A25E6"/>
    <w:rsid w:val="005E16CC"/>
    <w:rsid w:val="005E3CB9"/>
    <w:rsid w:val="005F0BDA"/>
    <w:rsid w:val="005F7568"/>
    <w:rsid w:val="0060390B"/>
    <w:rsid w:val="00612F10"/>
    <w:rsid w:val="00630693"/>
    <w:rsid w:val="00631711"/>
    <w:rsid w:val="00631A42"/>
    <w:rsid w:val="00640414"/>
    <w:rsid w:val="006412BE"/>
    <w:rsid w:val="006415EF"/>
    <w:rsid w:val="0065355D"/>
    <w:rsid w:val="0065528D"/>
    <w:rsid w:val="00656575"/>
    <w:rsid w:val="00664863"/>
    <w:rsid w:val="00667703"/>
    <w:rsid w:val="00671B12"/>
    <w:rsid w:val="006845C1"/>
    <w:rsid w:val="00684FEA"/>
    <w:rsid w:val="00687AB2"/>
    <w:rsid w:val="00687D74"/>
    <w:rsid w:val="0069191A"/>
    <w:rsid w:val="006944DC"/>
    <w:rsid w:val="006A1422"/>
    <w:rsid w:val="006A3F8C"/>
    <w:rsid w:val="006A7B6B"/>
    <w:rsid w:val="006B206C"/>
    <w:rsid w:val="006B29D2"/>
    <w:rsid w:val="006B31EA"/>
    <w:rsid w:val="006B47D5"/>
    <w:rsid w:val="006B67AB"/>
    <w:rsid w:val="006C7925"/>
    <w:rsid w:val="006D1B26"/>
    <w:rsid w:val="006D2FB9"/>
    <w:rsid w:val="006D4C86"/>
    <w:rsid w:val="006D77F0"/>
    <w:rsid w:val="006F4AA1"/>
    <w:rsid w:val="0070026D"/>
    <w:rsid w:val="007029E3"/>
    <w:rsid w:val="007201E0"/>
    <w:rsid w:val="00720767"/>
    <w:rsid w:val="00733093"/>
    <w:rsid w:val="0073331E"/>
    <w:rsid w:val="00744A16"/>
    <w:rsid w:val="00752B4E"/>
    <w:rsid w:val="0075419F"/>
    <w:rsid w:val="00754218"/>
    <w:rsid w:val="0075577D"/>
    <w:rsid w:val="00757A80"/>
    <w:rsid w:val="007601B9"/>
    <w:rsid w:val="00766596"/>
    <w:rsid w:val="00771AF0"/>
    <w:rsid w:val="0077270D"/>
    <w:rsid w:val="00772F58"/>
    <w:rsid w:val="00773360"/>
    <w:rsid w:val="00776846"/>
    <w:rsid w:val="00783E62"/>
    <w:rsid w:val="00787758"/>
    <w:rsid w:val="00797574"/>
    <w:rsid w:val="007A260A"/>
    <w:rsid w:val="007A286D"/>
    <w:rsid w:val="007A371F"/>
    <w:rsid w:val="007A5ABF"/>
    <w:rsid w:val="007A5E70"/>
    <w:rsid w:val="007A6F3D"/>
    <w:rsid w:val="007A723E"/>
    <w:rsid w:val="007B04B7"/>
    <w:rsid w:val="007BEEF7"/>
    <w:rsid w:val="007C4C52"/>
    <w:rsid w:val="007D0FF6"/>
    <w:rsid w:val="007D6271"/>
    <w:rsid w:val="007E250F"/>
    <w:rsid w:val="007E5A68"/>
    <w:rsid w:val="008015CC"/>
    <w:rsid w:val="00811C42"/>
    <w:rsid w:val="00811FE7"/>
    <w:rsid w:val="00812503"/>
    <w:rsid w:val="00821472"/>
    <w:rsid w:val="0082246D"/>
    <w:rsid w:val="0082390A"/>
    <w:rsid w:val="00824921"/>
    <w:rsid w:val="00841BFC"/>
    <w:rsid w:val="00861DC6"/>
    <w:rsid w:val="008667A9"/>
    <w:rsid w:val="00877D55"/>
    <w:rsid w:val="00877E93"/>
    <w:rsid w:val="00882793"/>
    <w:rsid w:val="0088353F"/>
    <w:rsid w:val="0088394F"/>
    <w:rsid w:val="0088766F"/>
    <w:rsid w:val="008A31A7"/>
    <w:rsid w:val="008B3D46"/>
    <w:rsid w:val="008B76A1"/>
    <w:rsid w:val="008D1A08"/>
    <w:rsid w:val="008D3C1E"/>
    <w:rsid w:val="008D4663"/>
    <w:rsid w:val="008D5CF4"/>
    <w:rsid w:val="008D68D5"/>
    <w:rsid w:val="008D7183"/>
    <w:rsid w:val="008D71A6"/>
    <w:rsid w:val="008E29F5"/>
    <w:rsid w:val="008E75C3"/>
    <w:rsid w:val="0090019F"/>
    <w:rsid w:val="009029B4"/>
    <w:rsid w:val="00904189"/>
    <w:rsid w:val="00906282"/>
    <w:rsid w:val="00907BCA"/>
    <w:rsid w:val="00910A1A"/>
    <w:rsid w:val="00911576"/>
    <w:rsid w:val="00913394"/>
    <w:rsid w:val="00913997"/>
    <w:rsid w:val="00913DF0"/>
    <w:rsid w:val="00915E1E"/>
    <w:rsid w:val="009220CD"/>
    <w:rsid w:val="00923823"/>
    <w:rsid w:val="00926BD9"/>
    <w:rsid w:val="009323B4"/>
    <w:rsid w:val="00934B48"/>
    <w:rsid w:val="00934FC6"/>
    <w:rsid w:val="00942298"/>
    <w:rsid w:val="00942E8E"/>
    <w:rsid w:val="009475D5"/>
    <w:rsid w:val="00947652"/>
    <w:rsid w:val="00947F20"/>
    <w:rsid w:val="00955EDE"/>
    <w:rsid w:val="0097190F"/>
    <w:rsid w:val="00974A58"/>
    <w:rsid w:val="00980F0B"/>
    <w:rsid w:val="0098288E"/>
    <w:rsid w:val="00994078"/>
    <w:rsid w:val="00997267"/>
    <w:rsid w:val="009A3232"/>
    <w:rsid w:val="009A3E07"/>
    <w:rsid w:val="009B255E"/>
    <w:rsid w:val="009B2A8E"/>
    <w:rsid w:val="009B4926"/>
    <w:rsid w:val="009B5448"/>
    <w:rsid w:val="009C0E90"/>
    <w:rsid w:val="009C2699"/>
    <w:rsid w:val="009C5943"/>
    <w:rsid w:val="009D4509"/>
    <w:rsid w:val="009D4677"/>
    <w:rsid w:val="009E159F"/>
    <w:rsid w:val="009E2193"/>
    <w:rsid w:val="00A03DA2"/>
    <w:rsid w:val="00A071B0"/>
    <w:rsid w:val="00A11BB4"/>
    <w:rsid w:val="00A1709B"/>
    <w:rsid w:val="00A20B3F"/>
    <w:rsid w:val="00A21DFE"/>
    <w:rsid w:val="00A23B72"/>
    <w:rsid w:val="00A26F28"/>
    <w:rsid w:val="00A42A15"/>
    <w:rsid w:val="00A4796A"/>
    <w:rsid w:val="00A50878"/>
    <w:rsid w:val="00A54022"/>
    <w:rsid w:val="00A56970"/>
    <w:rsid w:val="00A71DC4"/>
    <w:rsid w:val="00A84508"/>
    <w:rsid w:val="00A85C0C"/>
    <w:rsid w:val="00A93998"/>
    <w:rsid w:val="00A95454"/>
    <w:rsid w:val="00AA4D5E"/>
    <w:rsid w:val="00AA5A6D"/>
    <w:rsid w:val="00AB1C78"/>
    <w:rsid w:val="00AB75B1"/>
    <w:rsid w:val="00AB78F5"/>
    <w:rsid w:val="00AC6111"/>
    <w:rsid w:val="00AD2969"/>
    <w:rsid w:val="00AE56A2"/>
    <w:rsid w:val="00AF0F94"/>
    <w:rsid w:val="00AF2197"/>
    <w:rsid w:val="00AF638B"/>
    <w:rsid w:val="00B060F0"/>
    <w:rsid w:val="00B1167F"/>
    <w:rsid w:val="00B11F3D"/>
    <w:rsid w:val="00B12EE9"/>
    <w:rsid w:val="00B12EED"/>
    <w:rsid w:val="00B1546C"/>
    <w:rsid w:val="00B20D5F"/>
    <w:rsid w:val="00B221A1"/>
    <w:rsid w:val="00B2644C"/>
    <w:rsid w:val="00B26BE6"/>
    <w:rsid w:val="00B31873"/>
    <w:rsid w:val="00B333B2"/>
    <w:rsid w:val="00B3357A"/>
    <w:rsid w:val="00B37E35"/>
    <w:rsid w:val="00B403DE"/>
    <w:rsid w:val="00B54789"/>
    <w:rsid w:val="00B601E0"/>
    <w:rsid w:val="00B616C1"/>
    <w:rsid w:val="00B70BB2"/>
    <w:rsid w:val="00B70BF6"/>
    <w:rsid w:val="00B719E1"/>
    <w:rsid w:val="00B7229A"/>
    <w:rsid w:val="00B726B6"/>
    <w:rsid w:val="00B738E0"/>
    <w:rsid w:val="00B747DC"/>
    <w:rsid w:val="00B74A65"/>
    <w:rsid w:val="00B83D88"/>
    <w:rsid w:val="00B84DF1"/>
    <w:rsid w:val="00B93447"/>
    <w:rsid w:val="00B934B0"/>
    <w:rsid w:val="00B97455"/>
    <w:rsid w:val="00BB1E05"/>
    <w:rsid w:val="00BB282A"/>
    <w:rsid w:val="00BB44E1"/>
    <w:rsid w:val="00BC320B"/>
    <w:rsid w:val="00BC693B"/>
    <w:rsid w:val="00BD2965"/>
    <w:rsid w:val="00BD2EEA"/>
    <w:rsid w:val="00BD5563"/>
    <w:rsid w:val="00BE1069"/>
    <w:rsid w:val="00BE4D30"/>
    <w:rsid w:val="00BF30EF"/>
    <w:rsid w:val="00BF537D"/>
    <w:rsid w:val="00BF7FB9"/>
    <w:rsid w:val="00C05ED6"/>
    <w:rsid w:val="00C10A2F"/>
    <w:rsid w:val="00C10A60"/>
    <w:rsid w:val="00C1785A"/>
    <w:rsid w:val="00C24D58"/>
    <w:rsid w:val="00C309B8"/>
    <w:rsid w:val="00C32729"/>
    <w:rsid w:val="00C418FB"/>
    <w:rsid w:val="00C41B1E"/>
    <w:rsid w:val="00C6305D"/>
    <w:rsid w:val="00C66B14"/>
    <w:rsid w:val="00C79928"/>
    <w:rsid w:val="00C81C1A"/>
    <w:rsid w:val="00C84AA9"/>
    <w:rsid w:val="00C8655D"/>
    <w:rsid w:val="00C95BC8"/>
    <w:rsid w:val="00CA4AAF"/>
    <w:rsid w:val="00CA6465"/>
    <w:rsid w:val="00CB1D0D"/>
    <w:rsid w:val="00CC3785"/>
    <w:rsid w:val="00CC3C84"/>
    <w:rsid w:val="00CC55E3"/>
    <w:rsid w:val="00CC6D35"/>
    <w:rsid w:val="00CD0446"/>
    <w:rsid w:val="00CD04E9"/>
    <w:rsid w:val="00CD0544"/>
    <w:rsid w:val="00CD0F5C"/>
    <w:rsid w:val="00CD36B1"/>
    <w:rsid w:val="00CD6339"/>
    <w:rsid w:val="00CE07B2"/>
    <w:rsid w:val="00CE7F68"/>
    <w:rsid w:val="00CF1A86"/>
    <w:rsid w:val="00CF340F"/>
    <w:rsid w:val="00CF51EA"/>
    <w:rsid w:val="00D01C25"/>
    <w:rsid w:val="00D0496D"/>
    <w:rsid w:val="00D05B95"/>
    <w:rsid w:val="00D15052"/>
    <w:rsid w:val="00D15D63"/>
    <w:rsid w:val="00D22FBF"/>
    <w:rsid w:val="00D251E3"/>
    <w:rsid w:val="00D3126F"/>
    <w:rsid w:val="00D33041"/>
    <w:rsid w:val="00D36B7D"/>
    <w:rsid w:val="00D3702B"/>
    <w:rsid w:val="00D3741E"/>
    <w:rsid w:val="00D40AC7"/>
    <w:rsid w:val="00D45475"/>
    <w:rsid w:val="00D524C3"/>
    <w:rsid w:val="00D57DBD"/>
    <w:rsid w:val="00D6162B"/>
    <w:rsid w:val="00D7462B"/>
    <w:rsid w:val="00D7739F"/>
    <w:rsid w:val="00D82F62"/>
    <w:rsid w:val="00D9223D"/>
    <w:rsid w:val="00D922A8"/>
    <w:rsid w:val="00D97E2A"/>
    <w:rsid w:val="00DB01C8"/>
    <w:rsid w:val="00DB1267"/>
    <w:rsid w:val="00DB5554"/>
    <w:rsid w:val="00DB641E"/>
    <w:rsid w:val="00DC1588"/>
    <w:rsid w:val="00DC4F00"/>
    <w:rsid w:val="00DD04F2"/>
    <w:rsid w:val="00DD4901"/>
    <w:rsid w:val="00DD7D72"/>
    <w:rsid w:val="00DE1947"/>
    <w:rsid w:val="00DE4302"/>
    <w:rsid w:val="00DE624D"/>
    <w:rsid w:val="00DF3EB8"/>
    <w:rsid w:val="00E000F2"/>
    <w:rsid w:val="00E0121E"/>
    <w:rsid w:val="00E01E0B"/>
    <w:rsid w:val="00E0326C"/>
    <w:rsid w:val="00E127CB"/>
    <w:rsid w:val="00E13DDA"/>
    <w:rsid w:val="00E21E92"/>
    <w:rsid w:val="00E3243B"/>
    <w:rsid w:val="00E35813"/>
    <w:rsid w:val="00E524EA"/>
    <w:rsid w:val="00E61803"/>
    <w:rsid w:val="00E632BF"/>
    <w:rsid w:val="00E71B21"/>
    <w:rsid w:val="00E81A51"/>
    <w:rsid w:val="00E8269C"/>
    <w:rsid w:val="00E84796"/>
    <w:rsid w:val="00E9088A"/>
    <w:rsid w:val="00E9274C"/>
    <w:rsid w:val="00E961C1"/>
    <w:rsid w:val="00EA0A7E"/>
    <w:rsid w:val="00EA1567"/>
    <w:rsid w:val="00EA29A1"/>
    <w:rsid w:val="00EA3D4F"/>
    <w:rsid w:val="00EA763A"/>
    <w:rsid w:val="00EC2B7F"/>
    <w:rsid w:val="00ED2803"/>
    <w:rsid w:val="00ED4B7D"/>
    <w:rsid w:val="00EE00BB"/>
    <w:rsid w:val="00EE0BFA"/>
    <w:rsid w:val="00EF12C5"/>
    <w:rsid w:val="00EF221E"/>
    <w:rsid w:val="00EF65C7"/>
    <w:rsid w:val="00EF7531"/>
    <w:rsid w:val="00F00BCB"/>
    <w:rsid w:val="00F1268D"/>
    <w:rsid w:val="00F146C0"/>
    <w:rsid w:val="00F20841"/>
    <w:rsid w:val="00F21C47"/>
    <w:rsid w:val="00F21F4F"/>
    <w:rsid w:val="00F21F77"/>
    <w:rsid w:val="00F24A93"/>
    <w:rsid w:val="00F343FD"/>
    <w:rsid w:val="00F37E4B"/>
    <w:rsid w:val="00F41F96"/>
    <w:rsid w:val="00F52C46"/>
    <w:rsid w:val="00F56450"/>
    <w:rsid w:val="00F666A0"/>
    <w:rsid w:val="00F7388E"/>
    <w:rsid w:val="00F7425A"/>
    <w:rsid w:val="00F76689"/>
    <w:rsid w:val="00F82E3D"/>
    <w:rsid w:val="00F85699"/>
    <w:rsid w:val="00F90710"/>
    <w:rsid w:val="00F91C8B"/>
    <w:rsid w:val="00FA0911"/>
    <w:rsid w:val="00FA432F"/>
    <w:rsid w:val="00FB48A7"/>
    <w:rsid w:val="00FB726A"/>
    <w:rsid w:val="00FC54A7"/>
    <w:rsid w:val="00FC5AA4"/>
    <w:rsid w:val="00FD12EF"/>
    <w:rsid w:val="00FD371E"/>
    <w:rsid w:val="00FD6E90"/>
    <w:rsid w:val="00FD7092"/>
    <w:rsid w:val="00FD7917"/>
    <w:rsid w:val="00FD7F8D"/>
    <w:rsid w:val="00FE015A"/>
    <w:rsid w:val="00FE5D64"/>
    <w:rsid w:val="0163BDFC"/>
    <w:rsid w:val="01A052A1"/>
    <w:rsid w:val="01E3DDD6"/>
    <w:rsid w:val="01ECEC29"/>
    <w:rsid w:val="024ABDEF"/>
    <w:rsid w:val="0281BBEA"/>
    <w:rsid w:val="02880BC1"/>
    <w:rsid w:val="028CDB36"/>
    <w:rsid w:val="02DFC7C9"/>
    <w:rsid w:val="031DB980"/>
    <w:rsid w:val="03D69D1E"/>
    <w:rsid w:val="03FDFED0"/>
    <w:rsid w:val="044CD695"/>
    <w:rsid w:val="0473FB7A"/>
    <w:rsid w:val="048C3DDE"/>
    <w:rsid w:val="04AAFE8C"/>
    <w:rsid w:val="054344EE"/>
    <w:rsid w:val="05B8C534"/>
    <w:rsid w:val="064A5C6D"/>
    <w:rsid w:val="06E0A29C"/>
    <w:rsid w:val="072441C1"/>
    <w:rsid w:val="0730A88E"/>
    <w:rsid w:val="074A3075"/>
    <w:rsid w:val="07BAAC04"/>
    <w:rsid w:val="07CA5583"/>
    <w:rsid w:val="087A4E38"/>
    <w:rsid w:val="08C04146"/>
    <w:rsid w:val="08DC9B69"/>
    <w:rsid w:val="09083369"/>
    <w:rsid w:val="0910DC4C"/>
    <w:rsid w:val="09304290"/>
    <w:rsid w:val="09EEF92D"/>
    <w:rsid w:val="0AC8E0E1"/>
    <w:rsid w:val="0ACDFD89"/>
    <w:rsid w:val="0ADC4958"/>
    <w:rsid w:val="0B2CFFF3"/>
    <w:rsid w:val="0B4EA5AA"/>
    <w:rsid w:val="0B6F6D0C"/>
    <w:rsid w:val="0B91A360"/>
    <w:rsid w:val="0BBE68D6"/>
    <w:rsid w:val="0C26259B"/>
    <w:rsid w:val="0C7752AA"/>
    <w:rsid w:val="0D29130B"/>
    <w:rsid w:val="0D7DB54B"/>
    <w:rsid w:val="0D931AF1"/>
    <w:rsid w:val="0E450284"/>
    <w:rsid w:val="0EA5D211"/>
    <w:rsid w:val="0EB49328"/>
    <w:rsid w:val="0ECC7068"/>
    <w:rsid w:val="0EFD8D1A"/>
    <w:rsid w:val="0F425BD0"/>
    <w:rsid w:val="0F6DF58D"/>
    <w:rsid w:val="0F6F5952"/>
    <w:rsid w:val="0FEC6277"/>
    <w:rsid w:val="0FF385B4"/>
    <w:rsid w:val="109CEA10"/>
    <w:rsid w:val="10A34DD7"/>
    <w:rsid w:val="10E6FA26"/>
    <w:rsid w:val="10EE0642"/>
    <w:rsid w:val="113F3FDA"/>
    <w:rsid w:val="1142372A"/>
    <w:rsid w:val="114CBAC7"/>
    <w:rsid w:val="118C090F"/>
    <w:rsid w:val="11C1A5D4"/>
    <w:rsid w:val="1296E395"/>
    <w:rsid w:val="129C430C"/>
    <w:rsid w:val="12B98FE3"/>
    <w:rsid w:val="12C69286"/>
    <w:rsid w:val="12D48F0E"/>
    <w:rsid w:val="1324AC8D"/>
    <w:rsid w:val="133991F7"/>
    <w:rsid w:val="138ED46D"/>
    <w:rsid w:val="13CE00E5"/>
    <w:rsid w:val="1455B0FF"/>
    <w:rsid w:val="146DCF09"/>
    <w:rsid w:val="152C0594"/>
    <w:rsid w:val="15D09E4E"/>
    <w:rsid w:val="16272B3D"/>
    <w:rsid w:val="162CE011"/>
    <w:rsid w:val="16B0422A"/>
    <w:rsid w:val="16B56196"/>
    <w:rsid w:val="1709255F"/>
    <w:rsid w:val="17899C1E"/>
    <w:rsid w:val="17DFAAEC"/>
    <w:rsid w:val="17E87BB5"/>
    <w:rsid w:val="17EEF059"/>
    <w:rsid w:val="17EF77FF"/>
    <w:rsid w:val="18BB8E4B"/>
    <w:rsid w:val="194A8F25"/>
    <w:rsid w:val="195AAB7C"/>
    <w:rsid w:val="19696FF5"/>
    <w:rsid w:val="19D72932"/>
    <w:rsid w:val="1A06B335"/>
    <w:rsid w:val="1A76827E"/>
    <w:rsid w:val="1AB6DFF3"/>
    <w:rsid w:val="1AF9AABA"/>
    <w:rsid w:val="1B2AB468"/>
    <w:rsid w:val="1B57708E"/>
    <w:rsid w:val="1B5FDECE"/>
    <w:rsid w:val="1B6A6515"/>
    <w:rsid w:val="1B7EBB1F"/>
    <w:rsid w:val="1C03EE38"/>
    <w:rsid w:val="1C2438D7"/>
    <w:rsid w:val="1C25999D"/>
    <w:rsid w:val="1C4A7CDB"/>
    <w:rsid w:val="1C4B0F3B"/>
    <w:rsid w:val="1C57D93F"/>
    <w:rsid w:val="1C5DB66B"/>
    <w:rsid w:val="1C8CDEFC"/>
    <w:rsid w:val="1CAF4981"/>
    <w:rsid w:val="1CB4B27A"/>
    <w:rsid w:val="1CDA7BA1"/>
    <w:rsid w:val="1CFACEDA"/>
    <w:rsid w:val="1D510008"/>
    <w:rsid w:val="1D656CC8"/>
    <w:rsid w:val="1D8E0C6E"/>
    <w:rsid w:val="1DA4E89D"/>
    <w:rsid w:val="1DA57BAD"/>
    <w:rsid w:val="1DCA55CC"/>
    <w:rsid w:val="1DDF39A9"/>
    <w:rsid w:val="1E0A741D"/>
    <w:rsid w:val="1E26729C"/>
    <w:rsid w:val="1EBFCBE6"/>
    <w:rsid w:val="1EECC427"/>
    <w:rsid w:val="1F2AE659"/>
    <w:rsid w:val="1F9654F4"/>
    <w:rsid w:val="1FBED563"/>
    <w:rsid w:val="1FC8C129"/>
    <w:rsid w:val="1FD32778"/>
    <w:rsid w:val="1FE8C66C"/>
    <w:rsid w:val="206BEDFC"/>
    <w:rsid w:val="2086E479"/>
    <w:rsid w:val="20C420B3"/>
    <w:rsid w:val="212E8D40"/>
    <w:rsid w:val="2158C83B"/>
    <w:rsid w:val="21D84FFE"/>
    <w:rsid w:val="2201DB5F"/>
    <w:rsid w:val="226BBEF9"/>
    <w:rsid w:val="22BEFB67"/>
    <w:rsid w:val="23222D96"/>
    <w:rsid w:val="2369AAD9"/>
    <w:rsid w:val="23C150AF"/>
    <w:rsid w:val="24268D8B"/>
    <w:rsid w:val="245F6852"/>
    <w:rsid w:val="247D5D26"/>
    <w:rsid w:val="248C6AE5"/>
    <w:rsid w:val="24C9A886"/>
    <w:rsid w:val="254B2866"/>
    <w:rsid w:val="2550421F"/>
    <w:rsid w:val="25813698"/>
    <w:rsid w:val="25C3C50F"/>
    <w:rsid w:val="267A7E99"/>
    <w:rsid w:val="2694C5FC"/>
    <w:rsid w:val="26A4A959"/>
    <w:rsid w:val="26F9A56F"/>
    <w:rsid w:val="2705F4F7"/>
    <w:rsid w:val="2719A262"/>
    <w:rsid w:val="27895203"/>
    <w:rsid w:val="279EEC9C"/>
    <w:rsid w:val="27B4C53F"/>
    <w:rsid w:val="27DE53E5"/>
    <w:rsid w:val="27F4D56B"/>
    <w:rsid w:val="288CB2DD"/>
    <w:rsid w:val="28D3DD40"/>
    <w:rsid w:val="28ECB289"/>
    <w:rsid w:val="293A45C1"/>
    <w:rsid w:val="295C69CF"/>
    <w:rsid w:val="29F46D0D"/>
    <w:rsid w:val="2AEBEB09"/>
    <w:rsid w:val="2B012363"/>
    <w:rsid w:val="2B4AA437"/>
    <w:rsid w:val="2B902EBC"/>
    <w:rsid w:val="2B91BD97"/>
    <w:rsid w:val="2B9841D5"/>
    <w:rsid w:val="2BB2D1F9"/>
    <w:rsid w:val="2BCCE007"/>
    <w:rsid w:val="2C78C19A"/>
    <w:rsid w:val="2C913077"/>
    <w:rsid w:val="2CB6A615"/>
    <w:rsid w:val="2CD767CC"/>
    <w:rsid w:val="2D21080A"/>
    <w:rsid w:val="2D8FEC2B"/>
    <w:rsid w:val="2D9683B6"/>
    <w:rsid w:val="2D9A1FB8"/>
    <w:rsid w:val="2DCF1223"/>
    <w:rsid w:val="2DF14D9D"/>
    <w:rsid w:val="2E34E12E"/>
    <w:rsid w:val="2E533D72"/>
    <w:rsid w:val="2E8128AE"/>
    <w:rsid w:val="2ED1079F"/>
    <w:rsid w:val="2F056FAF"/>
    <w:rsid w:val="2F60C28C"/>
    <w:rsid w:val="2F745BC0"/>
    <w:rsid w:val="2FB37F9E"/>
    <w:rsid w:val="2FB500E8"/>
    <w:rsid w:val="301C7349"/>
    <w:rsid w:val="303525B6"/>
    <w:rsid w:val="3059180B"/>
    <w:rsid w:val="30E6653E"/>
    <w:rsid w:val="30EA933E"/>
    <w:rsid w:val="313723C1"/>
    <w:rsid w:val="314E8FB4"/>
    <w:rsid w:val="31B4DF13"/>
    <w:rsid w:val="32344A01"/>
    <w:rsid w:val="324BD1A7"/>
    <w:rsid w:val="328F0137"/>
    <w:rsid w:val="32E8AB5F"/>
    <w:rsid w:val="333E787E"/>
    <w:rsid w:val="339B4D2A"/>
    <w:rsid w:val="33CFFA4B"/>
    <w:rsid w:val="33E22536"/>
    <w:rsid w:val="347B55AD"/>
    <w:rsid w:val="34BB41DE"/>
    <w:rsid w:val="34D240A4"/>
    <w:rsid w:val="3574049B"/>
    <w:rsid w:val="35DF611E"/>
    <w:rsid w:val="35F07518"/>
    <w:rsid w:val="35FBB7ED"/>
    <w:rsid w:val="363925FD"/>
    <w:rsid w:val="366C21CA"/>
    <w:rsid w:val="36AC11EF"/>
    <w:rsid w:val="36B84310"/>
    <w:rsid w:val="36CCAFAD"/>
    <w:rsid w:val="36CEE554"/>
    <w:rsid w:val="36E3C7A4"/>
    <w:rsid w:val="36EE9976"/>
    <w:rsid w:val="3727A13B"/>
    <w:rsid w:val="376AEEE2"/>
    <w:rsid w:val="37851E50"/>
    <w:rsid w:val="37A66F43"/>
    <w:rsid w:val="37B6F3E4"/>
    <w:rsid w:val="3830C4D7"/>
    <w:rsid w:val="38405C2D"/>
    <w:rsid w:val="38C50026"/>
    <w:rsid w:val="38E0B27B"/>
    <w:rsid w:val="39C023C9"/>
    <w:rsid w:val="3A5B3B66"/>
    <w:rsid w:val="3AE35D4F"/>
    <w:rsid w:val="3B3569A0"/>
    <w:rsid w:val="3B410660"/>
    <w:rsid w:val="3B4317D9"/>
    <w:rsid w:val="3B475F54"/>
    <w:rsid w:val="3B728BD6"/>
    <w:rsid w:val="3BCD4EA5"/>
    <w:rsid w:val="3BD26072"/>
    <w:rsid w:val="3C3278F2"/>
    <w:rsid w:val="3C4386DD"/>
    <w:rsid w:val="3C4B9865"/>
    <w:rsid w:val="3CC22826"/>
    <w:rsid w:val="3D14B52B"/>
    <w:rsid w:val="3D1BA692"/>
    <w:rsid w:val="3D3F9FBA"/>
    <w:rsid w:val="3D9D5964"/>
    <w:rsid w:val="3DDDC764"/>
    <w:rsid w:val="3E1BCDE7"/>
    <w:rsid w:val="3E3A0815"/>
    <w:rsid w:val="3E6745C0"/>
    <w:rsid w:val="3E7EE466"/>
    <w:rsid w:val="3E8EF148"/>
    <w:rsid w:val="3EA43131"/>
    <w:rsid w:val="3EDFF8BA"/>
    <w:rsid w:val="3F1989CE"/>
    <w:rsid w:val="3F4AE4F3"/>
    <w:rsid w:val="3F5F51D0"/>
    <w:rsid w:val="3F99CC3E"/>
    <w:rsid w:val="3FA9EF46"/>
    <w:rsid w:val="4049140A"/>
    <w:rsid w:val="413577A3"/>
    <w:rsid w:val="416F7442"/>
    <w:rsid w:val="41DC3BA4"/>
    <w:rsid w:val="42AC5C09"/>
    <w:rsid w:val="42DFAB80"/>
    <w:rsid w:val="42FE8BF8"/>
    <w:rsid w:val="4301130E"/>
    <w:rsid w:val="4316FA6C"/>
    <w:rsid w:val="43BC53AD"/>
    <w:rsid w:val="43F51674"/>
    <w:rsid w:val="441007E2"/>
    <w:rsid w:val="4489C95A"/>
    <w:rsid w:val="44A938F9"/>
    <w:rsid w:val="44D4E6FD"/>
    <w:rsid w:val="45402B49"/>
    <w:rsid w:val="455933ED"/>
    <w:rsid w:val="45C116E3"/>
    <w:rsid w:val="463E108D"/>
    <w:rsid w:val="463E15A8"/>
    <w:rsid w:val="463E2AA0"/>
    <w:rsid w:val="4658E873"/>
    <w:rsid w:val="465D756B"/>
    <w:rsid w:val="46948E3C"/>
    <w:rsid w:val="469D0DF0"/>
    <w:rsid w:val="46D01C2A"/>
    <w:rsid w:val="47205607"/>
    <w:rsid w:val="4737ACB4"/>
    <w:rsid w:val="4755A216"/>
    <w:rsid w:val="479CBA35"/>
    <w:rsid w:val="484AD7A3"/>
    <w:rsid w:val="484FE6C5"/>
    <w:rsid w:val="490FCBD1"/>
    <w:rsid w:val="492DA2AD"/>
    <w:rsid w:val="4931391A"/>
    <w:rsid w:val="49A12AB5"/>
    <w:rsid w:val="4A5DB070"/>
    <w:rsid w:val="4A76D7B5"/>
    <w:rsid w:val="4AA50427"/>
    <w:rsid w:val="4AC7F698"/>
    <w:rsid w:val="4ADA85AC"/>
    <w:rsid w:val="4B421029"/>
    <w:rsid w:val="4B7B0165"/>
    <w:rsid w:val="4B9514FD"/>
    <w:rsid w:val="4B96F61A"/>
    <w:rsid w:val="4BAA25B0"/>
    <w:rsid w:val="4BC6631A"/>
    <w:rsid w:val="4BEAF681"/>
    <w:rsid w:val="4BF6A14D"/>
    <w:rsid w:val="4C601AFC"/>
    <w:rsid w:val="4C8DE928"/>
    <w:rsid w:val="4CE810B0"/>
    <w:rsid w:val="4D2A744E"/>
    <w:rsid w:val="4DF4AD80"/>
    <w:rsid w:val="4E9B93F5"/>
    <w:rsid w:val="4EB8EA37"/>
    <w:rsid w:val="4ED45858"/>
    <w:rsid w:val="4EF9A6B8"/>
    <w:rsid w:val="4F0697FA"/>
    <w:rsid w:val="4FD007D6"/>
    <w:rsid w:val="5073E75F"/>
    <w:rsid w:val="50E6305A"/>
    <w:rsid w:val="5112B2F1"/>
    <w:rsid w:val="5126B414"/>
    <w:rsid w:val="512FCAED"/>
    <w:rsid w:val="515B7ECA"/>
    <w:rsid w:val="51645053"/>
    <w:rsid w:val="5227BBC5"/>
    <w:rsid w:val="52F3F52C"/>
    <w:rsid w:val="533736CB"/>
    <w:rsid w:val="534073FF"/>
    <w:rsid w:val="5351104B"/>
    <w:rsid w:val="535D366D"/>
    <w:rsid w:val="536F20C8"/>
    <w:rsid w:val="53B95B1A"/>
    <w:rsid w:val="544047C5"/>
    <w:rsid w:val="54FEBB09"/>
    <w:rsid w:val="550E67A7"/>
    <w:rsid w:val="55AB07B3"/>
    <w:rsid w:val="55AB120C"/>
    <w:rsid w:val="55DEFFFA"/>
    <w:rsid w:val="561D9DF5"/>
    <w:rsid w:val="568D40CC"/>
    <w:rsid w:val="56DBAB97"/>
    <w:rsid w:val="56ED6331"/>
    <w:rsid w:val="574E6A51"/>
    <w:rsid w:val="5773F710"/>
    <w:rsid w:val="577E2233"/>
    <w:rsid w:val="57BB5F56"/>
    <w:rsid w:val="57D2F408"/>
    <w:rsid w:val="582456AB"/>
    <w:rsid w:val="58333FB7"/>
    <w:rsid w:val="58AFB716"/>
    <w:rsid w:val="5924A9CD"/>
    <w:rsid w:val="5952B2C7"/>
    <w:rsid w:val="595DCEAA"/>
    <w:rsid w:val="59771CED"/>
    <w:rsid w:val="5979D0A0"/>
    <w:rsid w:val="598C064D"/>
    <w:rsid w:val="59A9F407"/>
    <w:rsid w:val="59E1EE21"/>
    <w:rsid w:val="5A11E6D9"/>
    <w:rsid w:val="5A303495"/>
    <w:rsid w:val="5A40AF7D"/>
    <w:rsid w:val="5AAE4914"/>
    <w:rsid w:val="5ABCD2A9"/>
    <w:rsid w:val="5AF7CAAD"/>
    <w:rsid w:val="5B2E6273"/>
    <w:rsid w:val="5B716A27"/>
    <w:rsid w:val="5C5AB6F8"/>
    <w:rsid w:val="5C623EDC"/>
    <w:rsid w:val="5C8742F1"/>
    <w:rsid w:val="5CC9FF35"/>
    <w:rsid w:val="5D0FF9CD"/>
    <w:rsid w:val="5D223BD1"/>
    <w:rsid w:val="5D426918"/>
    <w:rsid w:val="5DB13EF5"/>
    <w:rsid w:val="5E0A5D79"/>
    <w:rsid w:val="5E2A4371"/>
    <w:rsid w:val="5E4C5478"/>
    <w:rsid w:val="5E4E9A9D"/>
    <w:rsid w:val="5E4F863E"/>
    <w:rsid w:val="5E73D54A"/>
    <w:rsid w:val="5E757BF8"/>
    <w:rsid w:val="5ED0BCF5"/>
    <w:rsid w:val="5F209DD4"/>
    <w:rsid w:val="5FAFE6A9"/>
    <w:rsid w:val="5FB0BFDE"/>
    <w:rsid w:val="5FDC42E3"/>
    <w:rsid w:val="5FF0B374"/>
    <w:rsid w:val="5FF279DC"/>
    <w:rsid w:val="6045CE66"/>
    <w:rsid w:val="6066CB32"/>
    <w:rsid w:val="60AA57A3"/>
    <w:rsid w:val="61424732"/>
    <w:rsid w:val="61C879B1"/>
    <w:rsid w:val="61E1074F"/>
    <w:rsid w:val="6221856C"/>
    <w:rsid w:val="627E6821"/>
    <w:rsid w:val="629C043C"/>
    <w:rsid w:val="62D64FA5"/>
    <w:rsid w:val="62EB4185"/>
    <w:rsid w:val="62FC85A4"/>
    <w:rsid w:val="630CD238"/>
    <w:rsid w:val="632BF827"/>
    <w:rsid w:val="6387D448"/>
    <w:rsid w:val="6389F83D"/>
    <w:rsid w:val="63C055BD"/>
    <w:rsid w:val="649F4671"/>
    <w:rsid w:val="64A2AAAE"/>
    <w:rsid w:val="64D8EC3E"/>
    <w:rsid w:val="64F87827"/>
    <w:rsid w:val="65374C15"/>
    <w:rsid w:val="65680420"/>
    <w:rsid w:val="657DA4C5"/>
    <w:rsid w:val="658A8561"/>
    <w:rsid w:val="658D46ED"/>
    <w:rsid w:val="66B8849E"/>
    <w:rsid w:val="676E9907"/>
    <w:rsid w:val="67A713DB"/>
    <w:rsid w:val="67D310B2"/>
    <w:rsid w:val="67EB73A7"/>
    <w:rsid w:val="682A4928"/>
    <w:rsid w:val="68481256"/>
    <w:rsid w:val="688A66E2"/>
    <w:rsid w:val="68DF16C3"/>
    <w:rsid w:val="69566852"/>
    <w:rsid w:val="69A55BDD"/>
    <w:rsid w:val="6A05B08D"/>
    <w:rsid w:val="6A14A435"/>
    <w:rsid w:val="6A4104E9"/>
    <w:rsid w:val="6A6C0A2D"/>
    <w:rsid w:val="6A990C8F"/>
    <w:rsid w:val="6A9C78CF"/>
    <w:rsid w:val="6AA0E288"/>
    <w:rsid w:val="6AC4B34F"/>
    <w:rsid w:val="6AE03012"/>
    <w:rsid w:val="6B2ACA57"/>
    <w:rsid w:val="6B2D9DDA"/>
    <w:rsid w:val="6B6FBD57"/>
    <w:rsid w:val="6B9D88B8"/>
    <w:rsid w:val="6C57794A"/>
    <w:rsid w:val="6CA4AF98"/>
    <w:rsid w:val="6D38BE0B"/>
    <w:rsid w:val="6D783099"/>
    <w:rsid w:val="6D8DA48D"/>
    <w:rsid w:val="6DB469AD"/>
    <w:rsid w:val="6DE0A9DD"/>
    <w:rsid w:val="6E4CDA84"/>
    <w:rsid w:val="6E5A637E"/>
    <w:rsid w:val="6E8D4AB5"/>
    <w:rsid w:val="6F91A97D"/>
    <w:rsid w:val="6FB13CF0"/>
    <w:rsid w:val="6FF3D6B6"/>
    <w:rsid w:val="7078D6F0"/>
    <w:rsid w:val="7080D7EE"/>
    <w:rsid w:val="70BA33BA"/>
    <w:rsid w:val="717F3090"/>
    <w:rsid w:val="71D9EF8C"/>
    <w:rsid w:val="71EC9D9D"/>
    <w:rsid w:val="71EE5D53"/>
    <w:rsid w:val="722312A1"/>
    <w:rsid w:val="722F6970"/>
    <w:rsid w:val="7259AA20"/>
    <w:rsid w:val="72777C0F"/>
    <w:rsid w:val="72ACBEB6"/>
    <w:rsid w:val="73634B8E"/>
    <w:rsid w:val="73F24E2A"/>
    <w:rsid w:val="73FE6426"/>
    <w:rsid w:val="74384661"/>
    <w:rsid w:val="74716F6B"/>
    <w:rsid w:val="7537DB09"/>
    <w:rsid w:val="75736E40"/>
    <w:rsid w:val="7590B36A"/>
    <w:rsid w:val="76052070"/>
    <w:rsid w:val="7611B98A"/>
    <w:rsid w:val="763AECE2"/>
    <w:rsid w:val="76460B33"/>
    <w:rsid w:val="764FD9D6"/>
    <w:rsid w:val="7653CE17"/>
    <w:rsid w:val="76D37804"/>
    <w:rsid w:val="76D5015C"/>
    <w:rsid w:val="770515EF"/>
    <w:rsid w:val="77398434"/>
    <w:rsid w:val="7743E57D"/>
    <w:rsid w:val="77750C21"/>
    <w:rsid w:val="77B56EAE"/>
    <w:rsid w:val="77F4782C"/>
    <w:rsid w:val="7850E571"/>
    <w:rsid w:val="788CFE27"/>
    <w:rsid w:val="793AC8F4"/>
    <w:rsid w:val="79534CD7"/>
    <w:rsid w:val="79B4AAEB"/>
    <w:rsid w:val="7A2DC19E"/>
    <w:rsid w:val="7A344D63"/>
    <w:rsid w:val="7A578D5A"/>
    <w:rsid w:val="7A69B433"/>
    <w:rsid w:val="7A7E638A"/>
    <w:rsid w:val="7AB85E15"/>
    <w:rsid w:val="7AC60D17"/>
    <w:rsid w:val="7B6DB5DE"/>
    <w:rsid w:val="7B98FE10"/>
    <w:rsid w:val="7BC08DA5"/>
    <w:rsid w:val="7BC49EE9"/>
    <w:rsid w:val="7BE86E1C"/>
    <w:rsid w:val="7C291211"/>
    <w:rsid w:val="7C37BD32"/>
    <w:rsid w:val="7CC14385"/>
    <w:rsid w:val="7CC3E0B7"/>
    <w:rsid w:val="7CDD7A1C"/>
    <w:rsid w:val="7D02EDF1"/>
    <w:rsid w:val="7D104DD8"/>
    <w:rsid w:val="7DA6B333"/>
    <w:rsid w:val="7E06B233"/>
    <w:rsid w:val="7E2FB3A6"/>
    <w:rsid w:val="7E3E2E25"/>
    <w:rsid w:val="7E4E4463"/>
    <w:rsid w:val="7E716648"/>
    <w:rsid w:val="7E916E34"/>
    <w:rsid w:val="7EE6BDAB"/>
    <w:rsid w:val="7F062A9F"/>
    <w:rsid w:val="7F16F9E5"/>
    <w:rsid w:val="7F2B0ED3"/>
    <w:rsid w:val="7F4729AA"/>
    <w:rsid w:val="7F4C5517"/>
    <w:rsid w:val="7FAA78A7"/>
    <w:rsid w:val="7FB883C3"/>
    <w:rsid w:val="7FD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95AA"/>
  <w15:chartTrackingRefBased/>
  <w15:docId w15:val="{57E03AF5-03D4-4843-AEF3-9B9813D76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B9745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B97455"/>
    <w:pPr>
      <w:spacing w:line="240" w:lineRule="auto"/>
    </w:pPr>
    <w:rPr>
      <w:sz w:val="20"/>
      <w:szCs w:val="20"/>
    </w:rPr>
  </w:style>
  <w:style w:type="character" w:styleId="MerknadstekstTegn" w:customStyle="1">
    <w:name w:val="Merknadstekst Tegn"/>
    <w:basedOn w:val="Standardskriftforavsnitt"/>
    <w:link w:val="Merknadstekst"/>
    <w:uiPriority w:val="99"/>
    <w:semiHidden/>
    <w:rsid w:val="00B97455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97455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B97455"/>
    <w:rPr>
      <w:b/>
      <w:bCs/>
      <w:sz w:val="20"/>
      <w:szCs w:val="20"/>
    </w:rPr>
  </w:style>
  <w:style w:type="paragraph" w:styleId="Revisjon">
    <w:name w:val="Revision"/>
    <w:hidden/>
    <w:uiPriority w:val="99"/>
    <w:semiHidden/>
    <w:rsid w:val="001019F2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766596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383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file:///\\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Solveig Bjørkholt</dc:creator>
  <keywords/>
  <dc:description/>
  <lastModifiedBy>Solveig Bjørkholt</lastModifiedBy>
  <revision>272</revision>
  <dcterms:created xsi:type="dcterms:W3CDTF">2023-05-19T18:17:00.0000000Z</dcterms:created>
  <dcterms:modified xsi:type="dcterms:W3CDTF">2023-09-12T13:08:40.2290253Z</dcterms:modified>
</coreProperties>
</file>