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4E2" w:rsidRDefault="000344E2" w:rsidP="000344E2">
      <w:r>
        <w:t>create database if not exists gestao_projetos_beatriz_egen;</w:t>
      </w:r>
    </w:p>
    <w:p w:rsidR="000344E2" w:rsidRDefault="000344E2" w:rsidP="000344E2">
      <w:r>
        <w:t>use gestao_projetos_beatriz_egen;</w:t>
      </w:r>
    </w:p>
    <w:p w:rsidR="000344E2" w:rsidRDefault="000344E2" w:rsidP="000344E2"/>
    <w:p w:rsidR="000344E2" w:rsidRDefault="000344E2" w:rsidP="000344E2">
      <w:r>
        <w:t>create table projetos(</w:t>
      </w:r>
    </w:p>
    <w:p w:rsidR="000344E2" w:rsidRDefault="000344E2" w:rsidP="000344E2">
      <w:r>
        <w:t xml:space="preserve">    id_projetos int not null auto_increment primary key,</w:t>
      </w:r>
    </w:p>
    <w:p w:rsidR="000344E2" w:rsidRDefault="000344E2" w:rsidP="000344E2">
      <w:r>
        <w:t xml:space="preserve">    nome varchar(100) not null,</w:t>
      </w:r>
    </w:p>
    <w:p w:rsidR="000344E2" w:rsidRDefault="000344E2" w:rsidP="000344E2">
      <w:r>
        <w:t xml:space="preserve">    descricao varchar(100) not null,</w:t>
      </w:r>
    </w:p>
    <w:p w:rsidR="000344E2" w:rsidRDefault="000344E2" w:rsidP="000344E2">
      <w:r>
        <w:t xml:space="preserve">    data_inicio date not null,</w:t>
      </w:r>
    </w:p>
    <w:p w:rsidR="000344E2" w:rsidRDefault="000344E2" w:rsidP="000344E2">
      <w:r>
        <w:t xml:space="preserve">    data_termino date not null</w:t>
      </w:r>
    </w:p>
    <w:p w:rsidR="000344E2" w:rsidRDefault="000344E2" w:rsidP="000344E2">
      <w:r>
        <w:t>);</w:t>
      </w:r>
    </w:p>
    <w:p w:rsidR="000344E2" w:rsidRDefault="000344E2" w:rsidP="000344E2"/>
    <w:p w:rsidR="000344E2" w:rsidRDefault="000344E2" w:rsidP="000344E2">
      <w:r>
        <w:t>create table pessoas(</w:t>
      </w:r>
    </w:p>
    <w:p w:rsidR="000344E2" w:rsidRDefault="000344E2" w:rsidP="000344E2">
      <w:r>
        <w:t xml:space="preserve">    id_pessoas int not null auto_increment primary key,</w:t>
      </w:r>
    </w:p>
    <w:p w:rsidR="000344E2" w:rsidRDefault="000344E2" w:rsidP="000344E2">
      <w:r>
        <w:t xml:space="preserve">    nome_completo varchar(100) not null,</w:t>
      </w:r>
    </w:p>
    <w:p w:rsidR="000344E2" w:rsidRDefault="000344E2" w:rsidP="000344E2">
      <w:r>
        <w:t xml:space="preserve">    email varchar(100) unique not null</w:t>
      </w:r>
    </w:p>
    <w:p w:rsidR="000344E2" w:rsidRDefault="000344E2" w:rsidP="000344E2">
      <w:r>
        <w:t>);</w:t>
      </w:r>
    </w:p>
    <w:p w:rsidR="000344E2" w:rsidRDefault="000344E2" w:rsidP="000344E2"/>
    <w:p w:rsidR="000344E2" w:rsidRDefault="000344E2" w:rsidP="000344E2">
      <w:r>
        <w:t>create table papeis(</w:t>
      </w:r>
    </w:p>
    <w:p w:rsidR="000344E2" w:rsidRDefault="000344E2" w:rsidP="000344E2">
      <w:r>
        <w:t xml:space="preserve">    id_papeis int not null auto_increment primary key,</w:t>
      </w:r>
    </w:p>
    <w:p w:rsidR="000344E2" w:rsidRDefault="000344E2" w:rsidP="000344E2">
      <w:r>
        <w:t xml:space="preserve">    nome varchar(100) unique not null</w:t>
      </w:r>
    </w:p>
    <w:p w:rsidR="000344E2" w:rsidRDefault="000344E2" w:rsidP="000344E2">
      <w:r>
        <w:t>);</w:t>
      </w:r>
    </w:p>
    <w:p w:rsidR="000344E2" w:rsidRDefault="000344E2" w:rsidP="000344E2"/>
    <w:p w:rsidR="000344E2" w:rsidRDefault="000344E2" w:rsidP="000344E2">
      <w:r>
        <w:t>create table alocacoes(</w:t>
      </w:r>
    </w:p>
    <w:p w:rsidR="000344E2" w:rsidRDefault="000344E2" w:rsidP="000344E2">
      <w:r>
        <w:t xml:space="preserve">    id_alocacoes int not null auto_increment primary key,</w:t>
      </w:r>
    </w:p>
    <w:p w:rsidR="000344E2" w:rsidRDefault="000344E2" w:rsidP="000344E2">
      <w:r>
        <w:t xml:space="preserve">    id_pessoas int not null,</w:t>
      </w:r>
    </w:p>
    <w:p w:rsidR="000344E2" w:rsidRDefault="000344E2" w:rsidP="000344E2">
      <w:r>
        <w:t xml:space="preserve">    foreign key (id_pessoas) references pessoas(id_pessoas),</w:t>
      </w:r>
    </w:p>
    <w:p w:rsidR="000344E2" w:rsidRDefault="000344E2" w:rsidP="000344E2">
      <w:r>
        <w:t xml:space="preserve">    id_projetos int not null,</w:t>
      </w:r>
    </w:p>
    <w:p w:rsidR="000344E2" w:rsidRDefault="000344E2" w:rsidP="000344E2">
      <w:r>
        <w:t xml:space="preserve">    foreign key (id_projetos) references projetos(id_projetos),</w:t>
      </w:r>
    </w:p>
    <w:p w:rsidR="000344E2" w:rsidRDefault="000344E2" w:rsidP="000344E2">
      <w:r>
        <w:t xml:space="preserve">    id_papeis int not null,</w:t>
      </w:r>
    </w:p>
    <w:p w:rsidR="000344E2" w:rsidRDefault="000344E2" w:rsidP="000344E2">
      <w:r>
        <w:t xml:space="preserve">    foreign key (id_papeis) references papeis(id_papeis)</w:t>
      </w:r>
    </w:p>
    <w:p w:rsidR="000344E2" w:rsidRDefault="000344E2" w:rsidP="000344E2">
      <w:r>
        <w:t>);</w:t>
      </w:r>
    </w:p>
    <w:p w:rsidR="000344E2" w:rsidRDefault="000344E2" w:rsidP="000344E2"/>
    <w:p w:rsidR="000344E2" w:rsidRDefault="000344E2" w:rsidP="000344E2">
      <w:r>
        <w:t>create table tarefas(</w:t>
      </w:r>
    </w:p>
    <w:p w:rsidR="000344E2" w:rsidRDefault="000344E2" w:rsidP="000344E2">
      <w:r>
        <w:t xml:space="preserve">    id_tarefas int not null auto_increment primary key,</w:t>
      </w:r>
    </w:p>
    <w:p w:rsidR="000344E2" w:rsidRDefault="000344E2" w:rsidP="000344E2">
      <w:r>
        <w:t xml:space="preserve">    id_projetos int not null,</w:t>
      </w:r>
    </w:p>
    <w:p w:rsidR="000344E2" w:rsidRDefault="000344E2" w:rsidP="000344E2">
      <w:r>
        <w:t xml:space="preserve">    foreign key (id_projetos) references projetos(id_projetos),</w:t>
      </w:r>
    </w:p>
    <w:p w:rsidR="000344E2" w:rsidRDefault="000344E2" w:rsidP="000344E2">
      <w:r>
        <w:t xml:space="preserve">    titulo varchar(100) not null,</w:t>
      </w:r>
    </w:p>
    <w:p w:rsidR="000344E2" w:rsidRDefault="000344E2" w:rsidP="000344E2">
      <w:r>
        <w:t xml:space="preserve">    descricao varchar(100) null,</w:t>
      </w:r>
    </w:p>
    <w:p w:rsidR="000344E2" w:rsidRDefault="000344E2" w:rsidP="000344E2">
      <w:r>
        <w:t xml:space="preserve">    status enum('planejada','em andamento','concluída') not null,</w:t>
      </w:r>
    </w:p>
    <w:p w:rsidR="000344E2" w:rsidRDefault="000344E2" w:rsidP="000344E2">
      <w:r>
        <w:t xml:space="preserve">    id_responsavel int null,</w:t>
      </w:r>
    </w:p>
    <w:p w:rsidR="000344E2" w:rsidRDefault="000344E2" w:rsidP="000344E2">
      <w:r>
        <w:t xml:space="preserve">    foreign key (id_responsavel) references pessoas(id_pessoas)</w:t>
      </w:r>
    </w:p>
    <w:p w:rsidR="000344E2" w:rsidRDefault="000344E2" w:rsidP="000344E2">
      <w:r>
        <w:t>);</w:t>
      </w:r>
    </w:p>
    <w:p w:rsidR="000344E2" w:rsidRDefault="000344E2" w:rsidP="000344E2"/>
    <w:p w:rsidR="000344E2" w:rsidRDefault="000344E2" w:rsidP="000344E2">
      <w:r>
        <w:t>insert into projetos (nome, descricao, data_inicio, data_termino) values</w:t>
      </w:r>
    </w:p>
    <w:p w:rsidR="000344E2" w:rsidRDefault="000344E2" w:rsidP="000344E2">
      <w:r>
        <w:t>('sistema de vendas online', 'projeto de vendas online', '2025-02-01', '2025-07-30'),</w:t>
      </w:r>
    </w:p>
    <w:p w:rsidR="000344E2" w:rsidRDefault="000344E2" w:rsidP="000344E2">
      <w:r>
        <w:t>('aplicativo de agenda médica', 'aplicativo para agendamento de consultas', '2025-03-10', '2025-09-15'),</w:t>
      </w:r>
    </w:p>
    <w:p w:rsidR="000344E2" w:rsidRDefault="000344E2" w:rsidP="000344E2">
      <w:r>
        <w:t>('plataforma de cursos ead', 'plataforma de ensino a distância', '2025-01-20', '2025-08-05'),</w:t>
      </w:r>
    </w:p>
    <w:p w:rsidR="000344E2" w:rsidRDefault="000344E2" w:rsidP="000344E2">
      <w:r>
        <w:t>('sistema de gestão escolar', 'sistema para gestão de escolas', '2025-04-01', '2025-11-20');</w:t>
      </w:r>
    </w:p>
    <w:p w:rsidR="000344E2" w:rsidRDefault="000344E2" w:rsidP="000344E2"/>
    <w:p w:rsidR="000344E2" w:rsidRDefault="000344E2" w:rsidP="000344E2">
      <w:r>
        <w:t>insert into pessoas (nome_completo, email) values</w:t>
      </w:r>
    </w:p>
    <w:p w:rsidR="000344E2" w:rsidRDefault="000344E2" w:rsidP="000344E2">
      <w:r>
        <w:t>('ana souza', 'ana.souza@email.com'),</w:t>
      </w:r>
    </w:p>
    <w:p w:rsidR="000344E2" w:rsidRDefault="000344E2" w:rsidP="000344E2">
      <w:r>
        <w:t>('bruno lima', 'bruno.lima@email.com'),</w:t>
      </w:r>
    </w:p>
    <w:p w:rsidR="000344E2" w:rsidRDefault="000344E2" w:rsidP="000344E2">
      <w:r>
        <w:t>('carla mendes', 'carla.mendes@email.com'),</w:t>
      </w:r>
    </w:p>
    <w:p w:rsidR="000344E2" w:rsidRDefault="000344E2" w:rsidP="000344E2">
      <w:r>
        <w:t>('daniel oliveira', 'daniel.oliveira@email.com'),</w:t>
      </w:r>
    </w:p>
    <w:p w:rsidR="000344E2" w:rsidRDefault="000344E2" w:rsidP="000344E2">
      <w:r>
        <w:t>('fernanda costa', 'fernanda.costa@email.com'),</w:t>
      </w:r>
    </w:p>
    <w:p w:rsidR="000344E2" w:rsidRDefault="000344E2" w:rsidP="000344E2">
      <w:r>
        <w:t>('gustavo pereira', 'gustavo.pereira@email.com'),</w:t>
      </w:r>
    </w:p>
    <w:p w:rsidR="000344E2" w:rsidRDefault="000344E2" w:rsidP="000344E2">
      <w:r>
        <w:t>('helena rocha', 'helena.rocha@email.com'),</w:t>
      </w:r>
    </w:p>
    <w:p w:rsidR="000344E2" w:rsidRDefault="000344E2" w:rsidP="000344E2">
      <w:r>
        <w:t>('igor santos', 'igor.santos@email.com');</w:t>
      </w:r>
    </w:p>
    <w:p w:rsidR="000344E2" w:rsidRDefault="000344E2" w:rsidP="000344E2"/>
    <w:p w:rsidR="000344E2" w:rsidRDefault="000344E2" w:rsidP="000344E2">
      <w:r>
        <w:t>insert into papeis (nome) values</w:t>
      </w:r>
    </w:p>
    <w:p w:rsidR="000344E2" w:rsidRDefault="000344E2" w:rsidP="000344E2">
      <w:r>
        <w:t>('desenvolvedor'),</w:t>
      </w:r>
    </w:p>
    <w:p w:rsidR="000344E2" w:rsidRDefault="000344E2" w:rsidP="000344E2">
      <w:r>
        <w:lastRenderedPageBreak/>
        <w:t>('analista'),</w:t>
      </w:r>
    </w:p>
    <w:p w:rsidR="000344E2" w:rsidRDefault="000344E2" w:rsidP="000344E2">
      <w:r>
        <w:t>('testador'),</w:t>
      </w:r>
    </w:p>
    <w:p w:rsidR="000344E2" w:rsidRDefault="000344E2" w:rsidP="000344E2">
      <w:r>
        <w:t>('designer'),</w:t>
      </w:r>
    </w:p>
    <w:p w:rsidR="000344E2" w:rsidRDefault="000344E2" w:rsidP="000344E2">
      <w:r>
        <w:t>('gerente de projetos'),</w:t>
      </w:r>
    </w:p>
    <w:p w:rsidR="000344E2" w:rsidRDefault="000344E2" w:rsidP="000344E2">
      <w:r>
        <w:t>('devops');</w:t>
      </w:r>
    </w:p>
    <w:p w:rsidR="000344E2" w:rsidRDefault="000344E2" w:rsidP="000344E2"/>
    <w:p w:rsidR="000344E2" w:rsidRDefault="000344E2" w:rsidP="000344E2">
      <w:r>
        <w:t>insert into alocacoes (id_pessoas, id_projetos, id_papeis) values</w:t>
      </w:r>
    </w:p>
    <w:p w:rsidR="000344E2" w:rsidRDefault="000344E2" w:rsidP="000344E2">
      <w:r>
        <w:t>(1, 1, 1),</w:t>
      </w:r>
    </w:p>
    <w:p w:rsidR="000344E2" w:rsidRDefault="000344E2" w:rsidP="000344E2">
      <w:r>
        <w:t>(2, 1, 2),</w:t>
      </w:r>
    </w:p>
    <w:p w:rsidR="000344E2" w:rsidRDefault="000344E2" w:rsidP="000344E2">
      <w:r>
        <w:t>(3, 1, 3),</w:t>
      </w:r>
    </w:p>
    <w:p w:rsidR="000344E2" w:rsidRDefault="000344E2" w:rsidP="000344E2">
      <w:r>
        <w:t>(4, 1, 5),</w:t>
      </w:r>
    </w:p>
    <w:p w:rsidR="000344E2" w:rsidRDefault="000344E2" w:rsidP="000344E2">
      <w:r>
        <w:t>(5, 2, 1),</w:t>
      </w:r>
    </w:p>
    <w:p w:rsidR="000344E2" w:rsidRDefault="000344E2" w:rsidP="000344E2">
      <w:r>
        <w:t>(6, 2, 6),</w:t>
      </w:r>
    </w:p>
    <w:p w:rsidR="000344E2" w:rsidRDefault="000344E2" w:rsidP="000344E2">
      <w:r>
        <w:t>(7, 2, 4),</w:t>
      </w:r>
    </w:p>
    <w:p w:rsidR="000344E2" w:rsidRDefault="000344E2" w:rsidP="000344E2">
      <w:r>
        <w:t>(4, 2, 5),</w:t>
      </w:r>
    </w:p>
    <w:p w:rsidR="000344E2" w:rsidRDefault="000344E2" w:rsidP="000344E2">
      <w:r>
        <w:t>(8, 3, 1),</w:t>
      </w:r>
    </w:p>
    <w:p w:rsidR="000344E2" w:rsidRDefault="000344E2" w:rsidP="000344E2">
      <w:r>
        <w:t>(1, 3, 2),</w:t>
      </w:r>
    </w:p>
    <w:p w:rsidR="000344E2" w:rsidRDefault="000344E2" w:rsidP="000344E2">
      <w:r>
        <w:t>(3, 3, 3),</w:t>
      </w:r>
    </w:p>
    <w:p w:rsidR="000344E2" w:rsidRDefault="000344E2" w:rsidP="000344E2">
      <w:r>
        <w:t>(7, 3, 4),</w:t>
      </w:r>
    </w:p>
    <w:p w:rsidR="000344E2" w:rsidRDefault="000344E2" w:rsidP="000344E2">
      <w:r>
        <w:t>(2, 4, 1),</w:t>
      </w:r>
    </w:p>
    <w:p w:rsidR="000344E2" w:rsidRDefault="000344E2" w:rsidP="000344E2">
      <w:r>
        <w:t>(5, 4, 2),</w:t>
      </w:r>
    </w:p>
    <w:p w:rsidR="000344E2" w:rsidRDefault="000344E2" w:rsidP="000344E2">
      <w:r>
        <w:t>(6, 4, 3),</w:t>
      </w:r>
    </w:p>
    <w:p w:rsidR="000344E2" w:rsidRDefault="000344E2" w:rsidP="000344E2">
      <w:r>
        <w:t>(8, 4, 6);</w:t>
      </w:r>
    </w:p>
    <w:p w:rsidR="000344E2" w:rsidRDefault="000344E2" w:rsidP="000344E2"/>
    <w:p w:rsidR="000344E2" w:rsidRDefault="000344E2" w:rsidP="000344E2">
      <w:r>
        <w:t>insert into tarefas (id_projetos, titulo, descricao, status, id_responsavel) values</w:t>
      </w:r>
    </w:p>
    <w:p w:rsidR="000344E2" w:rsidRDefault="000344E2" w:rsidP="000344E2">
      <w:r>
        <w:t>(1, 'criar tela de login', 'implementar tela inicial de login', 'planejada', 1),</w:t>
      </w:r>
    </w:p>
    <w:p w:rsidR="000344E2" w:rsidRDefault="000344E2" w:rsidP="000344E2">
      <w:r>
        <w:t>(1, 'modelar banco de dados', 'definir modelo lógico e físico', 'concluída', 2),</w:t>
      </w:r>
    </w:p>
    <w:p w:rsidR="000344E2" w:rsidRDefault="000344E2" w:rsidP="000344E2">
      <w:r>
        <w:t>(1, 'implementar carrinho de compras', 'funcionalidade de adicionar e remover produtos', 'em andamento', 1),</w:t>
      </w:r>
    </w:p>
    <w:p w:rsidR="000344E2" w:rsidRDefault="000344E2" w:rsidP="000344E2">
      <w:r>
        <w:t>(1, 'testar fluxo de pagamento', 'realizar testes de pagamento', 'planejada', 3),</w:t>
      </w:r>
    </w:p>
    <w:p w:rsidR="000344E2" w:rsidRDefault="000344E2" w:rsidP="000344E2">
      <w:r>
        <w:t>(1, 'configurar ambiente de produção', 'preparar servidor para deploy', 'em andamento', 4),</w:t>
      </w:r>
    </w:p>
    <w:p w:rsidR="000344E2" w:rsidRDefault="000344E2" w:rsidP="000344E2">
      <w:r>
        <w:lastRenderedPageBreak/>
        <w:t>(2, 'criar cadastro de pacientes', 'tela e lógica de cadastro de pacientes', 'em andamento', 5),</w:t>
      </w:r>
    </w:p>
    <w:p w:rsidR="000344E2" w:rsidRDefault="000344E2" w:rsidP="000344E2">
      <w:r>
        <w:t>(2, 'implementar agendamento online', 'agendamento de consultas online', 'planejada', 6),</w:t>
      </w:r>
    </w:p>
    <w:p w:rsidR="000344E2" w:rsidRDefault="000344E2" w:rsidP="000344E2">
      <w:r>
        <w:t>(2, 'criar protótipo de interface', 'prototipagem das telas', 'concluída', 7),</w:t>
      </w:r>
    </w:p>
    <w:p w:rsidR="000344E2" w:rsidRDefault="000344E2" w:rsidP="000344E2">
      <w:r>
        <w:t>(2, 'validar integração com calendário', 'integração com calendário externo', 'em andamento', 5),</w:t>
      </w:r>
    </w:p>
    <w:p w:rsidR="000344E2" w:rsidRDefault="000344E2" w:rsidP="000344E2">
      <w:r>
        <w:t>(3, 'criar módulo de cadastro de cursos', 'módulo para cadastro de cursos', 'planejada', 8),</w:t>
      </w:r>
    </w:p>
    <w:p w:rsidR="000344E2" w:rsidRDefault="000344E2" w:rsidP="000344E2">
      <w:r>
        <w:t>(3, 'implementar área do aluno', 'área privada para alunos', 'em andamento', 1),</w:t>
      </w:r>
    </w:p>
    <w:p w:rsidR="000344E2" w:rsidRDefault="000344E2" w:rsidP="000344E2">
      <w:r>
        <w:t>(3, 'criar testes automáticos', 'testes automatizados do sistema', 'planejada', 3),</w:t>
      </w:r>
    </w:p>
    <w:p w:rsidR="000344E2" w:rsidRDefault="000344E2" w:rsidP="000344E2">
      <w:r>
        <w:t>(3, 'desenvolver design responsivo', 'ajuste visual responsivo', 'em andamento', 7),</w:t>
      </w:r>
    </w:p>
    <w:p w:rsidR="000344E2" w:rsidRDefault="000344E2" w:rsidP="000344E2">
      <w:r>
        <w:t>(3, 'ajustar autenticação com e-mail', 'correção na autenticação', 'concluída', 8),</w:t>
      </w:r>
    </w:p>
    <w:p w:rsidR="000344E2" w:rsidRDefault="000344E2" w:rsidP="000344E2">
      <w:r>
        <w:t>(4, 'criar cadastro de alunos', 'cadastro inicial dos alunos', 'em andamento', 2),</w:t>
      </w:r>
    </w:p>
    <w:p w:rsidR="000344E2" w:rsidRDefault="000344E2" w:rsidP="000344E2">
      <w:r>
        <w:t>(4, 'desenvolver boletim online', 'módulo de boletim digital', 'planejada', 5),</w:t>
      </w:r>
    </w:p>
    <w:p w:rsidR="000344E2" w:rsidRDefault="000344E2" w:rsidP="000344E2">
      <w:r>
        <w:t>(4, 'testar módulo de presença', 'validação de presença', 'planejada', 6),</w:t>
      </w:r>
    </w:p>
    <w:p w:rsidR="000344E2" w:rsidRDefault="000344E2" w:rsidP="000344E2">
      <w:r>
        <w:t>(4, 'implementar relatórios de notas', 'relatórios detalhados de desempenho', 'em andamento', 2);</w:t>
      </w:r>
    </w:p>
    <w:p w:rsidR="000344E2" w:rsidRDefault="000344E2" w:rsidP="000344E2"/>
    <w:p w:rsidR="000344E2" w:rsidRDefault="000344E2" w:rsidP="000344E2">
      <w:r>
        <w:t>-- Exercícios de Consulta MySQL</w:t>
      </w:r>
    </w:p>
    <w:p w:rsidR="000344E2" w:rsidRDefault="000344E2" w:rsidP="000344E2">
      <w:r>
        <w:t>-- 1</w:t>
      </w:r>
    </w:p>
    <w:p w:rsidR="000344E2" w:rsidRDefault="000344E2" w:rsidP="000344E2">
      <w:r>
        <w:t>select * from projetos order by nome asc;</w:t>
      </w:r>
    </w:p>
    <w:p w:rsidR="000344E2" w:rsidRDefault="000344E2" w:rsidP="000344E2"/>
    <w:p w:rsidR="000344E2" w:rsidRDefault="000344E2" w:rsidP="000344E2">
      <w:r>
        <w:t>-- 2</w:t>
      </w:r>
    </w:p>
    <w:p w:rsidR="000344E2" w:rsidRDefault="000344E2" w:rsidP="000344E2">
      <w:r>
        <w:t>select id_projetos, nome, data_inicio from projetos where data_inicio between '2025-02-01' and '2025-04-01'</w:t>
      </w:r>
    </w:p>
    <w:p w:rsidR="000344E2" w:rsidRDefault="000344E2" w:rsidP="000344E2">
      <w:r>
        <w:t>order by data_inicio desc;</w:t>
      </w:r>
    </w:p>
    <w:p w:rsidR="000344E2" w:rsidRDefault="000344E2" w:rsidP="000344E2"/>
    <w:p w:rsidR="000344E2" w:rsidRDefault="000344E2" w:rsidP="000344E2">
      <w:r>
        <w:t>-- 3</w:t>
      </w:r>
    </w:p>
    <w:p w:rsidR="000344E2" w:rsidRDefault="000344E2" w:rsidP="000344E2">
      <w:r>
        <w:t>select * from projetos order by id_projetos asc</w:t>
      </w:r>
    </w:p>
    <w:p w:rsidR="000344E2" w:rsidRDefault="000344E2" w:rsidP="000344E2">
      <w:r>
        <w:t>limit 2 offset 2;</w:t>
      </w:r>
    </w:p>
    <w:p w:rsidR="000344E2" w:rsidRDefault="000344E2" w:rsidP="000344E2"/>
    <w:p w:rsidR="000344E2" w:rsidRDefault="000344E2" w:rsidP="000344E2">
      <w:r>
        <w:t>-- 4</w:t>
      </w:r>
    </w:p>
    <w:p w:rsidR="000344E2" w:rsidRDefault="000344E2" w:rsidP="000344E2">
      <w:r>
        <w:t>select * from pessoas</w:t>
      </w:r>
    </w:p>
    <w:p w:rsidR="000344E2" w:rsidRDefault="000344E2" w:rsidP="000344E2">
      <w:r>
        <w:t>where lower(nome_completo) like '%an%' and nome_completo &lt;&gt; 'Ana Souza';</w:t>
      </w:r>
    </w:p>
    <w:p w:rsidR="000344E2" w:rsidRDefault="000344E2" w:rsidP="000344E2"/>
    <w:p w:rsidR="000344E2" w:rsidRDefault="000344E2" w:rsidP="000344E2">
      <w:r>
        <w:t>-- 5</w:t>
      </w:r>
    </w:p>
    <w:p w:rsidR="000344E2" w:rsidRDefault="000344E2" w:rsidP="000344E2">
      <w:r>
        <w:t>select * from pessoas</w:t>
      </w:r>
    </w:p>
    <w:p w:rsidR="000344E2" w:rsidRDefault="000344E2" w:rsidP="000344E2">
      <w:r>
        <w:t>where nome_completo like '% Co%' or nome_completo like '% Pe%';</w:t>
      </w:r>
    </w:p>
    <w:p w:rsidR="000344E2" w:rsidRDefault="000344E2" w:rsidP="000344E2"/>
    <w:p w:rsidR="000344E2" w:rsidRDefault="000344E2" w:rsidP="000344E2">
      <w:r>
        <w:t>-- 6</w:t>
      </w:r>
    </w:p>
    <w:p w:rsidR="000344E2" w:rsidRDefault="000344E2" w:rsidP="000344E2">
      <w:r>
        <w:t>select id_tarefas, titulo, status</w:t>
      </w:r>
    </w:p>
    <w:p w:rsidR="000344E2" w:rsidRDefault="000344E2" w:rsidP="000344E2">
      <w:r>
        <w:t>from tarefas</w:t>
      </w:r>
    </w:p>
    <w:p w:rsidR="000344E2" w:rsidRDefault="000344E2" w:rsidP="000344E2">
      <w:r>
        <w:t>where id_projetos = 1</w:t>
      </w:r>
    </w:p>
    <w:p w:rsidR="000344E2" w:rsidRDefault="000344E2" w:rsidP="000344E2">
      <w:r>
        <w:t>order by status, titulo;</w:t>
      </w:r>
    </w:p>
    <w:p w:rsidR="000344E2" w:rsidRDefault="000344E2" w:rsidP="000344E2"/>
    <w:p w:rsidR="000344E2" w:rsidRDefault="000344E2" w:rsidP="000344E2">
      <w:r>
        <w:t>-- 7</w:t>
      </w:r>
    </w:p>
    <w:p w:rsidR="000344E2" w:rsidRDefault="000344E2" w:rsidP="000344E2">
      <w:r>
        <w:t>select id_tarefas, titulo, status from tarefas</w:t>
      </w:r>
    </w:p>
    <w:p w:rsidR="000344E2" w:rsidRDefault="000344E2" w:rsidP="000344E2">
      <w:r>
        <w:t>where id_projetos = 3 and status = 'Concluída'</w:t>
      </w:r>
    </w:p>
    <w:p w:rsidR="000344E2" w:rsidRDefault="000344E2" w:rsidP="000344E2">
      <w:r>
        <w:t>order by id_tarefas desc;</w:t>
      </w:r>
    </w:p>
    <w:p w:rsidR="000344E2" w:rsidRDefault="000344E2" w:rsidP="000344E2"/>
    <w:p w:rsidR="000344E2" w:rsidRDefault="000344E2" w:rsidP="000344E2">
      <w:r>
        <w:t>-- 8</w:t>
      </w:r>
    </w:p>
    <w:p w:rsidR="000344E2" w:rsidRDefault="000344E2" w:rsidP="000344E2">
      <w:r>
        <w:t>select id_tarefas, titulo, status from tarefas</w:t>
      </w:r>
    </w:p>
    <w:p w:rsidR="000344E2" w:rsidRDefault="000344E2" w:rsidP="000344E2">
      <w:r>
        <w:t>where id_projetos = 4 and status &lt;&gt; 'Concluída'</w:t>
      </w:r>
    </w:p>
    <w:p w:rsidR="000344E2" w:rsidRDefault="000344E2" w:rsidP="000344E2">
      <w:r>
        <w:t>order by titulo;</w:t>
      </w:r>
    </w:p>
    <w:p w:rsidR="000344E2" w:rsidRDefault="000344E2" w:rsidP="000344E2"/>
    <w:p w:rsidR="000344E2" w:rsidRDefault="000344E2" w:rsidP="000344E2">
      <w:r>
        <w:t xml:space="preserve">-- 9 </w:t>
      </w:r>
    </w:p>
    <w:p w:rsidR="000344E2" w:rsidRDefault="000344E2" w:rsidP="000344E2">
      <w:r>
        <w:t>select id_tarefas, id_projetos, titulo, status from tarefas</w:t>
      </w:r>
    </w:p>
    <w:p w:rsidR="000344E2" w:rsidRDefault="000344E2" w:rsidP="000344E2">
      <w:r>
        <w:t>where lower(titulo) like '%cadastro%'</w:t>
      </w:r>
    </w:p>
    <w:p w:rsidR="000344E2" w:rsidRDefault="000344E2" w:rsidP="000344E2">
      <w:r>
        <w:t>order by id_projetos, titulo;</w:t>
      </w:r>
    </w:p>
    <w:p w:rsidR="000344E2" w:rsidRDefault="000344E2" w:rsidP="000344E2"/>
    <w:p w:rsidR="000344E2" w:rsidRDefault="000344E2" w:rsidP="000344E2">
      <w:r>
        <w:t>-- 10</w:t>
      </w:r>
    </w:p>
    <w:p w:rsidR="000344E2" w:rsidRDefault="000344E2" w:rsidP="000344E2">
      <w:r>
        <w:t>select id_tarefas, titulo, status from tarefas where id_projetos = 2</w:t>
      </w:r>
    </w:p>
    <w:p w:rsidR="000344E2" w:rsidRDefault="000344E2" w:rsidP="000344E2">
      <w:r>
        <w:t>order by id_tarefas</w:t>
      </w:r>
    </w:p>
    <w:p w:rsidR="000344E2" w:rsidRDefault="000344E2" w:rsidP="000344E2">
      <w:r>
        <w:t>limit 2 offset 2;</w:t>
      </w:r>
    </w:p>
    <w:p w:rsidR="000344E2" w:rsidRDefault="000344E2" w:rsidP="000344E2"/>
    <w:p w:rsidR="000344E2" w:rsidRDefault="000344E2" w:rsidP="000344E2"/>
    <w:p w:rsidR="000344E2" w:rsidRDefault="000344E2" w:rsidP="000344E2"/>
    <w:p w:rsidR="000344E2" w:rsidRDefault="000344E2">
      <w:bookmarkStart w:id="0" w:name="_GoBack"/>
      <w:bookmarkEnd w:id="0"/>
    </w:p>
    <w:sectPr w:rsidR="0003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E2"/>
    <w:rsid w:val="0003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78D5E-71BD-48B7-8EB5-2B42AAC4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831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DSM2</dc:creator>
  <cp:keywords/>
  <dc:description/>
  <cp:lastModifiedBy>DSM2</cp:lastModifiedBy>
  <cp:revision>2</cp:revision>
  <dcterms:created xsi:type="dcterms:W3CDTF">2025-09-11T09:28:00Z</dcterms:created>
  <dcterms:modified xsi:type="dcterms:W3CDTF">2025-09-11T09:28:00Z</dcterms:modified>
</cp:coreProperties>
</file>