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BAE" w:rsidRPr="005B4BAE" w:rsidRDefault="005B4BAE" w:rsidP="005B4BAE">
      <w:pPr>
        <w:numPr>
          <w:ilvl w:val="0"/>
          <w:numId w:val="1"/>
        </w:numPr>
        <w:pBdr>
          <w:top w:val="single" w:sz="6" w:space="0" w:color="AAAAAA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b/>
          <w:bCs/>
          <w:color w:val="333333"/>
          <w:sz w:val="17"/>
          <w:szCs w:val="17"/>
        </w:rPr>
        <w:fldChar w:fldCharType="begin"/>
      </w:r>
      <w:r w:rsidRPr="005B4BAE">
        <w:rPr>
          <w:rFonts w:ascii="lucida grande" w:eastAsia="Times New Roman" w:hAnsi="lucida grande" w:cs="lucida grande"/>
          <w:b/>
          <w:bCs/>
          <w:color w:val="333333"/>
          <w:sz w:val="17"/>
          <w:szCs w:val="17"/>
        </w:rPr>
        <w:instrText xml:space="preserve"> HYPERLINK "http://www.facebook.com/ivanaszerman" </w:instrText>
      </w:r>
      <w:r w:rsidRPr="005B4BAE">
        <w:rPr>
          <w:rFonts w:ascii="lucida grande" w:eastAsia="Times New Roman" w:hAnsi="lucida grande" w:cs="lucida grande"/>
          <w:b/>
          <w:bCs/>
          <w:color w:val="333333"/>
          <w:sz w:val="17"/>
          <w:szCs w:val="17"/>
        </w:rPr>
      </w:r>
      <w:r w:rsidRPr="005B4BAE">
        <w:rPr>
          <w:rFonts w:ascii="lucida grande" w:eastAsia="Times New Roman" w:hAnsi="lucida grande" w:cs="lucida grande"/>
          <w:b/>
          <w:bCs/>
          <w:color w:val="333333"/>
          <w:sz w:val="17"/>
          <w:szCs w:val="17"/>
        </w:rPr>
        <w:fldChar w:fldCharType="separate"/>
      </w:r>
      <w:proofErr w:type="spellStart"/>
      <w:r w:rsidRPr="005B4BAE">
        <w:rPr>
          <w:rFonts w:ascii="lucida grande" w:eastAsia="Times New Roman" w:hAnsi="lucida grande" w:cs="lucida grande"/>
          <w:b/>
          <w:bCs/>
          <w:color w:val="3B5998"/>
          <w:sz w:val="17"/>
          <w:szCs w:val="17"/>
        </w:rPr>
        <w:t>Ivana</w:t>
      </w:r>
      <w:proofErr w:type="spellEnd"/>
      <w:r w:rsidRPr="005B4BAE">
        <w:rPr>
          <w:rFonts w:ascii="lucida grande" w:eastAsia="Times New Roman" w:hAnsi="lucida grande" w:cs="lucida grande"/>
          <w:b/>
          <w:bCs/>
          <w:color w:val="3B5998"/>
          <w:sz w:val="17"/>
          <w:szCs w:val="17"/>
        </w:rPr>
        <w:t xml:space="preserve"> </w:t>
      </w:r>
      <w:proofErr w:type="spellStart"/>
      <w:r w:rsidRPr="005B4BAE">
        <w:rPr>
          <w:rFonts w:ascii="lucida grande" w:eastAsia="Times New Roman" w:hAnsi="lucida grande" w:cs="lucida grande"/>
          <w:b/>
          <w:bCs/>
          <w:color w:val="3B5998"/>
          <w:sz w:val="17"/>
          <w:szCs w:val="17"/>
        </w:rPr>
        <w:t>Szerman</w:t>
      </w:r>
      <w:proofErr w:type="spellEnd"/>
      <w:r w:rsidRPr="005B4BAE">
        <w:rPr>
          <w:rFonts w:ascii="lucida grande" w:eastAsia="Times New Roman" w:hAnsi="lucida grande" w:cs="lucida grande"/>
          <w:b/>
          <w:bCs/>
          <w:color w:val="333333"/>
          <w:sz w:val="17"/>
          <w:szCs w:val="17"/>
        </w:rPr>
        <w:fldChar w:fldCharType="end"/>
      </w:r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puedo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hablar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" name="Picture 1" descr="ristian Domínguez Mores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tian Domínguez Mores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15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8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ivi</w:t>
      </w:r>
      <w:proofErr w:type="spellEnd"/>
      <w:proofErr w:type="gram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sí</w:t>
      </w:r>
      <w:proofErr w:type="spellEnd"/>
      <w:proofErr w:type="gramEnd"/>
    </w:p>
    <w:p w:rsidR="005B4BAE" w:rsidRPr="005B4BAE" w:rsidRDefault="005B4BAE" w:rsidP="005B4BAE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" name="Picture 2" descr="vana Szerm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ana Szerm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15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1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mas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menos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par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aucnaod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calculas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yo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voy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ser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suficiente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" name="Picture 3" descr="ristian Domínguez Moresi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tian Domínguez Moresi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14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2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ver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por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qué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" name="Picture 4" descr="vana Szerm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ana Szerm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14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3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par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auns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egundo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cunaod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ovy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ase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rsuficiente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serio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tome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una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distancia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sdia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sy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cada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vez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peor</w:t>
      </w:r>
      <w:proofErr w:type="spellEnd"/>
    </w:p>
    <w:p w:rsidR="005B4BAE" w:rsidRPr="005B4BAE" w:rsidRDefault="005B4BAE" w:rsidP="005B4BAE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5" name="Picture 5" descr="ristian Domínguez Mores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tian Domínguez Mores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13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4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lastRenderedPageBreak/>
        <w:t>por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qué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0"/>
          <w:numId w:val="1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6" name="Picture 6" descr="vana Szerm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ana Szerm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5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porqu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un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lado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r w:rsidRPr="005B4BAE">
        <w:rPr>
          <w:rFonts w:ascii="lucida grande" w:hAnsi="lucida grande" w:cs="lucida grande"/>
          <w:color w:val="333333"/>
          <w:sz w:val="17"/>
          <w:szCs w:val="17"/>
        </w:rPr>
        <w:t>(</w:t>
      </w: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ni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hablar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euq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invites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aprticipar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improta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improt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arelamente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)</w:t>
      </w:r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y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pro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otro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proque</w:t>
      </w:r>
      <w:proofErr w:type="spellEnd"/>
      <w:proofErr w:type="gram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sumo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cosas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y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digo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al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final</w:t>
      </w:r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en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cada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dije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desde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inicio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lso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tiempos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hay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algo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reprochable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peisnes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eme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agarro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uan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ataque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ehicsteri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ahroa</w:t>
      </w:r>
      <w:proofErr w:type="spellEnd"/>
    </w:p>
    <w:p w:rsidR="005B4BAE" w:rsidRPr="005B4BAE" w:rsidRDefault="005B4BAE" w:rsidP="005B4BAE">
      <w:pPr>
        <w:numPr>
          <w:ilvl w:val="1"/>
          <w:numId w:val="1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esoty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pensando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desde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hace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dia</w:t>
      </w:r>
      <w:proofErr w:type="spell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7" name="Picture 7" descr="vana Szerm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vana Szerm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6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spero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ya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tema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podcast</w:t>
      </w:r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basta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para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hablartw</w:t>
      </w:r>
      <w:proofErr w:type="spell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8" name="Picture 8" descr="ristian Domínguez Mores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istian Domínguez Mores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11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7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entiendo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particularmente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qué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hcie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mal</w:t>
      </w:r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ver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explicame</w:t>
      </w:r>
      <w:proofErr w:type="spellEnd"/>
      <w:proofErr w:type="gram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9" name="Picture 9" descr="vana Szerm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na Szerm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10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8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mir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son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epodes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ver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en un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contrato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par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anada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spodes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ver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en un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contraotnoe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edice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"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contrato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amistad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: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articulo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: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debe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inforarsele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al amigo de cad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amperenidmiento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haya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"</w:t>
      </w:r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obviamente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asi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pero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una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relaico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sostiene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aveces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esper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auans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sotra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sveces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otra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suq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syeo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de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golpe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smean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tiras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4 o 5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S(/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ome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tira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cacto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proqu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eov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sni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)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ehace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ni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participas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esyoi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cosa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suq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eyo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ocntaria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ay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insoportable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sun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planteo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!</w:t>
      </w:r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quiero</w:t>
      </w:r>
      <w:proofErr w:type="spell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0" name="Picture 10" descr="ristian Domínguez Mores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istian Domínguez Mores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9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19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pará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ivi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qué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4 o 5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hice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dejé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afuera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1" name="Picture 11" descr="vana Szerma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ana Szerma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9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0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dije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afuera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dije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participarme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contarme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vas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empezar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ustream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etero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rpoque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lo pones en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fb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un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pdocast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ni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sabia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elo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queria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shacer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con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cactus</w:t>
      </w:r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casting</w:t>
      </w:r>
      <w:proofErr w:type="gram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programas</w:t>
      </w:r>
      <w:proofErr w:type="spellEnd"/>
      <w:proofErr w:type="gram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</w:t>
      </w:r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casaste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tambien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2" name="Picture 12" descr="ristian Domínguez Mores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istian Domínguez Mores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8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1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mirá</w:t>
      </w:r>
      <w:proofErr w:type="spellEnd"/>
      <w:proofErr w:type="gram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lo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del podcast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con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espector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con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trescactus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vamos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hacer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muchos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en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primero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está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trescactus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así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calmate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un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poquito</w:t>
      </w:r>
      <w:proofErr w:type="spell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3" name="Picture 13" descr="vana Szerm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ana Szerm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8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2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not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eetsoy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re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clamando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eeste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trerscactus</w:t>
      </w:r>
      <w:proofErr w:type="spell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4" name="Picture 14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8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3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el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programa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ustream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se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ocurrió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ESTA SEMANA</w:t>
      </w:r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5" name="Picture 15" descr="vana Szerm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ana Szerm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8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4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etsoy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reclmaando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comparta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evas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hacerlo</w:t>
      </w:r>
      <w:proofErr w:type="spell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6" name="Picture 16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8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5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así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bajala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también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entiendo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bien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qué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está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jodiendo</w:t>
      </w:r>
      <w:proofErr w:type="spellEnd"/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pero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vengas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con los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tapones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punta</w:t>
      </w:r>
      <w:proofErr w:type="spell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7" name="Picture 17" descr="vana Szerm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ana Szerm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7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6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hable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bien</w:t>
      </w:r>
      <w:proofErr w:type="spellEnd"/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8" name="Picture 18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7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7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r w:rsidRPr="005B4BAE">
        <w:rPr>
          <w:rFonts w:ascii="lucida grande" w:hAnsi="lucida grande" w:cs="lucida grande"/>
          <w:color w:val="333333"/>
          <w:sz w:val="17"/>
          <w:szCs w:val="17"/>
        </w:rPr>
        <w:t>'</w:t>
      </w: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tomé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distancia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peor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'</w:t>
      </w:r>
    </w:p>
    <w:p w:rsidR="005B4BAE" w:rsidRPr="005B4BAE" w:rsidRDefault="005B4BAE" w:rsidP="005B4BAE">
      <w:pPr>
        <w:numPr>
          <w:ilvl w:val="0"/>
          <w:numId w:val="2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19" name="Picture 19" descr="vana Szerm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vana Szerm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7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8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2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pregutne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t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epodia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hablar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0" name="Picture 20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7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29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está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bien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bueno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planteo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puntualmente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cuál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conté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? </w:t>
      </w: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salió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semana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1" name="Picture 21" descr="vana Szerm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ana Szerm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7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0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son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dos</w:t>
      </w:r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2" name="Picture 22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7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1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hagas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tanto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espamento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3" name="Picture 23" descr="vana Szerman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ana Szerman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6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2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cosa,s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cuando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ocnta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sla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sda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spor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sentado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comos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yo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tuviera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saberlod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 antes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nos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par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auq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esient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amal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remarcar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lo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contast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eantes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o par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aque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y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otro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eme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preoucpa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mas</w:t>
      </w:r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ed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etodo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loq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yo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diga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siempr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ev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ahaber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algo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emomento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mese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sdepsue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sme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vas 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decir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ehice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dije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mal</w:t>
      </w:r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smuy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agotador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not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elo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digo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apr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arompert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pelotas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lod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igo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porque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esoty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angsutiada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hace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una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seman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o mas no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acuerdo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pensando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en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tema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4" name="Picture 24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5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3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parece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estás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exagerando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todo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ponés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víctima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ni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siquiera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entiendo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bien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planteás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puedo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decirte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más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perdoname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hice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algo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pero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aflojá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5" name="Picture 25" descr="vana Szerm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vana Szerm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5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4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bueh</w:t>
      </w:r>
      <w:proofErr w:type="spellEnd"/>
      <w:proofErr w:type="gram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gran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respuesta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est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abein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t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eperdono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.</w:t>
      </w:r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fin</w:t>
      </w:r>
      <w:proofErr w:type="gram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6" name="Picture 26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5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5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hagas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enojada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ivana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estos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planteos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ni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kristin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los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hace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menos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los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voy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tolerar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vos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7" name="Picture 27" descr="vana Szerm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ana Szerm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4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6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bueno</w:t>
      </w:r>
      <w:proofErr w:type="spellEnd"/>
      <w:proofErr w:type="gram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8" name="Picture 28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4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7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entiendo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qué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querés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queh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aga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29" name="Picture 29" descr="vana Szerm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vana Szerm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4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8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nada</w:t>
      </w:r>
      <w:proofErr w:type="gram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0" name="Picture 30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4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39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cosa,s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cuando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ocnta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sla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sda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spor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sentado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comos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yo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tuviera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saberlod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 antes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nos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par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auq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esient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amal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remarcar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lo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contast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eantes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o par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aque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qué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decís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1" name="Picture 31" descr="vana Szerm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vana Szerm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4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0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si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soy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suficient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soy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suficient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chau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pode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shacer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lago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respecot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2" name="Picture 32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3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1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cuándo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dije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yo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quién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dijo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suficiente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?</w:t>
      </w:r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3" name="Picture 33" descr="vana Szerm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vana Szerm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3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2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todo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tiempo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lod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ecis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not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 lo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esoty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dieicnedo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par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apelear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elo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estoy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diciendo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pro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siento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mal</w:t>
      </w:r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4" name="Picture 34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3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3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juro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ubico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decís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ayer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dije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del casting de ideas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enojaste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también</w:t>
      </w:r>
      <w:proofErr w:type="spellEnd"/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enojás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todo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ya</w:t>
      </w:r>
      <w:proofErr w:type="spellEnd"/>
    </w:p>
    <w:p w:rsidR="005B4BAE" w:rsidRPr="005B4BAE" w:rsidRDefault="005B4BAE" w:rsidP="005B4BAE">
      <w:pPr>
        <w:numPr>
          <w:ilvl w:val="0"/>
          <w:numId w:val="3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5" name="Picture 35" descr="vana Szerm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vana Szerm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3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4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todo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tiempo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tene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suno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parametros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mas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exigentes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par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ami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par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ael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resto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todo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tiempo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remarca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squ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ehago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mal</w:t>
      </w:r>
    </w:p>
    <w:p w:rsidR="005B4BAE" w:rsidRPr="005B4BAE" w:rsidRDefault="005B4BAE" w:rsidP="005B4BAE">
      <w:pPr>
        <w:numPr>
          <w:ilvl w:val="1"/>
          <w:numId w:val="3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6" name="Picture 36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5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7" name="Picture 37" descr="vana Szerman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vana Szerman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6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neojos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porque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lo da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spor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sentado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como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tuviera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saberlo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 antes</w:t>
      </w:r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8" name="Picture 38" descr="ristian Domínguez Moresi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ristian Domínguez Moresi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7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ivi</w:t>
      </w:r>
      <w:proofErr w:type="spellEnd"/>
      <w:proofErr w:type="gramEnd"/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39" name="Picture 39" descr="vana Szerman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vana Szerman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8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r w:rsidRPr="005B4BAE">
        <w:rPr>
          <w:rFonts w:ascii="lucida grande" w:hAnsi="lucida grande" w:cs="lucida grande"/>
          <w:color w:val="333333"/>
          <w:sz w:val="17"/>
          <w:szCs w:val="17"/>
        </w:rPr>
        <w:t>(</w:t>
      </w: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hoy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escribi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no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ocntestaron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)</w:t>
      </w:r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proofErr w:type="gramEnd"/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0" name="Picture 40" descr="ristian Domínguez Moresi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ristian Domínguez Moresi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49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di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sentado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tuvieras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saber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había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un casting de ideas del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sur</w:t>
      </w:r>
      <w:proofErr w:type="spell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una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estupidez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decís</w:t>
      </w:r>
      <w:proofErr w:type="spell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de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hecho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, TE LO CONTÉ</w:t>
      </w:r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decís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cuento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y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yo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comparto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todo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con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vos</w:t>
      </w:r>
      <w:proofErr w:type="spell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sos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primera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persona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enteró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ofrecieron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un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laburo</w:t>
      </w:r>
      <w:proofErr w:type="spellEnd"/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1" name="Picture 41" descr="vana Szerman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vana Szerman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50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la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socntas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de forma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rada</w:t>
      </w:r>
      <w:proofErr w:type="spell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rara</w:t>
      </w:r>
      <w:proofErr w:type="spellEnd"/>
      <w:proofErr w:type="gram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me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decis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"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fui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al casting de idea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sdle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"</w:t>
      </w:r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2" name="Picture 42" descr="ristian Domínguez Moresi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ristian Domínguez Moresi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2 minutes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51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antes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mi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vieja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mi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viejo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mis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amigos,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kristin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cualquier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persona</w:t>
      </w:r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3" name="Picture 43" descr="vana Szerman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vana Szerman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about</w:t>
      </w:r>
      <w:proofErr w:type="gramEnd"/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a minute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52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como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siyo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supiera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d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casting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hablas</w:t>
      </w:r>
      <w:proofErr w:type="spellEnd"/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4" name="Picture 44" descr="ristian Domínguez Moresi">
              <a:hlinkClick xmlns:a="http://schemas.openxmlformats.org/drawingml/2006/main" r:id="rId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ristian Domínguez Moresi">
                      <a:hlinkClick r:id="rId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about</w:t>
      </w:r>
      <w:proofErr w:type="gramEnd"/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a minute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53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es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totalmente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injusto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lo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planteás</w:t>
      </w:r>
      <w:proofErr w:type="spellEnd"/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5" name="Picture 45" descr="vana Szerma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vana Szerma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about</w:t>
      </w:r>
      <w:proofErr w:type="gramEnd"/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a minute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54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Ivana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Szerman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bueno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me d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aotr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apercepcion</w:t>
      </w:r>
      <w:proofErr w:type="spellEnd"/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6" name="Picture 46" descr="ristian Domínguez Moresi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ristian Domínguez Moresi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about</w:t>
      </w:r>
      <w:proofErr w:type="gramEnd"/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 xml:space="preserve"> a minute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55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bueeee</w:t>
      </w:r>
      <w:proofErr w:type="spellEnd"/>
      <w:proofErr w:type="gram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no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tengo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por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qué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escuchar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estas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cosas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sinceramente</w:t>
      </w:r>
      <w:proofErr w:type="spell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arreglate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sola</w:t>
      </w:r>
    </w:p>
    <w:p w:rsidR="005B4BAE" w:rsidRPr="005B4BAE" w:rsidRDefault="005B4BAE" w:rsidP="005B4BAE">
      <w:pPr>
        <w:numPr>
          <w:ilvl w:val="0"/>
          <w:numId w:val="4"/>
        </w:num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ind w:left="-225"/>
        <w:rPr>
          <w:rFonts w:ascii="lucida grande" w:eastAsia="Times New Roman" w:hAnsi="lucida grande" w:cs="lucida grande"/>
          <w:color w:val="333333"/>
          <w:sz w:val="17"/>
          <w:szCs w:val="17"/>
        </w:rPr>
      </w:pPr>
      <w:r>
        <w:rPr>
          <w:rFonts w:ascii="lucida grande" w:eastAsia="Times New Roman" w:hAnsi="lucida grande" w:cs="lucida grande"/>
          <w:noProof/>
          <w:color w:val="3B5998"/>
          <w:sz w:val="17"/>
          <w:szCs w:val="17"/>
        </w:rPr>
        <w:drawing>
          <wp:inline distT="0" distB="0" distL="0" distR="0">
            <wp:extent cx="635000" cy="635000"/>
            <wp:effectExtent l="0" t="0" r="0" b="0"/>
            <wp:docPr id="47" name="Picture 47" descr="ristian Domínguez Moresi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ristian Domínguez Moresi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r w:rsidRPr="005B4BAE">
        <w:rPr>
          <w:rFonts w:ascii="lucida grande" w:eastAsia="Times New Roman" w:hAnsi="lucida grande" w:cs="lucida grande"/>
          <w:color w:val="333333"/>
          <w:sz w:val="17"/>
          <w:szCs w:val="17"/>
        </w:rPr>
        <w:t>A few seconds ago</w:t>
      </w:r>
    </w:p>
    <w:p w:rsidR="005B4BAE" w:rsidRPr="005B4BAE" w:rsidRDefault="005B4BAE" w:rsidP="005B4BAE">
      <w:pPr>
        <w:pBdr>
          <w:top w:val="single" w:sz="6" w:space="0" w:color="E9E9E9"/>
          <w:left w:val="single" w:sz="2" w:space="0" w:color="E9E9E9"/>
          <w:bottom w:val="single" w:sz="2" w:space="0" w:color="E9E9E9"/>
          <w:right w:val="single" w:sz="2" w:space="0" w:color="E9E9E9"/>
        </w:pBdr>
        <w:shd w:val="clear" w:color="auto" w:fill="FFFFFF"/>
        <w:spacing w:before="100" w:beforeAutospacing="1" w:after="100" w:afterAutospacing="1" w:line="210" w:lineRule="atLeast"/>
        <w:textAlignment w:val="top"/>
        <w:rPr>
          <w:rFonts w:ascii="lucida grande" w:eastAsia="Times New Roman" w:hAnsi="lucida grande" w:cs="lucida grande"/>
          <w:color w:val="333333"/>
          <w:sz w:val="17"/>
          <w:szCs w:val="17"/>
        </w:rPr>
      </w:pPr>
      <w:hyperlink r:id="rId56" w:history="1"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Cristian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Domínguez</w:t>
        </w:r>
        <w:proofErr w:type="spellEnd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 xml:space="preserve"> </w:t>
        </w:r>
        <w:proofErr w:type="spellStart"/>
        <w:r w:rsidRPr="005B4BAE">
          <w:rPr>
            <w:rFonts w:ascii="lucida grande" w:eastAsia="Times New Roman" w:hAnsi="lucida grande" w:cs="lucida grande"/>
            <w:b/>
            <w:bCs/>
            <w:color w:val="3B5998"/>
            <w:sz w:val="17"/>
            <w:szCs w:val="17"/>
          </w:rPr>
          <w:t>Moresi</w:t>
        </w:r>
        <w:proofErr w:type="spellEnd"/>
      </w:hyperlink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cuando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se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te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pase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,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si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querés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hablame</w:t>
      </w:r>
      <w:proofErr w:type="spell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y</w:t>
      </w:r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listo</w:t>
      </w:r>
      <w:proofErr w:type="spellEnd"/>
    </w:p>
    <w:p w:rsidR="005B4BAE" w:rsidRPr="005B4BAE" w:rsidRDefault="005B4BAE" w:rsidP="005B4BAE">
      <w:pPr>
        <w:numPr>
          <w:ilvl w:val="1"/>
          <w:numId w:val="4"/>
        </w:numPr>
        <w:shd w:val="clear" w:color="auto" w:fill="FFFFFF"/>
        <w:spacing w:line="210" w:lineRule="atLeast"/>
        <w:ind w:left="-225"/>
        <w:textAlignment w:val="top"/>
        <w:rPr>
          <w:rFonts w:ascii="lucida grande" w:hAnsi="lucida grande" w:cs="lucida grande"/>
          <w:color w:val="333333"/>
          <w:sz w:val="17"/>
          <w:szCs w:val="17"/>
        </w:rPr>
      </w:pPr>
      <w:proofErr w:type="spellStart"/>
      <w:proofErr w:type="gramStart"/>
      <w:r w:rsidRPr="005B4BAE">
        <w:rPr>
          <w:rFonts w:ascii="lucida grande" w:hAnsi="lucida grande" w:cs="lucida grande"/>
          <w:color w:val="333333"/>
          <w:sz w:val="17"/>
          <w:szCs w:val="17"/>
        </w:rPr>
        <w:t>pero</w:t>
      </w:r>
      <w:proofErr w:type="spellEnd"/>
      <w:proofErr w:type="gram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no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peleo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más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 xml:space="preserve"> con </w:t>
      </w:r>
      <w:proofErr w:type="spellStart"/>
      <w:r w:rsidRPr="005B4BAE">
        <w:rPr>
          <w:rFonts w:ascii="lucida grande" w:hAnsi="lucida grande" w:cs="lucida grande"/>
          <w:color w:val="333333"/>
          <w:sz w:val="17"/>
          <w:szCs w:val="17"/>
        </w:rPr>
        <w:t>vos</w:t>
      </w:r>
      <w:proofErr w:type="spellEnd"/>
      <w:r w:rsidRPr="005B4BAE">
        <w:rPr>
          <w:rFonts w:ascii="lucida grande" w:hAnsi="lucida grande" w:cs="lucida grande"/>
          <w:color w:val="333333"/>
          <w:sz w:val="17"/>
          <w:szCs w:val="17"/>
        </w:rPr>
        <w:t>.</w:t>
      </w:r>
    </w:p>
    <w:p w:rsidR="00A95D94" w:rsidRDefault="00A95D94">
      <w:bookmarkStart w:id="0" w:name="_GoBack"/>
      <w:bookmarkEnd w:id="0"/>
    </w:p>
    <w:sectPr w:rsidR="00A95D94" w:rsidSect="008A5B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55E43"/>
    <w:multiLevelType w:val="multilevel"/>
    <w:tmpl w:val="FFA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12639C"/>
    <w:multiLevelType w:val="multilevel"/>
    <w:tmpl w:val="58FE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4D1C0E"/>
    <w:multiLevelType w:val="multilevel"/>
    <w:tmpl w:val="EBD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9C1491"/>
    <w:multiLevelType w:val="multilevel"/>
    <w:tmpl w:val="7C6C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AE"/>
    <w:rsid w:val="005B4BAE"/>
    <w:rsid w:val="008A5B59"/>
    <w:rsid w:val="00A9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E10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4B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4B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4B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B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A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4B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B4B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4B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BA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BA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7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2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1154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9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71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263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3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8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81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326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19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1764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74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4349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9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32463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6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78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0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95392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77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08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705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62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46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942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4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5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95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3947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1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87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3217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5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2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992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8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5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71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7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541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4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5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7645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7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049139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1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87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5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7286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3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07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3864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3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5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656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94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10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9996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0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3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75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54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55688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43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070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7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4167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4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0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808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9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56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2430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8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37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8812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7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5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625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4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45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03735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1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2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9639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1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623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08749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4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50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26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3846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2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1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45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4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3807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62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1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3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83303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7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62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75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9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269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25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65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520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592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88924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0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0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19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906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94469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5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85367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57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42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4200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9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3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5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12101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46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0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7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97052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9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9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2625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97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87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6084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3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20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7633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33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58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57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9523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70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30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6523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9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9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1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facebook.com/ivanaszerman" TargetMode="External"/><Relationship Id="rId14" Type="http://schemas.openxmlformats.org/officeDocument/2006/relationships/hyperlink" Target="http://www.facebook.com/keko23" TargetMode="External"/><Relationship Id="rId15" Type="http://schemas.openxmlformats.org/officeDocument/2006/relationships/hyperlink" Target="http://www.facebook.com/ivanaszerman" TargetMode="External"/><Relationship Id="rId16" Type="http://schemas.openxmlformats.org/officeDocument/2006/relationships/hyperlink" Target="http://www.facebook.com/ivanaszerman" TargetMode="External"/><Relationship Id="rId17" Type="http://schemas.openxmlformats.org/officeDocument/2006/relationships/hyperlink" Target="http://www.facebook.com/keko23" TargetMode="External"/><Relationship Id="rId18" Type="http://schemas.openxmlformats.org/officeDocument/2006/relationships/hyperlink" Target="http://www.facebook.com/ivanaszerman" TargetMode="External"/><Relationship Id="rId19" Type="http://schemas.openxmlformats.org/officeDocument/2006/relationships/hyperlink" Target="http://www.facebook.com/keko23" TargetMode="External"/><Relationship Id="rId50" Type="http://schemas.openxmlformats.org/officeDocument/2006/relationships/hyperlink" Target="http://www.facebook.com/ivanaszerman" TargetMode="External"/><Relationship Id="rId51" Type="http://schemas.openxmlformats.org/officeDocument/2006/relationships/hyperlink" Target="http://www.facebook.com/keko23" TargetMode="External"/><Relationship Id="rId52" Type="http://schemas.openxmlformats.org/officeDocument/2006/relationships/hyperlink" Target="http://www.facebook.com/ivanaszerman" TargetMode="External"/><Relationship Id="rId53" Type="http://schemas.openxmlformats.org/officeDocument/2006/relationships/hyperlink" Target="http://www.facebook.com/keko23" TargetMode="External"/><Relationship Id="rId54" Type="http://schemas.openxmlformats.org/officeDocument/2006/relationships/hyperlink" Target="http://www.facebook.com/ivanaszerman" TargetMode="External"/><Relationship Id="rId55" Type="http://schemas.openxmlformats.org/officeDocument/2006/relationships/hyperlink" Target="http://www.facebook.com/keko23" TargetMode="External"/><Relationship Id="rId56" Type="http://schemas.openxmlformats.org/officeDocument/2006/relationships/hyperlink" Target="http://www.facebook.com/keko23" TargetMode="External"/><Relationship Id="rId57" Type="http://schemas.openxmlformats.org/officeDocument/2006/relationships/fontTable" Target="fontTable.xml"/><Relationship Id="rId58" Type="http://schemas.openxmlformats.org/officeDocument/2006/relationships/theme" Target="theme/theme1.xml"/><Relationship Id="rId40" Type="http://schemas.openxmlformats.org/officeDocument/2006/relationships/hyperlink" Target="http://www.facebook.com/ivanaszerman" TargetMode="External"/><Relationship Id="rId41" Type="http://schemas.openxmlformats.org/officeDocument/2006/relationships/hyperlink" Target="http://www.facebook.com/keko23" TargetMode="External"/><Relationship Id="rId42" Type="http://schemas.openxmlformats.org/officeDocument/2006/relationships/hyperlink" Target="http://www.facebook.com/ivanaszerman" TargetMode="External"/><Relationship Id="rId43" Type="http://schemas.openxmlformats.org/officeDocument/2006/relationships/hyperlink" Target="http://www.facebook.com/keko23" TargetMode="External"/><Relationship Id="rId44" Type="http://schemas.openxmlformats.org/officeDocument/2006/relationships/hyperlink" Target="http://www.facebook.com/ivanaszerman" TargetMode="External"/><Relationship Id="rId45" Type="http://schemas.openxmlformats.org/officeDocument/2006/relationships/hyperlink" Target="http://www.facebook.com/keko23" TargetMode="External"/><Relationship Id="rId46" Type="http://schemas.openxmlformats.org/officeDocument/2006/relationships/hyperlink" Target="http://www.facebook.com/ivanaszerman" TargetMode="External"/><Relationship Id="rId47" Type="http://schemas.openxmlformats.org/officeDocument/2006/relationships/hyperlink" Target="http://www.facebook.com/keko23" TargetMode="External"/><Relationship Id="rId48" Type="http://schemas.openxmlformats.org/officeDocument/2006/relationships/hyperlink" Target="http://www.facebook.com/ivanaszerman" TargetMode="External"/><Relationship Id="rId49" Type="http://schemas.openxmlformats.org/officeDocument/2006/relationships/hyperlink" Target="http://www.facebook.com/keko23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acebook.com/keko23" TargetMode="External"/><Relationship Id="rId7" Type="http://schemas.openxmlformats.org/officeDocument/2006/relationships/image" Target="media/image1.jpeg"/><Relationship Id="rId8" Type="http://schemas.openxmlformats.org/officeDocument/2006/relationships/hyperlink" Target="http://www.facebook.com/keko23" TargetMode="External"/><Relationship Id="rId9" Type="http://schemas.openxmlformats.org/officeDocument/2006/relationships/hyperlink" Target="http://www.facebook.com/ivanaszerman" TargetMode="External"/><Relationship Id="rId30" Type="http://schemas.openxmlformats.org/officeDocument/2006/relationships/hyperlink" Target="http://www.facebook.com/ivanaszerman" TargetMode="External"/><Relationship Id="rId31" Type="http://schemas.openxmlformats.org/officeDocument/2006/relationships/hyperlink" Target="http://www.facebook.com/keko23" TargetMode="External"/><Relationship Id="rId32" Type="http://schemas.openxmlformats.org/officeDocument/2006/relationships/hyperlink" Target="http://www.facebook.com/ivanaszerman" TargetMode="External"/><Relationship Id="rId33" Type="http://schemas.openxmlformats.org/officeDocument/2006/relationships/hyperlink" Target="http://www.facebook.com/keko23" TargetMode="External"/><Relationship Id="rId34" Type="http://schemas.openxmlformats.org/officeDocument/2006/relationships/hyperlink" Target="http://www.facebook.com/ivanaszerman" TargetMode="External"/><Relationship Id="rId35" Type="http://schemas.openxmlformats.org/officeDocument/2006/relationships/hyperlink" Target="http://www.facebook.com/keko23" TargetMode="External"/><Relationship Id="rId36" Type="http://schemas.openxmlformats.org/officeDocument/2006/relationships/hyperlink" Target="http://www.facebook.com/ivanaszerman" TargetMode="External"/><Relationship Id="rId37" Type="http://schemas.openxmlformats.org/officeDocument/2006/relationships/hyperlink" Target="http://www.facebook.com/keko23" TargetMode="External"/><Relationship Id="rId38" Type="http://schemas.openxmlformats.org/officeDocument/2006/relationships/hyperlink" Target="http://www.facebook.com/ivanaszerman" TargetMode="External"/><Relationship Id="rId39" Type="http://schemas.openxmlformats.org/officeDocument/2006/relationships/hyperlink" Target="http://www.facebook.com/keko23" TargetMode="External"/><Relationship Id="rId20" Type="http://schemas.openxmlformats.org/officeDocument/2006/relationships/hyperlink" Target="http://www.facebook.com/ivanaszerman" TargetMode="External"/><Relationship Id="rId21" Type="http://schemas.openxmlformats.org/officeDocument/2006/relationships/hyperlink" Target="http://www.facebook.com/keko23" TargetMode="External"/><Relationship Id="rId22" Type="http://schemas.openxmlformats.org/officeDocument/2006/relationships/hyperlink" Target="http://www.facebook.com/ivanaszerman" TargetMode="External"/><Relationship Id="rId23" Type="http://schemas.openxmlformats.org/officeDocument/2006/relationships/hyperlink" Target="http://www.facebook.com/keko23" TargetMode="External"/><Relationship Id="rId24" Type="http://schemas.openxmlformats.org/officeDocument/2006/relationships/hyperlink" Target="http://www.facebook.com/ivanaszerman" TargetMode="External"/><Relationship Id="rId25" Type="http://schemas.openxmlformats.org/officeDocument/2006/relationships/hyperlink" Target="http://www.facebook.com/keko23" TargetMode="External"/><Relationship Id="rId26" Type="http://schemas.openxmlformats.org/officeDocument/2006/relationships/hyperlink" Target="http://www.facebook.com/ivanaszerman" TargetMode="External"/><Relationship Id="rId27" Type="http://schemas.openxmlformats.org/officeDocument/2006/relationships/hyperlink" Target="http://www.facebook.com/keko23" TargetMode="External"/><Relationship Id="rId28" Type="http://schemas.openxmlformats.org/officeDocument/2006/relationships/hyperlink" Target="http://www.facebook.com/ivanaszerman" TargetMode="External"/><Relationship Id="rId29" Type="http://schemas.openxmlformats.org/officeDocument/2006/relationships/hyperlink" Target="http://www.facebook.com/keko23" TargetMode="External"/><Relationship Id="rId10" Type="http://schemas.openxmlformats.org/officeDocument/2006/relationships/image" Target="media/image2.jpeg"/><Relationship Id="rId11" Type="http://schemas.openxmlformats.org/officeDocument/2006/relationships/hyperlink" Target="http://www.facebook.com/ivanaszerman" TargetMode="External"/><Relationship Id="rId12" Type="http://schemas.openxmlformats.org/officeDocument/2006/relationships/hyperlink" Target="http://www.facebook.com/keko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1276</Words>
  <Characters>7277</Characters>
  <Application>Microsoft Macintosh Word</Application>
  <DocSecurity>0</DocSecurity>
  <Lines>60</Lines>
  <Paragraphs>17</Paragraphs>
  <ScaleCrop>false</ScaleCrop>
  <Company/>
  <LinksUpToDate>false</LinksUpToDate>
  <CharactersWithSpaces>8536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 Dominguez</dc:creator>
  <cp:keywords/>
  <dc:description/>
  <cp:lastModifiedBy>Cris Dominguez</cp:lastModifiedBy>
  <cp:revision>1</cp:revision>
  <dcterms:created xsi:type="dcterms:W3CDTF">2012-09-21T00:24:00Z</dcterms:created>
  <dcterms:modified xsi:type="dcterms:W3CDTF">2012-09-21T00:29:00Z</dcterms:modified>
</cp:coreProperties>
</file>