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60A8F" w14:textId="3D0C1C5F" w:rsidR="002F4DB0" w:rsidRDefault="002F4DB0" w:rsidP="00862196">
      <w:pPr>
        <w:jc w:val="center"/>
        <w:rPr>
          <w:rFonts w:ascii="Times New Roman" w:hAnsi="Times New Roman" w:cs="Times New Roman"/>
          <w:sz w:val="40"/>
          <w:szCs w:val="40"/>
          <w:u w:val="single"/>
        </w:rPr>
      </w:pPr>
      <w:r>
        <w:rPr>
          <w:rFonts w:ascii="Times New Roman" w:hAnsi="Times New Roman" w:cs="Times New Roman"/>
          <w:sz w:val="40"/>
          <w:szCs w:val="40"/>
          <w:u w:val="single"/>
        </w:rPr>
        <w:t>Mad Libs Game</w:t>
      </w:r>
    </w:p>
    <w:p w14:paraId="1261E89A" w14:textId="27469D0D" w:rsidR="002F4DB0" w:rsidRDefault="002F4DB0" w:rsidP="002F4DB0">
      <w:pPr>
        <w:rPr>
          <w:rFonts w:ascii="Times New Roman" w:hAnsi="Times New Roman" w:cs="Times New Roman"/>
          <w:sz w:val="32"/>
          <w:szCs w:val="32"/>
        </w:rPr>
      </w:pPr>
      <w:r>
        <w:rPr>
          <w:rFonts w:ascii="Times New Roman" w:hAnsi="Times New Roman" w:cs="Times New Roman"/>
          <w:sz w:val="32"/>
          <w:szCs w:val="32"/>
          <w:u w:val="single"/>
        </w:rPr>
        <w:t>Introduction:</w:t>
      </w:r>
    </w:p>
    <w:p w14:paraId="782D988F" w14:textId="1BD00632" w:rsidR="002F4DB0" w:rsidRDefault="002F4DB0" w:rsidP="002F4DB0">
      <w:pPr>
        <w:rPr>
          <w:rFonts w:ascii="Times New Roman" w:hAnsi="Times New Roman" w:cs="Times New Roman"/>
          <w:sz w:val="24"/>
          <w:szCs w:val="24"/>
        </w:rPr>
      </w:pPr>
      <w:r>
        <w:rPr>
          <w:rFonts w:ascii="Times New Roman" w:hAnsi="Times New Roman" w:cs="Times New Roman"/>
          <w:sz w:val="24"/>
          <w:szCs w:val="24"/>
        </w:rPr>
        <w:t>In this lesson we will be creating our own Mad Libs style game in Python. We will be introduced to some basic Python functions and how they can be used together to create a runnable Python script that simulates Mad Libs. We will be introduced to Python variables, print statements, gathering inputs, and concatenating strings.</w:t>
      </w:r>
    </w:p>
    <w:p w14:paraId="7F0FA1F2" w14:textId="168A7D64" w:rsidR="002F4DB0" w:rsidRDefault="002F4DB0" w:rsidP="002F4DB0">
      <w:pPr>
        <w:rPr>
          <w:rFonts w:ascii="Times New Roman" w:hAnsi="Times New Roman" w:cs="Times New Roman"/>
          <w:sz w:val="32"/>
          <w:szCs w:val="32"/>
        </w:rPr>
      </w:pPr>
      <w:r>
        <w:rPr>
          <w:rFonts w:ascii="Times New Roman" w:hAnsi="Times New Roman" w:cs="Times New Roman"/>
          <w:sz w:val="32"/>
          <w:szCs w:val="32"/>
          <w:u w:val="single"/>
        </w:rPr>
        <w:t>Useful Functions:</w:t>
      </w:r>
    </w:p>
    <w:p w14:paraId="59F914E8" w14:textId="1B670CC5" w:rsidR="002F4DB0" w:rsidRPr="002F1013" w:rsidRDefault="002F4DB0" w:rsidP="002F4DB0">
      <w:pPr>
        <w:rPr>
          <w:rFonts w:ascii="Times New Roman" w:hAnsi="Times New Roman" w:cs="Times New Roman"/>
          <w:sz w:val="24"/>
          <w:szCs w:val="24"/>
        </w:rPr>
      </w:pPr>
      <w:r w:rsidRPr="002F1013">
        <w:rPr>
          <w:rFonts w:ascii="Times New Roman" w:hAnsi="Times New Roman" w:cs="Times New Roman"/>
          <w:sz w:val="24"/>
          <w:szCs w:val="24"/>
        </w:rPr>
        <w:t>The primary functions that we will use are:</w:t>
      </w:r>
    </w:p>
    <w:p w14:paraId="5B619A23" w14:textId="302E4F13" w:rsidR="002F4DB0" w:rsidRPr="002F1013" w:rsidRDefault="002F4DB0" w:rsidP="002F4DB0">
      <w:pPr>
        <w:pStyle w:val="ListParagraph"/>
        <w:numPr>
          <w:ilvl w:val="0"/>
          <w:numId w:val="1"/>
        </w:numPr>
        <w:rPr>
          <w:rFonts w:ascii="Times New Roman" w:hAnsi="Times New Roman" w:cs="Times New Roman"/>
          <w:sz w:val="24"/>
          <w:szCs w:val="24"/>
        </w:rPr>
      </w:pPr>
      <w:proofErr w:type="gramStart"/>
      <w:r w:rsidRPr="002F1013">
        <w:rPr>
          <w:rFonts w:ascii="Times New Roman" w:hAnsi="Times New Roman" w:cs="Times New Roman"/>
          <w:sz w:val="24"/>
          <w:szCs w:val="24"/>
        </w:rPr>
        <w:t>print(</w:t>
      </w:r>
      <w:proofErr w:type="gramEnd"/>
      <w:r w:rsidRPr="002F1013">
        <w:rPr>
          <w:rFonts w:ascii="Times New Roman" w:hAnsi="Times New Roman" w:cs="Times New Roman"/>
          <w:sz w:val="24"/>
          <w:szCs w:val="24"/>
        </w:rPr>
        <w:t>) – displays output to the user of the program through the Python IDLE shell.</w:t>
      </w:r>
    </w:p>
    <w:p w14:paraId="7B9C5242" w14:textId="580E9834" w:rsidR="002F4DB0" w:rsidRDefault="002F4DB0" w:rsidP="002F4DB0">
      <w:pPr>
        <w:pStyle w:val="ListParagraph"/>
        <w:numPr>
          <w:ilvl w:val="0"/>
          <w:numId w:val="1"/>
        </w:numPr>
        <w:rPr>
          <w:rFonts w:ascii="Times New Roman" w:hAnsi="Times New Roman" w:cs="Times New Roman"/>
          <w:sz w:val="24"/>
          <w:szCs w:val="24"/>
        </w:rPr>
      </w:pPr>
      <w:proofErr w:type="gramStart"/>
      <w:r w:rsidRPr="002F1013">
        <w:rPr>
          <w:rFonts w:ascii="Times New Roman" w:hAnsi="Times New Roman" w:cs="Times New Roman"/>
          <w:sz w:val="24"/>
          <w:szCs w:val="24"/>
        </w:rPr>
        <w:t>input(</w:t>
      </w:r>
      <w:proofErr w:type="gramEnd"/>
      <w:r w:rsidRPr="002F1013">
        <w:rPr>
          <w:rFonts w:ascii="Times New Roman" w:hAnsi="Times New Roman" w:cs="Times New Roman"/>
          <w:sz w:val="24"/>
          <w:szCs w:val="24"/>
        </w:rPr>
        <w:t>) – gathers input from the user of the program and can be stored in a variable or used directly.</w:t>
      </w:r>
    </w:p>
    <w:p w14:paraId="42F1DD67" w14:textId="11B1A3E5" w:rsidR="002F1013" w:rsidRDefault="002F1013" w:rsidP="002F1013">
      <w:pPr>
        <w:rPr>
          <w:rFonts w:ascii="Times New Roman" w:hAnsi="Times New Roman" w:cs="Times New Roman"/>
          <w:sz w:val="32"/>
          <w:szCs w:val="32"/>
          <w:u w:val="single"/>
        </w:rPr>
      </w:pPr>
      <w:r w:rsidRPr="002F1013">
        <w:rPr>
          <w:rFonts w:ascii="Times New Roman" w:hAnsi="Times New Roman" w:cs="Times New Roman"/>
          <w:sz w:val="32"/>
          <w:szCs w:val="32"/>
          <w:u w:val="single"/>
        </w:rPr>
        <w:t>Objectives:</w:t>
      </w:r>
    </w:p>
    <w:p w14:paraId="66E93AB1" w14:textId="59D37705" w:rsidR="002F1013" w:rsidRDefault="002F1013" w:rsidP="002F10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First, we will want to come up with a story that will be printed out for the user. </w:t>
      </w:r>
      <w:r w:rsidR="00DD41E8">
        <w:rPr>
          <w:rFonts w:ascii="Times New Roman" w:hAnsi="Times New Roman" w:cs="Times New Roman"/>
          <w:sz w:val="24"/>
          <w:szCs w:val="24"/>
        </w:rPr>
        <w:t xml:space="preserve">We should probably aim for our stories to be about </w:t>
      </w:r>
      <w:r w:rsidR="00DD41E8" w:rsidRPr="00DD41E8">
        <w:rPr>
          <w:rFonts w:ascii="Times New Roman" w:hAnsi="Times New Roman" w:cs="Times New Roman"/>
          <w:b/>
          <w:sz w:val="24"/>
          <w:szCs w:val="24"/>
        </w:rPr>
        <w:t>6-8 sentences</w:t>
      </w:r>
      <w:r w:rsidR="00DD41E8">
        <w:rPr>
          <w:rFonts w:ascii="Times New Roman" w:hAnsi="Times New Roman" w:cs="Times New Roman"/>
          <w:sz w:val="24"/>
          <w:szCs w:val="24"/>
        </w:rPr>
        <w:t xml:space="preserve"> in length, or about a short paragraph. </w:t>
      </w:r>
      <w:r>
        <w:rPr>
          <w:rFonts w:ascii="Times New Roman" w:hAnsi="Times New Roman" w:cs="Times New Roman"/>
          <w:sz w:val="24"/>
          <w:szCs w:val="24"/>
        </w:rPr>
        <w:t>This can be anything that you desire with discretion that it must be appropriate to share with the class when we all finish up.</w:t>
      </w:r>
    </w:p>
    <w:p w14:paraId="08EC988A" w14:textId="77777777" w:rsidR="00DD41E8" w:rsidRDefault="002F1013" w:rsidP="002F10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we have our stories</w:t>
      </w:r>
      <w:r w:rsidR="00DD41E8">
        <w:rPr>
          <w:rFonts w:ascii="Times New Roman" w:hAnsi="Times New Roman" w:cs="Times New Roman"/>
          <w:sz w:val="24"/>
          <w:szCs w:val="24"/>
        </w:rPr>
        <w:t xml:space="preserve">, the next thing that we want to do is to take out about </w:t>
      </w:r>
      <w:r w:rsidR="00DD41E8" w:rsidRPr="00DD41E8">
        <w:rPr>
          <w:rFonts w:ascii="Times New Roman" w:hAnsi="Times New Roman" w:cs="Times New Roman"/>
          <w:b/>
          <w:sz w:val="24"/>
          <w:szCs w:val="24"/>
        </w:rPr>
        <w:t>8-12 words</w:t>
      </w:r>
      <w:r w:rsidR="00DD41E8">
        <w:rPr>
          <w:rFonts w:ascii="Times New Roman" w:hAnsi="Times New Roman" w:cs="Times New Roman"/>
          <w:sz w:val="24"/>
          <w:szCs w:val="24"/>
        </w:rPr>
        <w:t xml:space="preserve"> from the story and remember what they were.</w:t>
      </w:r>
    </w:p>
    <w:p w14:paraId="2DBBA245" w14:textId="43AC2066" w:rsidR="00DD41E8" w:rsidRDefault="00DD41E8" w:rsidP="00DD41E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 adjectives, nouns, verbs, </w:t>
      </w:r>
      <w:r w:rsidR="00862196">
        <w:rPr>
          <w:rFonts w:ascii="Times New Roman" w:hAnsi="Times New Roman" w:cs="Times New Roman"/>
          <w:sz w:val="24"/>
          <w:szCs w:val="24"/>
        </w:rPr>
        <w:t>etc.</w:t>
      </w:r>
    </w:p>
    <w:p w14:paraId="1F552F44" w14:textId="127882B9" w:rsidR="00DD41E8" w:rsidRDefault="00DD41E8" w:rsidP="00DD41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words that we removed from the story we will want to collect as input from the user and then, once we have collected all the user input, we will want to display the story to the user and insert the words that they chose to use into the story.</w:t>
      </w:r>
    </w:p>
    <w:p w14:paraId="343BB1EC" w14:textId="166E43C0" w:rsidR="00862196" w:rsidRDefault="00862196" w:rsidP="0086219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Store input as a variable!</w:t>
      </w:r>
    </w:p>
    <w:p w14:paraId="3D5102BF" w14:textId="77777777" w:rsidR="00DD41E8" w:rsidRDefault="00DD41E8" w:rsidP="00DD41E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can accomplish this by concatenating strings inside of print statements.</w:t>
      </w:r>
    </w:p>
    <w:p w14:paraId="132660CD" w14:textId="05F6CA8F" w:rsidR="002F1013" w:rsidRDefault="00DD41E8" w:rsidP="008621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will want to use multiple print statements </w:t>
      </w:r>
      <w:r w:rsidR="00862196">
        <w:rPr>
          <w:rFonts w:ascii="Times New Roman" w:hAnsi="Times New Roman" w:cs="Times New Roman"/>
          <w:sz w:val="24"/>
          <w:szCs w:val="24"/>
        </w:rPr>
        <w:t xml:space="preserve">or print formatting to </w:t>
      </w:r>
      <w:r>
        <w:rPr>
          <w:rFonts w:ascii="Times New Roman" w:hAnsi="Times New Roman" w:cs="Times New Roman"/>
          <w:sz w:val="24"/>
          <w:szCs w:val="24"/>
        </w:rPr>
        <w:t>make sure that our code stays readable and that the output is also easy to read.</w:t>
      </w:r>
    </w:p>
    <w:p w14:paraId="18694895" w14:textId="3A87F6D7" w:rsidR="00DD41E8" w:rsidRDefault="00862196" w:rsidP="0086219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Formatting with print statements can be done with the following functionalities:</w:t>
      </w:r>
    </w:p>
    <w:p w14:paraId="359744AC" w14:textId="7A394294" w:rsidR="00862196" w:rsidRDefault="00862196" w:rsidP="0086219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Inserting a “\n” into a printed string causes a new line character to be printed in the Python Shell. This just simply means that the next outputted string will start on the following line and “\n” will not actually be displayed to the user.</w:t>
      </w:r>
    </w:p>
    <w:p w14:paraId="01BC2F9D" w14:textId="379ACAF9" w:rsidR="00862196" w:rsidRDefault="00862196" w:rsidP="0086219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Inserting a “\” into a print statement allows us to continue the print statement on the following line in our code and improve the readability of our code as well.</w:t>
      </w:r>
    </w:p>
    <w:p w14:paraId="48698B66" w14:textId="0FA28BFF" w:rsidR="00862196" w:rsidRDefault="00862196" w:rsidP="008621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started and if you have questions about these please feel free to ask anything!</w:t>
      </w:r>
    </w:p>
    <w:p w14:paraId="24005D68" w14:textId="77777777" w:rsidR="00862196" w:rsidRPr="00862196" w:rsidRDefault="00862196" w:rsidP="00862196">
      <w:pPr>
        <w:ind w:left="360"/>
        <w:rPr>
          <w:rFonts w:ascii="Times New Roman" w:hAnsi="Times New Roman" w:cs="Times New Roman"/>
          <w:sz w:val="24"/>
          <w:szCs w:val="24"/>
        </w:rPr>
      </w:pPr>
      <w:bookmarkStart w:id="0" w:name="_GoBack"/>
      <w:bookmarkEnd w:id="0"/>
    </w:p>
    <w:sectPr w:rsidR="00862196" w:rsidRPr="0086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6F8E"/>
    <w:multiLevelType w:val="hybridMultilevel"/>
    <w:tmpl w:val="E792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D1603"/>
    <w:multiLevelType w:val="hybridMultilevel"/>
    <w:tmpl w:val="2CD2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32"/>
    <w:rsid w:val="002F1013"/>
    <w:rsid w:val="002F4DB0"/>
    <w:rsid w:val="003E1A60"/>
    <w:rsid w:val="00862196"/>
    <w:rsid w:val="00D70332"/>
    <w:rsid w:val="00DD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A173"/>
  <w15:chartTrackingRefBased/>
  <w15:docId w15:val="{A75449FE-B47F-4E1E-8C3F-28F14C18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Messenger</dc:creator>
  <cp:keywords/>
  <dc:description/>
  <cp:lastModifiedBy>Zachary Messenger</cp:lastModifiedBy>
  <cp:revision>4</cp:revision>
  <dcterms:created xsi:type="dcterms:W3CDTF">2019-06-08T20:57:00Z</dcterms:created>
  <dcterms:modified xsi:type="dcterms:W3CDTF">2019-06-08T21:30:00Z</dcterms:modified>
</cp:coreProperties>
</file>