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52B72" w14:textId="77777777" w:rsidR="00E83558" w:rsidRDefault="00362CB0">
      <w:r>
        <w:t>Encore-</w:t>
      </w:r>
      <w:r>
        <w:t xml:space="preserve">un-matin-2 : </w:t>
      </w:r>
      <w:proofErr w:type="spellStart"/>
      <w:r w:rsidR="008C0D1C" w:rsidRPr="008C0D1C">
        <w:t>Dialikatou</w:t>
      </w:r>
      <w:proofErr w:type="spellEnd"/>
      <w:r w:rsidR="008C0D1C" w:rsidRPr="008C0D1C">
        <w:t xml:space="preserve"> révise son cours de physique-chimie avant un contrôle.</w:t>
      </w:r>
    </w:p>
    <w:p w14:paraId="61B0A208" w14:textId="77777777" w:rsidR="008C0D1C" w:rsidRDefault="008C0D1C"/>
    <w:p w14:paraId="50450324" w14:textId="77777777" w:rsidR="008C0D1C" w:rsidRDefault="00362CB0">
      <w:r>
        <w:t xml:space="preserve">Encore-un-matin-1 : </w:t>
      </w:r>
      <w:r w:rsidR="008C0D1C" w:rsidRPr="008C0D1C">
        <w:t>Des élèves lors d'une récréation.</w:t>
      </w:r>
    </w:p>
    <w:p w14:paraId="02966E0C" w14:textId="77777777" w:rsidR="008C0D1C" w:rsidRDefault="008C0D1C"/>
    <w:p w14:paraId="60088066" w14:textId="77777777" w:rsidR="008C0D1C" w:rsidRDefault="00362CB0">
      <w:r>
        <w:t xml:space="preserve">Header : </w:t>
      </w:r>
      <w:r w:rsidR="008C0D1C">
        <w:t>D</w:t>
      </w:r>
      <w:r>
        <w:t>e</w:t>
      </w:r>
      <w:bookmarkStart w:id="0" w:name="_GoBack"/>
      <w:bookmarkEnd w:id="0"/>
      <w:r>
        <w:t>vant l’entrée du collège Aimé C</w:t>
      </w:r>
      <w:r w:rsidR="008C0D1C">
        <w:t xml:space="preserve">ésaire </w:t>
      </w:r>
    </w:p>
    <w:sectPr w:rsidR="008C0D1C" w:rsidSect="00016E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1C"/>
    <w:rsid w:val="00016ECB"/>
    <w:rsid w:val="00362CB0"/>
    <w:rsid w:val="008C0D1C"/>
    <w:rsid w:val="00E8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EA7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sebastien</cp:lastModifiedBy>
  <cp:revision>2</cp:revision>
  <dcterms:created xsi:type="dcterms:W3CDTF">2015-12-22T10:49:00Z</dcterms:created>
  <dcterms:modified xsi:type="dcterms:W3CDTF">2015-12-22T11:19:00Z</dcterms:modified>
</cp:coreProperties>
</file>