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D036" w14:textId="26807085" w:rsidR="0016297C" w:rsidRDefault="0016297C" w:rsidP="0016297C">
      <w:r>
        <w:t>APPENDIX RESULTS</w:t>
      </w:r>
    </w:p>
    <w:p w14:paraId="5C76D0B1" w14:textId="77777777" w:rsidR="0016297C" w:rsidRDefault="0016297C" w:rsidP="0016297C"/>
    <w:p w14:paraId="783CEE40" w14:textId="5F29AA4A" w:rsidR="0016297C" w:rsidRDefault="0016297C" w:rsidP="0016297C">
      <w:r>
        <w:t xml:space="preserve">We examined the differences between Human and </w:t>
      </w:r>
      <w:proofErr w:type="spellStart"/>
      <w:r>
        <w:t>ChatGPT</w:t>
      </w:r>
      <w:proofErr w:type="spellEnd"/>
      <w:r>
        <w:t xml:space="preserve"> stories in each retelling for all categories: nouns, verbs, adjectives, adverbs, pronouns, and prepositions. At the beginning, humans are using more words from all categories. In the first retelling, human used more nouns ($M_{human}$ = 16.40, $M_{GPT}$ = 13.30, \</w:t>
      </w:r>
      <w:proofErr w:type="spellStart"/>
      <w:r>
        <w:t>textit</w:t>
      </w:r>
      <w:proofErr w:type="spellEnd"/>
      <w:r>
        <w:t>{U =} 5402, \</w:t>
      </w:r>
      <w:proofErr w:type="spellStart"/>
      <w:r>
        <w:t>textit</w:t>
      </w:r>
      <w:proofErr w:type="spellEnd"/>
      <w:r>
        <w:t>{p =} .009), verbs ($M_{human}$ = 16.19, $M_{GPT}$ = 10.13, \</w:t>
      </w:r>
      <w:proofErr w:type="spellStart"/>
      <w:r>
        <w:t>textit</w:t>
      </w:r>
      <w:proofErr w:type="spellEnd"/>
      <w:r>
        <w:t>{U =} 2730, \</w:t>
      </w:r>
      <w:proofErr w:type="spellStart"/>
      <w:r>
        <w:t>textit</w:t>
      </w:r>
      <w:proofErr w:type="spellEnd"/>
      <w:r>
        <w:t>{p &lt;} .001), adjectives ($M_{human}$ = 4.49, $M_{GPT}$ = 3.42, \</w:t>
      </w:r>
      <w:proofErr w:type="spellStart"/>
      <w:r>
        <w:t>textit</w:t>
      </w:r>
      <w:proofErr w:type="spellEnd"/>
      <w:r>
        <w:t>{U =} 5205, \</w:t>
      </w:r>
      <w:proofErr w:type="spellStart"/>
      <w:r>
        <w:t>textit</w:t>
      </w:r>
      <w:proofErr w:type="spellEnd"/>
      <w:r>
        <w:t>{p =} .003), adverbs ($M_{human}$ = 5.17, $M_{GPT}$ = 2.16, \</w:t>
      </w:r>
      <w:proofErr w:type="spellStart"/>
      <w:r>
        <w:t>textit</w:t>
      </w:r>
      <w:proofErr w:type="spellEnd"/>
      <w:r>
        <w:t>{U =} 2775.5, \</w:t>
      </w:r>
      <w:proofErr w:type="spellStart"/>
      <w:r>
        <w:t>textit</w:t>
      </w:r>
      <w:proofErr w:type="spellEnd"/>
      <w:r>
        <w:t>{p &lt;} .001), pronouns ($M_{human}$ = 9.53, $M_{GPT}$ = 4.59, \</w:t>
      </w:r>
      <w:proofErr w:type="spellStart"/>
      <w:r>
        <w:t>textit</w:t>
      </w:r>
      <w:proofErr w:type="spellEnd"/>
      <w:r>
        <w:t>{U =} 2940, \</w:t>
      </w:r>
      <w:proofErr w:type="spellStart"/>
      <w:r>
        <w:t>textit</w:t>
      </w:r>
      <w:proofErr w:type="spellEnd"/>
      <w:r>
        <w:t>{p &lt;} .001), and prepositions ($M_{human}$ = 6.49, $M_{GPT}$ = 5.18, \</w:t>
      </w:r>
      <w:proofErr w:type="spellStart"/>
      <w:r>
        <w:t>textit</w:t>
      </w:r>
      <w:proofErr w:type="spellEnd"/>
      <w:r>
        <w:t>{U =} 5375.5, \</w:t>
      </w:r>
      <w:proofErr w:type="spellStart"/>
      <w:r>
        <w:t>textit</w:t>
      </w:r>
      <w:proofErr w:type="spellEnd"/>
      <w:r>
        <w:t>{p =} .008, see Figure 6). So, humans were benefiting from words more.</w:t>
      </w:r>
    </w:p>
    <w:p w14:paraId="548D1552" w14:textId="77777777" w:rsidR="0016297C" w:rsidRDefault="0016297C" w:rsidP="0016297C"/>
    <w:p w14:paraId="4377BF3C" w14:textId="77777777" w:rsidR="0016297C" w:rsidRDefault="0016297C" w:rsidP="0016297C">
      <w:r>
        <w:t xml:space="preserve">When, the stories are retold second time, there are no differences between Human and </w:t>
      </w:r>
      <w:proofErr w:type="spellStart"/>
      <w:r>
        <w:t>ChatGPT</w:t>
      </w:r>
      <w:proofErr w:type="spellEnd"/>
      <w:r>
        <w:t xml:space="preserve"> in the number of nouns (\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 =} .859), adjectives (\</w:t>
      </w:r>
      <w:proofErr w:type="spellStart"/>
      <w:r>
        <w:t>textit</w:t>
      </w:r>
      <w:proofErr w:type="spellEnd"/>
      <w:r>
        <w:t>{p =} .512), and prepositions (\</w:t>
      </w:r>
      <w:proofErr w:type="spellStart"/>
      <w:r>
        <w:t>textit</w:t>
      </w:r>
      <w:proofErr w:type="spellEnd"/>
      <w:r>
        <w:t>{p =} .788). However, humans still used significantly higher number of verbs ($M_{human}$ = 11.64, $M_{GPT}$ = 8.39, \</w:t>
      </w:r>
      <w:proofErr w:type="spellStart"/>
      <w:r>
        <w:t>textit</w:t>
      </w:r>
      <w:proofErr w:type="spellEnd"/>
      <w:r>
        <w:t>{U =} 4472, \</w:t>
      </w:r>
      <w:proofErr w:type="spellStart"/>
      <w:r>
        <w:t>textit</w:t>
      </w:r>
      <w:proofErr w:type="spellEnd"/>
      <w:r>
        <w:t>{p &lt;} .001), adverbs ($M_{human}$ = 3.65, $M_{GPT}$ = 1.58, \</w:t>
      </w:r>
      <w:proofErr w:type="spellStart"/>
      <w:r>
        <w:t>textit</w:t>
      </w:r>
      <w:proofErr w:type="spellEnd"/>
      <w:r>
        <w:t>{U =} 3393.5, \</w:t>
      </w:r>
      <w:proofErr w:type="spellStart"/>
      <w:r>
        <w:t>textit</w:t>
      </w:r>
      <w:proofErr w:type="spellEnd"/>
      <w:r>
        <w:t>{p &lt;} .001), and pronouns ($M_{human}$ = 6.84, $M_{GPT}$ = 3.69, \</w:t>
      </w:r>
      <w:proofErr w:type="spellStart"/>
      <w:r>
        <w:t>textit</w:t>
      </w:r>
      <w:proofErr w:type="spellEnd"/>
      <w:r>
        <w:t>{U =} 3776.5, \</w:t>
      </w:r>
      <w:proofErr w:type="spellStart"/>
      <w:r>
        <w:t>textit</w:t>
      </w:r>
      <w:proofErr w:type="spellEnd"/>
      <w:r>
        <w:t>{p &lt;} .001).</w:t>
      </w:r>
    </w:p>
    <w:p w14:paraId="63F02F78" w14:textId="77777777" w:rsidR="0016297C" w:rsidRDefault="0016297C" w:rsidP="0016297C"/>
    <w:p w14:paraId="105A0429" w14:textId="77777777" w:rsidR="0016297C" w:rsidRDefault="0016297C" w:rsidP="0016297C">
      <w:r>
        <w:t xml:space="preserve">Although humans </w:t>
      </w:r>
      <w:proofErr w:type="gramStart"/>
      <w:r>
        <w:t>seems</w:t>
      </w:r>
      <w:proofErr w:type="gramEnd"/>
      <w:r>
        <w:t xml:space="preserve"> to preserved their advantage on several categories, in the third retelling their use of words in these grammatical categories decreased. So that, </w:t>
      </w:r>
      <w:proofErr w:type="spellStart"/>
      <w:r>
        <w:t>ChatGPT</w:t>
      </w:r>
      <w:proofErr w:type="spellEnd"/>
      <w:r>
        <w:t xml:space="preserve"> used more nouns ($M_{human}$ = 9.49, $M_{GPT}$ = 10.66, \</w:t>
      </w:r>
      <w:proofErr w:type="spellStart"/>
      <w:r>
        <w:t>textit</w:t>
      </w:r>
      <w:proofErr w:type="spellEnd"/>
      <w:r>
        <w:t>{U =} 8512.5, \</w:t>
      </w:r>
      <w:proofErr w:type="spellStart"/>
      <w:r>
        <w:t>textit</w:t>
      </w:r>
      <w:proofErr w:type="spellEnd"/>
      <w:r>
        <w:t>{p &lt;} .001), adjectives ($M_{human}$ = 2.34, $M_{GPT}$ = 2.75, \</w:t>
      </w:r>
      <w:proofErr w:type="spellStart"/>
      <w:r>
        <w:t>textit</w:t>
      </w:r>
      <w:proofErr w:type="spellEnd"/>
      <w:r>
        <w:t>{U =} 7995.5, \</w:t>
      </w:r>
      <w:proofErr w:type="spellStart"/>
      <w:r>
        <w:t>textit</w:t>
      </w:r>
      <w:proofErr w:type="spellEnd"/>
      <w:r>
        <w:t>{p =} .012), while humans still used higher number of verbs ($M_{human}$ = 9.49, $M_{GPT}$ = 7.84, \</w:t>
      </w:r>
      <w:proofErr w:type="spellStart"/>
      <w:r>
        <w:t>textit</w:t>
      </w:r>
      <w:proofErr w:type="spellEnd"/>
      <w:r>
        <w:t>{U =} 5542, \</w:t>
      </w:r>
      <w:proofErr w:type="spellStart"/>
      <w:r>
        <w:t>textit</w:t>
      </w:r>
      <w:proofErr w:type="spellEnd"/>
      <w:r>
        <w:t>{p =} .020), adverbs ($M_{human}$ = 2.97, $M_{GPT}$ = 1.39, \</w:t>
      </w:r>
      <w:proofErr w:type="spellStart"/>
      <w:r>
        <w:t>textit</w:t>
      </w:r>
      <w:proofErr w:type="spellEnd"/>
      <w:r>
        <w:t>{U =} 4124, \</w:t>
      </w:r>
      <w:proofErr w:type="spellStart"/>
      <w:r>
        <w:t>textit</w:t>
      </w:r>
      <w:proofErr w:type="spellEnd"/>
      <w:r>
        <w:t>{p &lt;} .001), and pronouns ($M_{human}$ = 5.49, $M_{GPT}$ = 3.43, \</w:t>
      </w:r>
      <w:proofErr w:type="spellStart"/>
      <w:r>
        <w:t>textit</w:t>
      </w:r>
      <w:proofErr w:type="spellEnd"/>
      <w:r>
        <w:t>{U =} 3776.5, \</w:t>
      </w:r>
      <w:proofErr w:type="spellStart"/>
      <w:r>
        <w:t>textit</w:t>
      </w:r>
      <w:proofErr w:type="spellEnd"/>
      <w:r>
        <w:t>{p &lt;} .001).</w:t>
      </w:r>
    </w:p>
    <w:p w14:paraId="685E4C25" w14:textId="77777777" w:rsidR="0016297C" w:rsidRDefault="0016297C" w:rsidP="0016297C"/>
    <w:p w14:paraId="049C0A93" w14:textId="77777777" w:rsidR="0016297C" w:rsidRDefault="0016297C" w:rsidP="0016297C">
      <w:r>
        <w:t xml:space="preserve">To get a better understanding, we also compared the ratio of these words from their grammatical categories to total number of words </w:t>
      </w:r>
      <w:proofErr w:type="gramStart"/>
      <w:r>
        <w:t>in a given</w:t>
      </w:r>
      <w:proofErr w:type="gramEnd"/>
      <w:r>
        <w:t xml:space="preserve"> sentence. These ratios displayed a clearer picture, so that </w:t>
      </w:r>
      <w:proofErr w:type="spellStart"/>
      <w:r>
        <w:t>ChatGPT</w:t>
      </w:r>
      <w:proofErr w:type="spellEnd"/>
      <w:r>
        <w:t xml:space="preserve"> used more nouns (first iteration: $M_{human}$ = .21, $M_{GPT}$ = .24, \</w:t>
      </w:r>
      <w:proofErr w:type="spellStart"/>
      <w:r>
        <w:t>textit</w:t>
      </w:r>
      <w:proofErr w:type="spellEnd"/>
      <w:r>
        <w:t>{z =} -2.56, \</w:t>
      </w:r>
      <w:proofErr w:type="spellStart"/>
      <w:r>
        <w:t>textit</w:t>
      </w:r>
      <w:proofErr w:type="spellEnd"/>
      <w:r>
        <w:t>{p =} .01, second iteration: $M_{human}$ = .22, $M_{GPT}$ = .25, \</w:t>
      </w:r>
      <w:proofErr w:type="spellStart"/>
      <w:r>
        <w:t>textit</w:t>
      </w:r>
      <w:proofErr w:type="spellEnd"/>
      <w:r>
        <w:t>{z =} -2.78, \</w:t>
      </w:r>
      <w:proofErr w:type="spellStart"/>
      <w:r>
        <w:t>textit</w:t>
      </w:r>
      <w:proofErr w:type="spellEnd"/>
      <w:r>
        <w:t>{p =} .005, third iteration: $M_{human}$ = .20, $M_{GPT}$ = .25, \</w:t>
      </w:r>
      <w:proofErr w:type="spellStart"/>
      <w:r>
        <w:t>textit</w:t>
      </w:r>
      <w:proofErr w:type="spellEnd"/>
      <w:r>
        <w:t>{z =} -6.15, \</w:t>
      </w:r>
      <w:proofErr w:type="spellStart"/>
      <w:r>
        <w:t>textit</w:t>
      </w:r>
      <w:proofErr w:type="spellEnd"/>
      <w:r>
        <w:t>{p &lt;} .001), adjectives (no difference in first iteration, but in second iteration: $M_{human}$ = .05, $M_{GPT}$ = .07, \</w:t>
      </w:r>
      <w:proofErr w:type="spellStart"/>
      <w:r>
        <w:t>textit</w:t>
      </w:r>
      <w:proofErr w:type="spellEnd"/>
      <w:r>
        <w:t>{z =} -2.97, \</w:t>
      </w:r>
      <w:proofErr w:type="spellStart"/>
      <w:r>
        <w:t>textit</w:t>
      </w:r>
      <w:proofErr w:type="spellEnd"/>
      <w:r>
        <w:t>{p =} .003, and third iteration: $M_{human}$ = .05, $M_{GPT}$ = .06, \</w:t>
      </w:r>
      <w:proofErr w:type="spellStart"/>
      <w:r>
        <w:t>textit</w:t>
      </w:r>
      <w:proofErr w:type="spellEnd"/>
      <w:r>
        <w:t>{z =} -3.45 \</w:t>
      </w:r>
      <w:proofErr w:type="spellStart"/>
      <w:r>
        <w:t>textit</w:t>
      </w:r>
      <w:proofErr w:type="spellEnd"/>
      <w:r>
        <w:t>{p &lt;} .001), and prepositions in first and second iteration ($M_{human}$ = .08 $M_{GPT}$ = .09, \</w:t>
      </w:r>
      <w:proofErr w:type="spellStart"/>
      <w:r>
        <w:t>textit</w:t>
      </w:r>
      <w:proofErr w:type="spellEnd"/>
      <w:r>
        <w:t>{z =} -3.17, \</w:t>
      </w:r>
      <w:proofErr w:type="spellStart"/>
      <w:r>
        <w:t>textit</w:t>
      </w:r>
      <w:proofErr w:type="spellEnd"/>
      <w:r>
        <w:t>{p =} .002, second iteration: $M_{human}$ = .08, $M_{GPT}$ = .10, \</w:t>
      </w:r>
      <w:proofErr w:type="spellStart"/>
      <w:r>
        <w:t>textit</w:t>
      </w:r>
      <w:proofErr w:type="spellEnd"/>
      <w:r>
        <w:t>{z =} -2.91, \</w:t>
      </w:r>
      <w:proofErr w:type="spellStart"/>
      <w:r>
        <w:t>textit</w:t>
      </w:r>
      <w:proofErr w:type="spellEnd"/>
      <w:r>
        <w:t>{p =} .004, respectively.) On the other hand, humans use more verbs (first iteration: $M_{human}$ = .19, $M_{GPT}$ = .18, \</w:t>
      </w:r>
      <w:proofErr w:type="spellStart"/>
      <w:r>
        <w:t>textit</w:t>
      </w:r>
      <w:proofErr w:type="spellEnd"/>
      <w:r>
        <w:t>{z =} 2.42, \</w:t>
      </w:r>
      <w:proofErr w:type="spellStart"/>
      <w:r>
        <w:t>textit</w:t>
      </w:r>
      <w:proofErr w:type="spellEnd"/>
      <w:r>
        <w:t>{p =} .02, second iteration: $M_{human}$ = .19, $M_{GPT}$ = .17, \</w:t>
      </w:r>
      <w:proofErr w:type="spellStart"/>
      <w:r>
        <w:t>textit</w:t>
      </w:r>
      <w:proofErr w:type="spellEnd"/>
      <w:r>
        <w:t>{z =} 2.90, \</w:t>
      </w:r>
      <w:proofErr w:type="spellStart"/>
      <w:r>
        <w:t>textit</w:t>
      </w:r>
      <w:proofErr w:type="spellEnd"/>
      <w:r>
        <w:t>{p =} .004, third iteration: $M_{human}$ = .19, $M_{GPT}$ = .17, \</w:t>
      </w:r>
      <w:proofErr w:type="spellStart"/>
      <w:r>
        <w:t>textit</w:t>
      </w:r>
      <w:proofErr w:type="spellEnd"/>
      <w:r>
        <w:t>{z =} 3.33, \</w:t>
      </w:r>
      <w:proofErr w:type="spellStart"/>
      <w:r>
        <w:t>textit</w:t>
      </w:r>
      <w:proofErr w:type="spellEnd"/>
      <w:r>
        <w:t xml:space="preserve">{p &lt;} .001), adjectives (no difference in the first iteration, but in second: $M_{human}$ = .05, $M_{GPT}$ = .07, </w:t>
      </w:r>
      <w:r>
        <w:lastRenderedPageBreak/>
        <w:t>\</w:t>
      </w:r>
      <w:proofErr w:type="spellStart"/>
      <w:r>
        <w:t>textit</w:t>
      </w:r>
      <w:proofErr w:type="spellEnd"/>
      <w:r>
        <w:t>{z =} -2.97 , \</w:t>
      </w:r>
      <w:proofErr w:type="spellStart"/>
      <w:r>
        <w:t>textit</w:t>
      </w:r>
      <w:proofErr w:type="spellEnd"/>
      <w:r>
        <w:t>{p =} .003, and third: $M_{human}$ = .05, $M_{GPT}$ = .06, \</w:t>
      </w:r>
      <w:proofErr w:type="spellStart"/>
      <w:r>
        <w:t>textit</w:t>
      </w:r>
      <w:proofErr w:type="spellEnd"/>
      <w:r>
        <w:t>{z =} -3.45, \</w:t>
      </w:r>
      <w:proofErr w:type="spellStart"/>
      <w:r>
        <w:t>textit</w:t>
      </w:r>
      <w:proofErr w:type="spellEnd"/>
      <w:r>
        <w:t>{p &lt;} .001), and pronouns (first iteration: $M_{human}$ = .11 $M_{GPT}$ = .08, \</w:t>
      </w:r>
      <w:proofErr w:type="spellStart"/>
      <w:r>
        <w:t>textit</w:t>
      </w:r>
      <w:proofErr w:type="spellEnd"/>
      <w:r>
        <w:t>{z =} 5.17, \</w:t>
      </w:r>
      <w:proofErr w:type="spellStart"/>
      <w:r>
        <w:t>textit</w:t>
      </w:r>
      <w:proofErr w:type="spellEnd"/>
      <w:r>
        <w:t>{p &lt;} .001, second iteration: $M_{human}$ = .11, $M_{GPT}$ = .08, \</w:t>
      </w:r>
      <w:proofErr w:type="spellStart"/>
      <w:r>
        <w:t>textit</w:t>
      </w:r>
      <w:proofErr w:type="spellEnd"/>
      <w:r>
        <w:t>{z =} 5.53, \</w:t>
      </w:r>
      <w:proofErr w:type="spellStart"/>
      <w:r>
        <w:t>textit</w:t>
      </w:r>
      <w:proofErr w:type="spellEnd"/>
      <w:r>
        <w:t>{p &lt;} .001, third iteration: $M_{human}$ = .11, $M_{GPT}$ = .08, \</w:t>
      </w:r>
      <w:proofErr w:type="spellStart"/>
      <w:r>
        <w:t>textit</w:t>
      </w:r>
      <w:proofErr w:type="spellEnd"/>
      <w:r>
        <w:t>{z =} 5.65, \</w:t>
      </w:r>
      <w:proofErr w:type="spellStart"/>
      <w:r>
        <w:t>textit</w:t>
      </w:r>
      <w:proofErr w:type="spellEnd"/>
      <w:r>
        <w:t>{p &lt;} .001).</w:t>
      </w:r>
    </w:p>
    <w:p w14:paraId="714E68CA" w14:textId="77777777" w:rsidR="0016297C" w:rsidRDefault="0016297C" w:rsidP="0016297C"/>
    <w:p w14:paraId="681700D8" w14:textId="77777777" w:rsidR="0016297C" w:rsidRDefault="0016297C" w:rsidP="0016297C">
      <w:r>
        <w:t xml:space="preserve">We observed that the usage of adverbs and verbs were high in all retellings of human compared to </w:t>
      </w:r>
      <w:proofErr w:type="spellStart"/>
      <w:r>
        <w:t>ChatGPT</w:t>
      </w:r>
      <w:proofErr w:type="spellEnd"/>
      <w:r>
        <w:t xml:space="preserve">. While on average 6\% of a sentence of is adverbs and 19\&amp; is verbs in humans' stories when we compare the number of adverbs to total words, it is only 3\% for adverbs, and 17\&amp; for verbs in </w:t>
      </w:r>
      <w:proofErr w:type="spellStart"/>
      <w:r>
        <w:t>ChatGPT’s</w:t>
      </w:r>
      <w:proofErr w:type="spellEnd"/>
      <w:r>
        <w:t xml:space="preserve"> sentences. Controlling for the role of verbs to see whether adverb use is only depending on the verb use \</w:t>
      </w:r>
      <w:proofErr w:type="spellStart"/>
      <w:r>
        <w:t>textit</w:t>
      </w:r>
      <w:proofErr w:type="spellEnd"/>
      <w:r>
        <w:t xml:space="preserve">{the ratio of adverbs to verbs}, showed that adverb use is significantly higher in humans in all iterations compared to </w:t>
      </w:r>
      <w:proofErr w:type="spellStart"/>
      <w:r>
        <w:t>ChatGPT</w:t>
      </w:r>
      <w:proofErr w:type="spellEnd"/>
      <w:r>
        <w:t xml:space="preserve"> (first iteration: $M_{human}$ = .32, $M_{GPT}$ = .21, \</w:t>
      </w:r>
      <w:proofErr w:type="spellStart"/>
      <w:r>
        <w:t>textit</w:t>
      </w:r>
      <w:proofErr w:type="spellEnd"/>
      <w:r>
        <w:t>{z =} 4.54, \</w:t>
      </w:r>
      <w:proofErr w:type="spellStart"/>
      <w:r>
        <w:t>textit</w:t>
      </w:r>
      <w:proofErr w:type="spellEnd"/>
      <w:r>
        <w:t>{p &lt;} .001, second iteration: $M_{human}$ = .32, $M_{GPT}$ = .19, \</w:t>
      </w:r>
      <w:proofErr w:type="spellStart"/>
      <w:r>
        <w:t>textit</w:t>
      </w:r>
      <w:proofErr w:type="spellEnd"/>
      <w:r>
        <w:t>{z =} 5.19, \</w:t>
      </w:r>
      <w:proofErr w:type="spellStart"/>
      <w:r>
        <w:t>textit</w:t>
      </w:r>
      <w:proofErr w:type="spellEnd"/>
      <w:r>
        <w:t>{p &lt;} .001, third iteration: $M_{human}$ = .31, $M_{GPT}$ = .17, \</w:t>
      </w:r>
      <w:proofErr w:type="spellStart"/>
      <w:r>
        <w:t>textit</w:t>
      </w:r>
      <w:proofErr w:type="spellEnd"/>
      <w:r>
        <w:t>{z =} 5.17, \</w:t>
      </w:r>
      <w:proofErr w:type="spellStart"/>
      <w:r>
        <w:t>textit</w:t>
      </w:r>
      <w:proofErr w:type="spellEnd"/>
      <w:r>
        <w:t xml:space="preserve">{p &lt;} .001). Thus, humans use approximately 1 adverb for 3 verbs through the iterations whereas </w:t>
      </w:r>
      <w:proofErr w:type="spellStart"/>
      <w:r>
        <w:t>ChatGPT</w:t>
      </w:r>
      <w:proofErr w:type="spellEnd"/>
      <w:r>
        <w:t xml:space="preserve"> uses 1 adverb per 5 verbs and this ratio decreases with iterations. </w:t>
      </w:r>
    </w:p>
    <w:p w14:paraId="55885B39" w14:textId="77777777" w:rsidR="0016297C" w:rsidRDefault="0016297C" w:rsidP="0016297C"/>
    <w:p w14:paraId="6B20841A" w14:textId="77777777" w:rsidR="0016297C" w:rsidRDefault="0016297C" w:rsidP="0016297C">
      <w:r>
        <w:t xml:space="preserve">When we examined the </w:t>
      </w:r>
      <w:proofErr w:type="gramStart"/>
      <w:r>
        <w:t>most commonly used</w:t>
      </w:r>
      <w:proofErr w:type="gramEnd"/>
      <w:r>
        <w:t xml:space="preserve"> adverbs, we observed both agents used negations (\</w:t>
      </w:r>
      <w:proofErr w:type="spellStart"/>
      <w:r>
        <w:t>textit</w:t>
      </w:r>
      <w:proofErr w:type="spellEnd"/>
      <w:r>
        <w:t>{"not"} and \</w:t>
      </w:r>
      <w:proofErr w:type="spellStart"/>
      <w:r>
        <w:t>textit</w:t>
      </w:r>
      <w:proofErr w:type="spellEnd"/>
      <w:r>
        <w:t>{"</w:t>
      </w:r>
      <w:proofErr w:type="spellStart"/>
      <w:r>
        <w:t>n't</w:t>
      </w:r>
      <w:proofErr w:type="spellEnd"/>
      <w:r>
        <w:t xml:space="preserve">"}) in their stories, however, there is a huge difference between them regarding the amount they used. Humans used negations more than </w:t>
      </w:r>
      <w:proofErr w:type="spellStart"/>
      <w:r>
        <w:t>ChatGPT</w:t>
      </w:r>
      <w:proofErr w:type="spellEnd"/>
      <w:r>
        <w:t xml:space="preserve"> in all </w:t>
      </w:r>
      <w:proofErr w:type="spellStart"/>
      <w:r>
        <w:t>retelllings</w:t>
      </w:r>
      <w:proofErr w:type="spellEnd"/>
      <w:r>
        <w:t xml:space="preserve"> (first retelling: $M_{human}$ = .72, $M_{GPT}$ = .27, \</w:t>
      </w:r>
      <w:proofErr w:type="spellStart"/>
      <w:r>
        <w:t>textit</w:t>
      </w:r>
      <w:proofErr w:type="spellEnd"/>
      <w:r>
        <w:t>{U =} 4692, \</w:t>
      </w:r>
      <w:proofErr w:type="spellStart"/>
      <w:r>
        <w:t>textit</w:t>
      </w:r>
      <w:proofErr w:type="spellEnd"/>
      <w:r>
        <w:t>{p &lt;} .001, second retelling: $M_{human}$ = .56, $M_{GPT}$ = .21, \</w:t>
      </w:r>
      <w:proofErr w:type="spellStart"/>
      <w:r>
        <w:t>textit</w:t>
      </w:r>
      <w:proofErr w:type="spellEnd"/>
      <w:r>
        <w:t>{U =} 5168, \</w:t>
      </w:r>
      <w:proofErr w:type="spellStart"/>
      <w:r>
        <w:t>textit</w:t>
      </w:r>
      <w:proofErr w:type="spellEnd"/>
      <w:r>
        <w:t>{p &lt;} .001, third retelling: $M_{human}$ = .45, $M_{GPT}$ = .16, \</w:t>
      </w:r>
      <w:proofErr w:type="spellStart"/>
      <w:r>
        <w:t>textit</w:t>
      </w:r>
      <w:proofErr w:type="spellEnd"/>
      <w:r>
        <w:t>{U=} 5147, \</w:t>
      </w:r>
      <w:proofErr w:type="spellStart"/>
      <w:r>
        <w:t>textit</w:t>
      </w:r>
      <w:proofErr w:type="spellEnd"/>
      <w:r>
        <w:t xml:space="preserve">{p &lt;} .001). Overall, humans use 201 negations and </w:t>
      </w:r>
      <w:proofErr w:type="spellStart"/>
      <w:r>
        <w:t>ChatGPT</w:t>
      </w:r>
      <w:proofErr w:type="spellEnd"/>
      <w:r>
        <w:t xml:space="preserve"> uses 73 negations, excluding the original story.</w:t>
      </w:r>
    </w:p>
    <w:p w14:paraId="5978D6F3" w14:textId="77777777" w:rsidR="0016297C" w:rsidRDefault="0016297C" w:rsidP="0016297C"/>
    <w:p w14:paraId="0BDB0BB6" w14:textId="77777777" w:rsidR="0016297C" w:rsidRDefault="0016297C" w:rsidP="0016297C">
      <w:r>
        <w:t>We specifically focused on how the number of negations changes through iterations. From original story to first iteration, the change in negation was significant ($M_{human}$ = -.39, $SD_{human}$ = 1.67, $M_{GPT}$ = -.82, $SD_{GPT}$ = .10, \</w:t>
      </w:r>
      <w:proofErr w:type="spellStart"/>
      <w:r>
        <w:t>textit</w:t>
      </w:r>
      <w:proofErr w:type="spellEnd"/>
      <w:r>
        <w:t>{</w:t>
      </w:r>
      <w:proofErr w:type="gramStart"/>
      <w:r>
        <w:t>t(</w:t>
      </w:r>
      <w:proofErr w:type="gramEnd"/>
      <w:r>
        <w:t>152)=} -4.90, \</w:t>
      </w:r>
      <w:proofErr w:type="spellStart"/>
      <w:r>
        <w:t>textit</w:t>
      </w:r>
      <w:proofErr w:type="spellEnd"/>
      <w:r>
        <w:t>{p &lt;} .001). However, changes in negations for other iterations were not significant (to-second: ($M_{human}$ = -.43, $SD_{human}$ = .34, $M_{GPT}$ = -.37, $SD_{GPT}$ = .29, \</w:t>
      </w:r>
      <w:proofErr w:type="spellStart"/>
      <w:r>
        <w:t>textit</w:t>
      </w:r>
      <w:proofErr w:type="spellEnd"/>
      <w:r>
        <w:t>{t(152)=} .42 \</w:t>
      </w:r>
      <w:proofErr w:type="spellStart"/>
      <w:r>
        <w:t>textit</w:t>
      </w:r>
      <w:proofErr w:type="spellEnd"/>
      <w:r>
        <w:t>{p =} .68; to-third: ($M_{human}$ = -.37, $SD_{human}$ = .84, $M_{GPT}$ = -.32, $SD_{GPT}$ = .31, \</w:t>
      </w:r>
      <w:proofErr w:type="spellStart"/>
      <w:r>
        <w:t>textit</w:t>
      </w:r>
      <w:proofErr w:type="spellEnd"/>
      <w:r>
        <w:t>{t(152)=} .42 \</w:t>
      </w:r>
      <w:proofErr w:type="spellStart"/>
      <w:r>
        <w:t>textit</w:t>
      </w:r>
      <w:proofErr w:type="spellEnd"/>
      <w:r>
        <w:t>{p =} .72).</w:t>
      </w:r>
    </w:p>
    <w:p w14:paraId="66E14314" w14:textId="6D5CFA04" w:rsidR="00335890" w:rsidRDefault="0016297C" w:rsidP="0016297C">
      <w:r>
        <w:t>When we separately examined the change in happy and sad stories, we observed that humans use more negations, and preserve the negations better in sad stories ($M_{human}$ = -.34, $SD_{human}$ = .60, $M_{GPT}$ = -.83, $SD_{GPT}$ = .08, \</w:t>
      </w:r>
      <w:proofErr w:type="spellStart"/>
      <w:r>
        <w:t>textit</w:t>
      </w:r>
      <w:proofErr w:type="spellEnd"/>
      <w:r>
        <w:t>{t(152)=} -3.88, \</w:t>
      </w:r>
      <w:proofErr w:type="spellStart"/>
      <w:r>
        <w:t>textit</w:t>
      </w:r>
      <w:proofErr w:type="spellEnd"/>
      <w:r>
        <w:t>{p &lt;} .001), and in happy stories ($M_{human}$ = -.48, $SD_{human}$ = .24, $M_{GPT}$ = -.80, $SD_{GPT}$ = .13, \</w:t>
      </w:r>
      <w:proofErr w:type="spellStart"/>
      <w:r>
        <w:t>textit</w:t>
      </w:r>
      <w:proofErr w:type="spellEnd"/>
      <w:r>
        <w:t>{t(152)=} -3.01, \</w:t>
      </w:r>
      <w:proofErr w:type="spellStart"/>
      <w:r>
        <w:t>textit</w:t>
      </w:r>
      <w:proofErr w:type="spellEnd"/>
      <w:r>
        <w:t>{p &lt;} .001). Contrary to our expectations, there is no difference between happy and sad stories.</w:t>
      </w:r>
    </w:p>
    <w:p w14:paraId="43D67AF1" w14:textId="77777777" w:rsidR="002E76C6" w:rsidRDefault="002E76C6" w:rsidP="0016297C"/>
    <w:p w14:paraId="6229D172" w14:textId="77777777" w:rsidR="002E76C6" w:rsidRDefault="002E76C6" w:rsidP="0016297C"/>
    <w:p w14:paraId="4B978CFC" w14:textId="77777777" w:rsidR="002E76C6" w:rsidRDefault="002E76C6" w:rsidP="0016297C"/>
    <w:p w14:paraId="33337976" w14:textId="77777777" w:rsidR="002E76C6" w:rsidRDefault="002E76C6" w:rsidP="0016297C"/>
    <w:p w14:paraId="76DB29AF" w14:textId="77777777" w:rsidR="002E76C6" w:rsidRDefault="002E76C6" w:rsidP="0016297C"/>
    <w:p w14:paraId="538C4E7A" w14:textId="77777777" w:rsidR="002E76C6" w:rsidRDefault="002E76C6" w:rsidP="0016297C"/>
    <w:p w14:paraId="76B75CD9" w14:textId="77777777" w:rsidR="002E76C6" w:rsidRDefault="002E76C6" w:rsidP="0016297C"/>
    <w:sectPr w:rsidR="002E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2E"/>
    <w:rsid w:val="0007282E"/>
    <w:rsid w:val="00101738"/>
    <w:rsid w:val="0016297C"/>
    <w:rsid w:val="00180993"/>
    <w:rsid w:val="002E76C6"/>
    <w:rsid w:val="00335890"/>
    <w:rsid w:val="008015CA"/>
    <w:rsid w:val="009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A8891"/>
  <w15:chartTrackingRefBased/>
  <w15:docId w15:val="{1BA91A76-B71B-8A46-948A-293D340A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Otenen, Ege</dc:creator>
  <cp:keywords/>
  <dc:description/>
  <cp:lastModifiedBy>Otenen, Ege</cp:lastModifiedBy>
  <cp:revision>3</cp:revision>
  <dcterms:created xsi:type="dcterms:W3CDTF">2023-06-26T13:42:00Z</dcterms:created>
  <dcterms:modified xsi:type="dcterms:W3CDTF">2023-06-27T14:22:00Z</dcterms:modified>
</cp:coreProperties>
</file>