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08EE9" w14:textId="2C1C4DD0" w:rsidR="00E65215" w:rsidRDefault="00E65215">
      <w:r>
        <w:t>ECGSMART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1C7" w14:paraId="17351D09" w14:textId="77777777" w:rsidTr="00E65215">
        <w:tc>
          <w:tcPr>
            <w:tcW w:w="4675" w:type="dxa"/>
          </w:tcPr>
          <w:p w14:paraId="25341199" w14:textId="442F8A9C" w:rsidR="007831C7" w:rsidRPr="007831C7" w:rsidRDefault="007831C7" w:rsidP="007831C7">
            <w:pPr>
              <w:jc w:val="center"/>
              <w:rPr>
                <w:b/>
                <w:bCs/>
              </w:rPr>
            </w:pPr>
            <w:r w:rsidRPr="007831C7">
              <w:rPr>
                <w:b/>
                <w:bCs/>
              </w:rPr>
              <w:t>Feature</w:t>
            </w:r>
          </w:p>
        </w:tc>
        <w:tc>
          <w:tcPr>
            <w:tcW w:w="4675" w:type="dxa"/>
          </w:tcPr>
          <w:p w14:paraId="5993D3E7" w14:textId="2CDCF286" w:rsidR="007831C7" w:rsidRPr="007831C7" w:rsidRDefault="007831C7" w:rsidP="007831C7">
            <w:pPr>
              <w:jc w:val="center"/>
              <w:rPr>
                <w:b/>
                <w:bCs/>
              </w:rPr>
            </w:pPr>
            <w:r w:rsidRPr="007831C7">
              <w:rPr>
                <w:b/>
                <w:bCs/>
              </w:rPr>
              <w:t>Description</w:t>
            </w:r>
          </w:p>
        </w:tc>
      </w:tr>
      <w:tr w:rsidR="00E65215" w14:paraId="15F9B486" w14:textId="77777777" w:rsidTr="00E65215">
        <w:tc>
          <w:tcPr>
            <w:tcW w:w="4675" w:type="dxa"/>
          </w:tcPr>
          <w:p w14:paraId="3DC1443C" w14:textId="7FF87A87" w:rsidR="00E65215" w:rsidRDefault="00E65215">
            <w:r>
              <w:t>RR interval</w:t>
            </w:r>
          </w:p>
        </w:tc>
        <w:tc>
          <w:tcPr>
            <w:tcW w:w="4675" w:type="dxa"/>
          </w:tcPr>
          <w:p w14:paraId="3A637E86" w14:textId="0F18D4ED" w:rsidR="00E65215" w:rsidRDefault="006452EC">
            <w:r>
              <w:t xml:space="preserve">Calculated as the difference between consecutive global R peaks in the 10-second recording. The average RR interval was calculated by keeping the longest 50% of the </w:t>
            </w:r>
            <w:r>
              <w:t>RR</w:t>
            </w:r>
            <w:r>
              <w:t xml:space="preserve"> intervals and taking the median of them.</w:t>
            </w:r>
          </w:p>
        </w:tc>
      </w:tr>
      <w:tr w:rsidR="00E65215" w14:paraId="5EB4AA32" w14:textId="77777777" w:rsidTr="00E65215">
        <w:tc>
          <w:tcPr>
            <w:tcW w:w="4675" w:type="dxa"/>
          </w:tcPr>
          <w:p w14:paraId="278F23FD" w14:textId="3E45DE48" w:rsidR="00E65215" w:rsidRDefault="00E65215">
            <w:r>
              <w:t>P area (per lead)</w:t>
            </w:r>
          </w:p>
        </w:tc>
        <w:tc>
          <w:tcPr>
            <w:tcW w:w="4675" w:type="dxa"/>
          </w:tcPr>
          <w:p w14:paraId="39647A4D" w14:textId="73203D31" w:rsidR="00E65215" w:rsidRDefault="003761D0">
            <w:r>
              <w:t>Area be</w:t>
            </w:r>
            <w:r w:rsidR="00CD0F1F">
              <w:t xml:space="preserve">tween </w:t>
            </w:r>
            <w:r w:rsidR="005F4B3F">
              <w:t>200 msec before global R peak and local QRS onset</w:t>
            </w:r>
          </w:p>
        </w:tc>
      </w:tr>
      <w:tr w:rsidR="00E65215" w14:paraId="78FAB93B" w14:textId="77777777" w:rsidTr="00E65215">
        <w:tc>
          <w:tcPr>
            <w:tcW w:w="4675" w:type="dxa"/>
          </w:tcPr>
          <w:p w14:paraId="53F23247" w14:textId="115CFA77" w:rsidR="00E65215" w:rsidRDefault="00E65215">
            <w:r>
              <w:t>QRS area (per lead)</w:t>
            </w:r>
          </w:p>
        </w:tc>
        <w:tc>
          <w:tcPr>
            <w:tcW w:w="4675" w:type="dxa"/>
          </w:tcPr>
          <w:p w14:paraId="0D7FC023" w14:textId="68C65119" w:rsidR="00E65215" w:rsidRDefault="00406596">
            <w:r>
              <w:t xml:space="preserve">Area between </w:t>
            </w:r>
            <w:r w:rsidR="005F4B3F">
              <w:t xml:space="preserve">local </w:t>
            </w:r>
            <w:r>
              <w:t>QRS onset and offset</w:t>
            </w:r>
          </w:p>
        </w:tc>
      </w:tr>
      <w:tr w:rsidR="00E65215" w14:paraId="6EB1719D" w14:textId="77777777" w:rsidTr="00E65215">
        <w:tc>
          <w:tcPr>
            <w:tcW w:w="4675" w:type="dxa"/>
          </w:tcPr>
          <w:p w14:paraId="45A10751" w14:textId="01BB9708" w:rsidR="00E65215" w:rsidRDefault="00E65215" w:rsidP="00E65215">
            <w:r>
              <w:t>T area (per lead)</w:t>
            </w:r>
          </w:p>
        </w:tc>
        <w:tc>
          <w:tcPr>
            <w:tcW w:w="4675" w:type="dxa"/>
          </w:tcPr>
          <w:p w14:paraId="4DA28411" w14:textId="59BF173C" w:rsidR="00E65215" w:rsidRDefault="00406596" w:rsidP="00E65215">
            <w:r>
              <w:t>Area between</w:t>
            </w:r>
            <w:r w:rsidR="00CE4AAF">
              <w:t xml:space="preserve"> local QRS offset and T offset</w:t>
            </w:r>
          </w:p>
        </w:tc>
      </w:tr>
      <w:tr w:rsidR="00E65215" w14:paraId="7E2CAD6B" w14:textId="77777777" w:rsidTr="00E65215">
        <w:tc>
          <w:tcPr>
            <w:tcW w:w="4675" w:type="dxa"/>
          </w:tcPr>
          <w:p w14:paraId="28609464" w14:textId="149DCE93" w:rsidR="00E65215" w:rsidRDefault="00E65215" w:rsidP="00E65215">
            <w:r>
              <w:t>ST-Peak area (per lead)</w:t>
            </w:r>
          </w:p>
        </w:tc>
        <w:tc>
          <w:tcPr>
            <w:tcW w:w="4675" w:type="dxa"/>
          </w:tcPr>
          <w:p w14:paraId="1C2979A7" w14:textId="34D30BDD" w:rsidR="00E65215" w:rsidRDefault="00CE4AAF" w:rsidP="00E65215">
            <w:r>
              <w:t>Area between local QRS offset and T peak</w:t>
            </w:r>
          </w:p>
        </w:tc>
      </w:tr>
      <w:tr w:rsidR="00E65215" w14:paraId="01883A89" w14:textId="77777777" w:rsidTr="00E65215">
        <w:tc>
          <w:tcPr>
            <w:tcW w:w="4675" w:type="dxa"/>
          </w:tcPr>
          <w:p w14:paraId="1305D317" w14:textId="050A8785" w:rsidR="00E65215" w:rsidRDefault="00E65215" w:rsidP="00E65215">
            <w:r>
              <w:t>P amplitude (per lead)</w:t>
            </w:r>
          </w:p>
        </w:tc>
        <w:tc>
          <w:tcPr>
            <w:tcW w:w="4675" w:type="dxa"/>
          </w:tcPr>
          <w:p w14:paraId="617FDE83" w14:textId="10EAA60E" w:rsidR="00E65215" w:rsidRDefault="003A4AB7" w:rsidP="00E65215">
            <w:r>
              <w:t>Maximum amplitude between local P onset and offset</w:t>
            </w:r>
          </w:p>
        </w:tc>
      </w:tr>
      <w:tr w:rsidR="00E65215" w14:paraId="3E7AD224" w14:textId="77777777" w:rsidTr="00E65215">
        <w:tc>
          <w:tcPr>
            <w:tcW w:w="4675" w:type="dxa"/>
          </w:tcPr>
          <w:p w14:paraId="623A3F4F" w14:textId="612AF3D4" w:rsidR="00E65215" w:rsidRDefault="00E65215" w:rsidP="00E65215">
            <w:r>
              <w:t>QRS amplitude (per lead)</w:t>
            </w:r>
          </w:p>
        </w:tc>
        <w:tc>
          <w:tcPr>
            <w:tcW w:w="4675" w:type="dxa"/>
          </w:tcPr>
          <w:p w14:paraId="6F9B939D" w14:textId="2CA40BBF" w:rsidR="00E65215" w:rsidRDefault="003A4AB7" w:rsidP="00E65215">
            <w:r>
              <w:t>Maximum amplitude between local QRS onset and offset</w:t>
            </w:r>
          </w:p>
        </w:tc>
      </w:tr>
      <w:tr w:rsidR="00E65215" w14:paraId="7C310EC0" w14:textId="77777777" w:rsidTr="00E65215">
        <w:tc>
          <w:tcPr>
            <w:tcW w:w="4675" w:type="dxa"/>
          </w:tcPr>
          <w:p w14:paraId="08DC7C55" w14:textId="0D140A18" w:rsidR="00E65215" w:rsidRDefault="00E65215" w:rsidP="00E65215">
            <w:r>
              <w:t>T amplitude (per lead)</w:t>
            </w:r>
          </w:p>
        </w:tc>
        <w:tc>
          <w:tcPr>
            <w:tcW w:w="4675" w:type="dxa"/>
          </w:tcPr>
          <w:p w14:paraId="0D9A86C6" w14:textId="075A8D6C" w:rsidR="00E65215" w:rsidRDefault="00B15816" w:rsidP="00E65215">
            <w:r>
              <w:t>Maximum amplitude between local T onset and offset</w:t>
            </w:r>
          </w:p>
        </w:tc>
      </w:tr>
      <w:tr w:rsidR="00E65215" w14:paraId="48CF7693" w14:textId="77777777" w:rsidTr="00E65215">
        <w:tc>
          <w:tcPr>
            <w:tcW w:w="4675" w:type="dxa"/>
          </w:tcPr>
          <w:p w14:paraId="7A363ED0" w14:textId="31AA7BA4" w:rsidR="00E65215" w:rsidRDefault="00E65215" w:rsidP="00E65215">
            <w:r>
              <w:t>ST amplitude (per lead)</w:t>
            </w:r>
          </w:p>
        </w:tc>
        <w:tc>
          <w:tcPr>
            <w:tcW w:w="4675" w:type="dxa"/>
          </w:tcPr>
          <w:p w14:paraId="0E14A375" w14:textId="528EDBAA" w:rsidR="00E65215" w:rsidRDefault="00B15816" w:rsidP="00E65215">
            <w:r>
              <w:t xml:space="preserve">Median amplitude between QRS offset and </w:t>
            </w:r>
            <w:r w:rsidR="005A3B8A">
              <w:t>J+80</w:t>
            </w:r>
          </w:p>
        </w:tc>
      </w:tr>
      <w:tr w:rsidR="00E65215" w14:paraId="12A046F7" w14:textId="77777777" w:rsidTr="00E65215">
        <w:tc>
          <w:tcPr>
            <w:tcW w:w="4675" w:type="dxa"/>
          </w:tcPr>
          <w:p w14:paraId="7B3E9C3B" w14:textId="4D2E9C4B" w:rsidR="00E65215" w:rsidRDefault="00E65215" w:rsidP="00E65215">
            <w:r>
              <w:t>T/QRS ratio (per lead)</w:t>
            </w:r>
          </w:p>
        </w:tc>
        <w:tc>
          <w:tcPr>
            <w:tcW w:w="4675" w:type="dxa"/>
          </w:tcPr>
          <w:p w14:paraId="2BFC8C54" w14:textId="633DCD55" w:rsidR="00E65215" w:rsidRDefault="005A3B8A" w:rsidP="00E65215">
            <w:r>
              <w:t>Ratio between T amplitude and QRS amplitude</w:t>
            </w:r>
          </w:p>
        </w:tc>
      </w:tr>
      <w:tr w:rsidR="00E65215" w14:paraId="77ECA7FC" w14:textId="77777777" w:rsidTr="00E65215">
        <w:tc>
          <w:tcPr>
            <w:tcW w:w="4675" w:type="dxa"/>
          </w:tcPr>
          <w:p w14:paraId="348042C8" w14:textId="0C0DF394" w:rsidR="00E65215" w:rsidRDefault="00E65215" w:rsidP="00E65215">
            <w:r>
              <w:t>ST slope (per lead)</w:t>
            </w:r>
          </w:p>
        </w:tc>
        <w:tc>
          <w:tcPr>
            <w:tcW w:w="4675" w:type="dxa"/>
          </w:tcPr>
          <w:p w14:paraId="378EAF6D" w14:textId="01CC0F94" w:rsidR="00E65215" w:rsidRDefault="005A3B8A" w:rsidP="00E65215">
            <w:r>
              <w:t>S</w:t>
            </w:r>
            <w:r w:rsidR="00E37F80">
              <w:t>lope from J+20 to J+80</w:t>
            </w:r>
          </w:p>
        </w:tc>
      </w:tr>
      <w:tr w:rsidR="00E65215" w14:paraId="08C044ED" w14:textId="77777777" w:rsidTr="00E65215">
        <w:tc>
          <w:tcPr>
            <w:tcW w:w="4675" w:type="dxa"/>
          </w:tcPr>
          <w:p w14:paraId="1BCCD016" w14:textId="025455C3" w:rsidR="00E65215" w:rsidRDefault="00E65215" w:rsidP="00E65215">
            <w:r>
              <w:t>QRS slope (per lead)</w:t>
            </w:r>
          </w:p>
        </w:tc>
        <w:tc>
          <w:tcPr>
            <w:tcW w:w="4675" w:type="dxa"/>
          </w:tcPr>
          <w:p w14:paraId="1B578CC6" w14:textId="6C52E063" w:rsidR="00E65215" w:rsidRDefault="00E37F80" w:rsidP="00E65215">
            <w:r>
              <w:t xml:space="preserve">Slope from QRS </w:t>
            </w:r>
            <w:r w:rsidR="00007039">
              <w:t>onset to QRS offset</w:t>
            </w:r>
          </w:p>
        </w:tc>
      </w:tr>
      <w:tr w:rsidR="00E65215" w14:paraId="565E8567" w14:textId="77777777" w:rsidTr="00E65215">
        <w:tc>
          <w:tcPr>
            <w:tcW w:w="4675" w:type="dxa"/>
          </w:tcPr>
          <w:p w14:paraId="29EB6E62" w14:textId="032CA143" w:rsidR="00E65215" w:rsidRDefault="00E65215" w:rsidP="00E65215">
            <w:r>
              <w:t>Beat-to-beat std dev (per lead)</w:t>
            </w:r>
          </w:p>
        </w:tc>
        <w:tc>
          <w:tcPr>
            <w:tcW w:w="4675" w:type="dxa"/>
          </w:tcPr>
          <w:p w14:paraId="47F67E77" w14:textId="3897011B" w:rsidR="00E65215" w:rsidRDefault="00007039" w:rsidP="00E65215">
            <w:r>
              <w:t xml:space="preserve">Get standard deviation for each time point across all beats and then take </w:t>
            </w:r>
            <w:r w:rsidR="00863373">
              <w:t>mean across time points</w:t>
            </w:r>
          </w:p>
        </w:tc>
      </w:tr>
      <w:tr w:rsidR="00E65215" w14:paraId="7F8DE083" w14:textId="77777777" w:rsidTr="00E65215">
        <w:tc>
          <w:tcPr>
            <w:tcW w:w="4675" w:type="dxa"/>
          </w:tcPr>
          <w:p w14:paraId="764DE127" w14:textId="77FF4D0F" w:rsidR="00E65215" w:rsidRDefault="00E65215" w:rsidP="00E65215">
            <w:r>
              <w:t xml:space="preserve">Beat-to-beat std dev </w:t>
            </w:r>
            <w:r>
              <w:t xml:space="preserve">QRS </w:t>
            </w:r>
            <w:r>
              <w:t>(per lead)</w:t>
            </w:r>
          </w:p>
        </w:tc>
        <w:tc>
          <w:tcPr>
            <w:tcW w:w="4675" w:type="dxa"/>
          </w:tcPr>
          <w:p w14:paraId="24C39DEA" w14:textId="7796CC4C" w:rsidR="00E65215" w:rsidRDefault="00863373" w:rsidP="00E65215">
            <w:r>
              <w:t>^ From QRS onset to QRS offset</w:t>
            </w:r>
          </w:p>
        </w:tc>
      </w:tr>
      <w:tr w:rsidR="00E65215" w14:paraId="14006F41" w14:textId="77777777" w:rsidTr="00E65215">
        <w:tc>
          <w:tcPr>
            <w:tcW w:w="4675" w:type="dxa"/>
          </w:tcPr>
          <w:p w14:paraId="0F66B287" w14:textId="7679275C" w:rsidR="00E65215" w:rsidRDefault="00E65215" w:rsidP="00E65215">
            <w:r>
              <w:t>Beat-to-beat std dev</w:t>
            </w:r>
            <w:r>
              <w:t xml:space="preserve"> STT</w:t>
            </w:r>
            <w:r>
              <w:t xml:space="preserve"> (per lead)</w:t>
            </w:r>
          </w:p>
        </w:tc>
        <w:tc>
          <w:tcPr>
            <w:tcW w:w="4675" w:type="dxa"/>
          </w:tcPr>
          <w:p w14:paraId="71DBB01E" w14:textId="392FF8D5" w:rsidR="00E65215" w:rsidRDefault="00863373" w:rsidP="00E65215">
            <w:r>
              <w:t>^ From QRS offset to T offset</w:t>
            </w:r>
          </w:p>
        </w:tc>
      </w:tr>
      <w:tr w:rsidR="00E65215" w14:paraId="68734541" w14:textId="77777777" w:rsidTr="00E65215">
        <w:tc>
          <w:tcPr>
            <w:tcW w:w="4675" w:type="dxa"/>
          </w:tcPr>
          <w:p w14:paraId="5048C167" w14:textId="7CF9B082" w:rsidR="00E65215" w:rsidRDefault="00E65215" w:rsidP="00E65215">
            <w:r>
              <w:t>Q amplitude (per lead)</w:t>
            </w:r>
          </w:p>
        </w:tc>
        <w:tc>
          <w:tcPr>
            <w:tcW w:w="4675" w:type="dxa"/>
          </w:tcPr>
          <w:p w14:paraId="123077DE" w14:textId="1E77CDB7" w:rsidR="00E65215" w:rsidRDefault="00E65215" w:rsidP="00E65215"/>
        </w:tc>
      </w:tr>
      <w:tr w:rsidR="00E65215" w14:paraId="79F908FC" w14:textId="77777777" w:rsidTr="00E65215">
        <w:tc>
          <w:tcPr>
            <w:tcW w:w="4675" w:type="dxa"/>
          </w:tcPr>
          <w:p w14:paraId="21E20C4C" w14:textId="389C87FF" w:rsidR="00E65215" w:rsidRDefault="00E65215" w:rsidP="00E65215">
            <w:r>
              <w:t>Q duration (per lead)</w:t>
            </w:r>
          </w:p>
        </w:tc>
        <w:tc>
          <w:tcPr>
            <w:tcW w:w="4675" w:type="dxa"/>
          </w:tcPr>
          <w:p w14:paraId="77FE831E" w14:textId="77777777" w:rsidR="00E65215" w:rsidRDefault="00E65215" w:rsidP="00E65215"/>
        </w:tc>
      </w:tr>
      <w:tr w:rsidR="00E65215" w14:paraId="5A4116B9" w14:textId="77777777" w:rsidTr="00E65215">
        <w:tc>
          <w:tcPr>
            <w:tcW w:w="4675" w:type="dxa"/>
          </w:tcPr>
          <w:p w14:paraId="7F95067E" w14:textId="42FD251F" w:rsidR="00E65215" w:rsidRDefault="00E65215" w:rsidP="00E65215">
            <w:r>
              <w:t>Q area (per lead)</w:t>
            </w:r>
          </w:p>
        </w:tc>
        <w:tc>
          <w:tcPr>
            <w:tcW w:w="4675" w:type="dxa"/>
          </w:tcPr>
          <w:p w14:paraId="1327003E" w14:textId="77777777" w:rsidR="00E65215" w:rsidRDefault="00E65215" w:rsidP="00E65215"/>
        </w:tc>
      </w:tr>
      <w:tr w:rsidR="00E65215" w14:paraId="1DE15A35" w14:textId="77777777" w:rsidTr="00E65215">
        <w:tc>
          <w:tcPr>
            <w:tcW w:w="4675" w:type="dxa"/>
          </w:tcPr>
          <w:p w14:paraId="7A419483" w14:textId="44BED074" w:rsidR="00E65215" w:rsidRDefault="00E65215" w:rsidP="00E65215">
            <w:r>
              <w:t>R amplitude (per lead)</w:t>
            </w:r>
          </w:p>
        </w:tc>
        <w:tc>
          <w:tcPr>
            <w:tcW w:w="4675" w:type="dxa"/>
          </w:tcPr>
          <w:p w14:paraId="40EB4C77" w14:textId="77777777" w:rsidR="00E65215" w:rsidRDefault="00E65215" w:rsidP="00E65215"/>
        </w:tc>
      </w:tr>
      <w:tr w:rsidR="00E65215" w14:paraId="32FC8628" w14:textId="77777777" w:rsidTr="00E65215">
        <w:tc>
          <w:tcPr>
            <w:tcW w:w="4675" w:type="dxa"/>
          </w:tcPr>
          <w:p w14:paraId="40470BE9" w14:textId="11BAD799" w:rsidR="00E65215" w:rsidRDefault="00E65215" w:rsidP="00E65215">
            <w:r>
              <w:t>R duration (per lead)</w:t>
            </w:r>
          </w:p>
        </w:tc>
        <w:tc>
          <w:tcPr>
            <w:tcW w:w="4675" w:type="dxa"/>
          </w:tcPr>
          <w:p w14:paraId="00A0C6F0" w14:textId="77777777" w:rsidR="00E65215" w:rsidRDefault="00E65215" w:rsidP="00E65215"/>
        </w:tc>
      </w:tr>
      <w:tr w:rsidR="00E65215" w14:paraId="5E75AB95" w14:textId="77777777" w:rsidTr="00E65215">
        <w:tc>
          <w:tcPr>
            <w:tcW w:w="4675" w:type="dxa"/>
          </w:tcPr>
          <w:p w14:paraId="4B96E0FC" w14:textId="07F6807C" w:rsidR="00E65215" w:rsidRDefault="00E65215" w:rsidP="00E65215">
            <w:r>
              <w:t>R area (per lead)</w:t>
            </w:r>
          </w:p>
        </w:tc>
        <w:tc>
          <w:tcPr>
            <w:tcW w:w="4675" w:type="dxa"/>
          </w:tcPr>
          <w:p w14:paraId="7642098F" w14:textId="77777777" w:rsidR="00E65215" w:rsidRDefault="00E65215" w:rsidP="00E65215"/>
        </w:tc>
      </w:tr>
      <w:tr w:rsidR="00E65215" w14:paraId="684EBD4C" w14:textId="77777777" w:rsidTr="00E65215">
        <w:tc>
          <w:tcPr>
            <w:tcW w:w="4675" w:type="dxa"/>
          </w:tcPr>
          <w:p w14:paraId="2F0662AA" w14:textId="42132097" w:rsidR="00E65215" w:rsidRDefault="00E65215" w:rsidP="00E65215">
            <w:r>
              <w:t>S amplitude (per lead)</w:t>
            </w:r>
          </w:p>
        </w:tc>
        <w:tc>
          <w:tcPr>
            <w:tcW w:w="4675" w:type="dxa"/>
          </w:tcPr>
          <w:p w14:paraId="2303EAAD" w14:textId="77777777" w:rsidR="00E65215" w:rsidRDefault="00E65215" w:rsidP="00E65215"/>
        </w:tc>
      </w:tr>
      <w:tr w:rsidR="00E65215" w14:paraId="64954629" w14:textId="77777777" w:rsidTr="00E65215">
        <w:tc>
          <w:tcPr>
            <w:tcW w:w="4675" w:type="dxa"/>
          </w:tcPr>
          <w:p w14:paraId="20410838" w14:textId="045EDE30" w:rsidR="00E65215" w:rsidRDefault="00E65215" w:rsidP="00E65215">
            <w:r>
              <w:t>S duration (per lead)</w:t>
            </w:r>
          </w:p>
        </w:tc>
        <w:tc>
          <w:tcPr>
            <w:tcW w:w="4675" w:type="dxa"/>
          </w:tcPr>
          <w:p w14:paraId="79E5164B" w14:textId="77777777" w:rsidR="00E65215" w:rsidRDefault="00E65215" w:rsidP="00E65215"/>
        </w:tc>
      </w:tr>
      <w:tr w:rsidR="00E65215" w14:paraId="2CB780D4" w14:textId="77777777" w:rsidTr="00E65215">
        <w:tc>
          <w:tcPr>
            <w:tcW w:w="4675" w:type="dxa"/>
          </w:tcPr>
          <w:p w14:paraId="7B7FDD9F" w14:textId="6EEC8897" w:rsidR="00E65215" w:rsidRDefault="00E65215" w:rsidP="00E65215">
            <w:r>
              <w:t>S area (per lead)</w:t>
            </w:r>
          </w:p>
        </w:tc>
        <w:tc>
          <w:tcPr>
            <w:tcW w:w="4675" w:type="dxa"/>
          </w:tcPr>
          <w:p w14:paraId="73660AC1" w14:textId="77777777" w:rsidR="00E65215" w:rsidRDefault="00E65215" w:rsidP="00E65215"/>
        </w:tc>
      </w:tr>
      <w:tr w:rsidR="00E65215" w14:paraId="7A95FE33" w14:textId="77777777" w:rsidTr="00E65215">
        <w:tc>
          <w:tcPr>
            <w:tcW w:w="4675" w:type="dxa"/>
          </w:tcPr>
          <w:p w14:paraId="52535093" w14:textId="378232F8" w:rsidR="00E65215" w:rsidRDefault="00E65215" w:rsidP="00E65215">
            <w:r>
              <w:t>R’ exists? (per lead)</w:t>
            </w:r>
          </w:p>
        </w:tc>
        <w:tc>
          <w:tcPr>
            <w:tcW w:w="4675" w:type="dxa"/>
          </w:tcPr>
          <w:p w14:paraId="6146F79C" w14:textId="77777777" w:rsidR="00E65215" w:rsidRDefault="00E65215" w:rsidP="00E65215"/>
        </w:tc>
      </w:tr>
      <w:tr w:rsidR="00E65215" w14:paraId="717B2493" w14:textId="77777777" w:rsidTr="00E65215">
        <w:tc>
          <w:tcPr>
            <w:tcW w:w="4675" w:type="dxa"/>
          </w:tcPr>
          <w:p w14:paraId="607C766B" w14:textId="06D18E42" w:rsidR="00E65215" w:rsidRDefault="00E65215" w:rsidP="00E65215">
            <w:r>
              <w:t>S’ exists? (per lead)</w:t>
            </w:r>
          </w:p>
        </w:tc>
        <w:tc>
          <w:tcPr>
            <w:tcW w:w="4675" w:type="dxa"/>
          </w:tcPr>
          <w:p w14:paraId="21D7DE62" w14:textId="77777777" w:rsidR="00E65215" w:rsidRDefault="00E65215" w:rsidP="00E65215"/>
        </w:tc>
      </w:tr>
      <w:tr w:rsidR="00E65215" w14:paraId="546C4763" w14:textId="77777777" w:rsidTr="00E65215">
        <w:tc>
          <w:tcPr>
            <w:tcW w:w="4675" w:type="dxa"/>
          </w:tcPr>
          <w:p w14:paraId="5291E347" w14:textId="5F9552B4" w:rsidR="00E65215" w:rsidRDefault="00E65215" w:rsidP="00E65215">
            <w:r>
              <w:lastRenderedPageBreak/>
              <w:t>VAT (per lead)</w:t>
            </w:r>
          </w:p>
        </w:tc>
        <w:tc>
          <w:tcPr>
            <w:tcW w:w="4675" w:type="dxa"/>
          </w:tcPr>
          <w:p w14:paraId="41C8EE57" w14:textId="4C3CC73D" w:rsidR="00E65215" w:rsidRDefault="001F7CA8" w:rsidP="00E65215">
            <w:r>
              <w:t>Time from QRS onset to largest amplitude within QRS complex</w:t>
            </w:r>
          </w:p>
        </w:tc>
      </w:tr>
      <w:tr w:rsidR="00E65215" w14:paraId="2C917F18" w14:textId="77777777" w:rsidTr="00E65215">
        <w:tc>
          <w:tcPr>
            <w:tcW w:w="4675" w:type="dxa"/>
          </w:tcPr>
          <w:p w14:paraId="184A89F6" w14:textId="76A8C098" w:rsidR="00E65215" w:rsidRDefault="00E65215" w:rsidP="00E65215">
            <w:r>
              <w:t>P area (global)</w:t>
            </w:r>
          </w:p>
        </w:tc>
        <w:tc>
          <w:tcPr>
            <w:tcW w:w="4675" w:type="dxa"/>
          </w:tcPr>
          <w:p w14:paraId="7E9B72D6" w14:textId="77777777" w:rsidR="00E65215" w:rsidRDefault="00E65215" w:rsidP="00E65215"/>
        </w:tc>
      </w:tr>
      <w:tr w:rsidR="00E65215" w14:paraId="0EF53D7D" w14:textId="77777777" w:rsidTr="00E65215">
        <w:tc>
          <w:tcPr>
            <w:tcW w:w="4675" w:type="dxa"/>
          </w:tcPr>
          <w:p w14:paraId="571B49BC" w14:textId="6D2C454A" w:rsidR="00E65215" w:rsidRDefault="00E65215" w:rsidP="00E65215">
            <w:r>
              <w:t>QRS area (global)</w:t>
            </w:r>
          </w:p>
        </w:tc>
        <w:tc>
          <w:tcPr>
            <w:tcW w:w="4675" w:type="dxa"/>
          </w:tcPr>
          <w:p w14:paraId="4CE882F8" w14:textId="77777777" w:rsidR="00E65215" w:rsidRDefault="00E65215" w:rsidP="00E65215"/>
        </w:tc>
      </w:tr>
      <w:tr w:rsidR="00E65215" w14:paraId="53378797" w14:textId="77777777" w:rsidTr="00E65215">
        <w:tc>
          <w:tcPr>
            <w:tcW w:w="4675" w:type="dxa"/>
          </w:tcPr>
          <w:p w14:paraId="658D4820" w14:textId="218F7FD2" w:rsidR="00E65215" w:rsidRDefault="00E65215" w:rsidP="00E65215">
            <w:r>
              <w:t>T area (global)</w:t>
            </w:r>
          </w:p>
        </w:tc>
        <w:tc>
          <w:tcPr>
            <w:tcW w:w="4675" w:type="dxa"/>
          </w:tcPr>
          <w:p w14:paraId="7814DB8C" w14:textId="77777777" w:rsidR="00E65215" w:rsidRDefault="00E65215" w:rsidP="00E65215"/>
        </w:tc>
      </w:tr>
      <w:tr w:rsidR="00E65215" w14:paraId="501D94A4" w14:textId="77777777" w:rsidTr="00E65215">
        <w:tc>
          <w:tcPr>
            <w:tcW w:w="4675" w:type="dxa"/>
          </w:tcPr>
          <w:p w14:paraId="5505EB00" w14:textId="39939058" w:rsidR="00E65215" w:rsidRDefault="00E65215" w:rsidP="00E65215">
            <w:r>
              <w:t>P duration (global)</w:t>
            </w:r>
          </w:p>
        </w:tc>
        <w:tc>
          <w:tcPr>
            <w:tcW w:w="4675" w:type="dxa"/>
          </w:tcPr>
          <w:p w14:paraId="5F1552FD" w14:textId="77777777" w:rsidR="00E65215" w:rsidRDefault="00E65215" w:rsidP="00E65215"/>
        </w:tc>
      </w:tr>
      <w:tr w:rsidR="00E65215" w14:paraId="5A113B26" w14:textId="77777777" w:rsidTr="00E65215">
        <w:tc>
          <w:tcPr>
            <w:tcW w:w="4675" w:type="dxa"/>
          </w:tcPr>
          <w:p w14:paraId="022BD302" w14:textId="6DF0CE27" w:rsidR="00E65215" w:rsidRDefault="00E65215" w:rsidP="00E65215">
            <w:r>
              <w:t>QRS duration (global)</w:t>
            </w:r>
          </w:p>
        </w:tc>
        <w:tc>
          <w:tcPr>
            <w:tcW w:w="4675" w:type="dxa"/>
          </w:tcPr>
          <w:p w14:paraId="664AAE65" w14:textId="77777777" w:rsidR="00E65215" w:rsidRDefault="00E65215" w:rsidP="00E65215"/>
        </w:tc>
      </w:tr>
      <w:tr w:rsidR="00E65215" w14:paraId="39A5F16F" w14:textId="77777777" w:rsidTr="00E65215">
        <w:tc>
          <w:tcPr>
            <w:tcW w:w="4675" w:type="dxa"/>
          </w:tcPr>
          <w:p w14:paraId="47CE7C02" w14:textId="12D89932" w:rsidR="00E65215" w:rsidRDefault="00E65215" w:rsidP="00E65215">
            <w:r>
              <w:t>T duration (global)</w:t>
            </w:r>
          </w:p>
        </w:tc>
        <w:tc>
          <w:tcPr>
            <w:tcW w:w="4675" w:type="dxa"/>
          </w:tcPr>
          <w:p w14:paraId="57783569" w14:textId="77777777" w:rsidR="00E65215" w:rsidRDefault="00E65215" w:rsidP="00E65215"/>
        </w:tc>
      </w:tr>
      <w:tr w:rsidR="00E65215" w14:paraId="760F4E46" w14:textId="77777777" w:rsidTr="00E65215">
        <w:tc>
          <w:tcPr>
            <w:tcW w:w="4675" w:type="dxa"/>
          </w:tcPr>
          <w:p w14:paraId="144DE61A" w14:textId="1B334655" w:rsidR="00E65215" w:rsidRDefault="00E65215" w:rsidP="00E65215">
            <w:r>
              <w:t>PR interval (global)</w:t>
            </w:r>
          </w:p>
        </w:tc>
        <w:tc>
          <w:tcPr>
            <w:tcW w:w="4675" w:type="dxa"/>
          </w:tcPr>
          <w:p w14:paraId="0B812FB1" w14:textId="77777777" w:rsidR="00E65215" w:rsidRDefault="00E65215" w:rsidP="00E65215"/>
        </w:tc>
      </w:tr>
      <w:tr w:rsidR="00E65215" w14:paraId="4AC007D8" w14:textId="77777777" w:rsidTr="00E65215">
        <w:tc>
          <w:tcPr>
            <w:tcW w:w="4675" w:type="dxa"/>
          </w:tcPr>
          <w:p w14:paraId="76763748" w14:textId="2D2F7851" w:rsidR="00E65215" w:rsidRDefault="00E65215" w:rsidP="00E65215">
            <w:r>
              <w:t>QT interval (global)</w:t>
            </w:r>
          </w:p>
        </w:tc>
        <w:tc>
          <w:tcPr>
            <w:tcW w:w="4675" w:type="dxa"/>
          </w:tcPr>
          <w:p w14:paraId="3033B553" w14:textId="77777777" w:rsidR="00E65215" w:rsidRDefault="00E65215" w:rsidP="00E65215"/>
        </w:tc>
      </w:tr>
      <w:tr w:rsidR="00E65215" w14:paraId="2F15B015" w14:textId="77777777" w:rsidTr="00E65215">
        <w:tc>
          <w:tcPr>
            <w:tcW w:w="4675" w:type="dxa"/>
          </w:tcPr>
          <w:p w14:paraId="4158BA0C" w14:textId="41FE80D2" w:rsidR="00E65215" w:rsidRDefault="00E65215" w:rsidP="00E65215">
            <w:r>
              <w:t>TpTe (global)</w:t>
            </w:r>
          </w:p>
        </w:tc>
        <w:tc>
          <w:tcPr>
            <w:tcW w:w="4675" w:type="dxa"/>
          </w:tcPr>
          <w:p w14:paraId="03E62492" w14:textId="2D45881D" w:rsidR="00E65215" w:rsidRDefault="000042F5" w:rsidP="00E65215">
            <w:r>
              <w:t>Duration from T peak to T offset</w:t>
            </w:r>
          </w:p>
        </w:tc>
      </w:tr>
      <w:tr w:rsidR="00E65215" w14:paraId="56C7208A" w14:textId="77777777" w:rsidTr="00E65215">
        <w:tc>
          <w:tcPr>
            <w:tcW w:w="4675" w:type="dxa"/>
          </w:tcPr>
          <w:p w14:paraId="0F284AD0" w14:textId="53F2A133" w:rsidR="00E65215" w:rsidRDefault="00E65215" w:rsidP="00E65215">
            <w:r>
              <w:t>ST-Peak area (global)</w:t>
            </w:r>
          </w:p>
        </w:tc>
        <w:tc>
          <w:tcPr>
            <w:tcW w:w="4675" w:type="dxa"/>
          </w:tcPr>
          <w:p w14:paraId="17CAB67A" w14:textId="77777777" w:rsidR="00E65215" w:rsidRDefault="00E65215" w:rsidP="00E65215"/>
        </w:tc>
      </w:tr>
      <w:tr w:rsidR="00E65215" w14:paraId="3341EC30" w14:textId="77777777" w:rsidTr="00E65215">
        <w:tc>
          <w:tcPr>
            <w:tcW w:w="4675" w:type="dxa"/>
          </w:tcPr>
          <w:p w14:paraId="10304ED6" w14:textId="420A9672" w:rsidR="00E65215" w:rsidRDefault="00E65215" w:rsidP="00E65215">
            <w:r>
              <w:t>ST amplitude (global)</w:t>
            </w:r>
          </w:p>
        </w:tc>
        <w:tc>
          <w:tcPr>
            <w:tcW w:w="4675" w:type="dxa"/>
          </w:tcPr>
          <w:p w14:paraId="284D299B" w14:textId="77777777" w:rsidR="00E65215" w:rsidRDefault="00E65215" w:rsidP="00E65215"/>
        </w:tc>
      </w:tr>
      <w:tr w:rsidR="00E65215" w14:paraId="5892C6AA" w14:textId="77777777" w:rsidTr="00E65215">
        <w:tc>
          <w:tcPr>
            <w:tcW w:w="4675" w:type="dxa"/>
          </w:tcPr>
          <w:p w14:paraId="48DC9644" w14:textId="359108DF" w:rsidR="00E65215" w:rsidRDefault="00E65215" w:rsidP="00E65215">
            <w:r>
              <w:t>P amplitude (global)</w:t>
            </w:r>
          </w:p>
        </w:tc>
        <w:tc>
          <w:tcPr>
            <w:tcW w:w="4675" w:type="dxa"/>
          </w:tcPr>
          <w:p w14:paraId="517D8CE3" w14:textId="77777777" w:rsidR="00E65215" w:rsidRDefault="00E65215" w:rsidP="00E65215"/>
        </w:tc>
      </w:tr>
      <w:tr w:rsidR="00E65215" w14:paraId="36F0D6C7" w14:textId="77777777" w:rsidTr="00E65215">
        <w:tc>
          <w:tcPr>
            <w:tcW w:w="4675" w:type="dxa"/>
          </w:tcPr>
          <w:p w14:paraId="09118095" w14:textId="121CF9BE" w:rsidR="00E65215" w:rsidRDefault="00E65215" w:rsidP="00E65215">
            <w:r>
              <w:t>QRS amplitude (global)</w:t>
            </w:r>
          </w:p>
        </w:tc>
        <w:tc>
          <w:tcPr>
            <w:tcW w:w="4675" w:type="dxa"/>
          </w:tcPr>
          <w:p w14:paraId="7F7E9A42" w14:textId="77777777" w:rsidR="00E65215" w:rsidRDefault="00E65215" w:rsidP="00E65215"/>
        </w:tc>
      </w:tr>
      <w:tr w:rsidR="00E65215" w14:paraId="22B5D415" w14:textId="77777777" w:rsidTr="00E65215">
        <w:tc>
          <w:tcPr>
            <w:tcW w:w="4675" w:type="dxa"/>
          </w:tcPr>
          <w:p w14:paraId="48C84603" w14:textId="63C4C4EC" w:rsidR="00E65215" w:rsidRDefault="00E65215" w:rsidP="00E65215">
            <w:r>
              <w:t>T amplitude (global)</w:t>
            </w:r>
          </w:p>
        </w:tc>
        <w:tc>
          <w:tcPr>
            <w:tcW w:w="4675" w:type="dxa"/>
          </w:tcPr>
          <w:p w14:paraId="4632B77B" w14:textId="77777777" w:rsidR="00E65215" w:rsidRDefault="00E65215" w:rsidP="00E65215"/>
        </w:tc>
      </w:tr>
      <w:tr w:rsidR="00E65215" w14:paraId="66970240" w14:textId="77777777" w:rsidTr="00E65215">
        <w:tc>
          <w:tcPr>
            <w:tcW w:w="4675" w:type="dxa"/>
          </w:tcPr>
          <w:p w14:paraId="4CCDFA07" w14:textId="10A84955" w:rsidR="00E65215" w:rsidRDefault="00E65215" w:rsidP="00E65215">
            <w:r>
              <w:t>T/QRS ratio (global)</w:t>
            </w:r>
          </w:p>
        </w:tc>
        <w:tc>
          <w:tcPr>
            <w:tcW w:w="4675" w:type="dxa"/>
          </w:tcPr>
          <w:p w14:paraId="14FDC5B9" w14:textId="77777777" w:rsidR="00E65215" w:rsidRDefault="00E65215" w:rsidP="00E65215"/>
        </w:tc>
      </w:tr>
      <w:tr w:rsidR="00E65215" w14:paraId="55C1454F" w14:textId="77777777" w:rsidTr="00E65215">
        <w:tc>
          <w:tcPr>
            <w:tcW w:w="4675" w:type="dxa"/>
          </w:tcPr>
          <w:p w14:paraId="61BD0463" w14:textId="678E7853" w:rsidR="00E65215" w:rsidRDefault="00E3120C" w:rsidP="00E65215">
            <w:r>
              <w:t>HR</w:t>
            </w:r>
          </w:p>
        </w:tc>
        <w:tc>
          <w:tcPr>
            <w:tcW w:w="4675" w:type="dxa"/>
          </w:tcPr>
          <w:p w14:paraId="2B5E2514" w14:textId="3BCFBB93" w:rsidR="00E65215" w:rsidRDefault="000042F5" w:rsidP="00E65215">
            <w:r>
              <w:t>Heart Rate</w:t>
            </w:r>
          </w:p>
        </w:tc>
      </w:tr>
      <w:tr w:rsidR="00E65215" w14:paraId="41C913E1" w14:textId="77777777" w:rsidTr="00E65215">
        <w:tc>
          <w:tcPr>
            <w:tcW w:w="4675" w:type="dxa"/>
          </w:tcPr>
          <w:p w14:paraId="0A05B93B" w14:textId="16D87A2C" w:rsidR="00E65215" w:rsidRDefault="00E3120C" w:rsidP="00E65215">
            <w:r>
              <w:t>QTc Bazett</w:t>
            </w:r>
          </w:p>
        </w:tc>
        <w:tc>
          <w:tcPr>
            <w:tcW w:w="4675" w:type="dxa"/>
          </w:tcPr>
          <w:p w14:paraId="189FB400" w14:textId="77777777" w:rsidR="00E65215" w:rsidRDefault="00E65215" w:rsidP="00E65215"/>
        </w:tc>
      </w:tr>
      <w:tr w:rsidR="00E65215" w14:paraId="4D83BD71" w14:textId="77777777" w:rsidTr="00E65215">
        <w:tc>
          <w:tcPr>
            <w:tcW w:w="4675" w:type="dxa"/>
          </w:tcPr>
          <w:p w14:paraId="2CB0F740" w14:textId="7FC97194" w:rsidR="00E65215" w:rsidRDefault="00E3120C" w:rsidP="00E65215">
            <w:r>
              <w:t>QTc Fridericia</w:t>
            </w:r>
          </w:p>
        </w:tc>
        <w:tc>
          <w:tcPr>
            <w:tcW w:w="4675" w:type="dxa"/>
          </w:tcPr>
          <w:p w14:paraId="1C0A2D97" w14:textId="77777777" w:rsidR="00E65215" w:rsidRDefault="00E65215" w:rsidP="00E65215"/>
        </w:tc>
      </w:tr>
      <w:tr w:rsidR="00E65215" w14:paraId="06362096" w14:textId="77777777" w:rsidTr="00E65215">
        <w:tc>
          <w:tcPr>
            <w:tcW w:w="4675" w:type="dxa"/>
          </w:tcPr>
          <w:p w14:paraId="575061DB" w14:textId="0B833653" w:rsidR="00E65215" w:rsidRDefault="00E3120C" w:rsidP="00E65215">
            <w:r>
              <w:t>JT</w:t>
            </w:r>
          </w:p>
        </w:tc>
        <w:tc>
          <w:tcPr>
            <w:tcW w:w="4675" w:type="dxa"/>
          </w:tcPr>
          <w:p w14:paraId="41C6E46E" w14:textId="7D3A975E" w:rsidR="00E65215" w:rsidRDefault="00546888" w:rsidP="00E65215">
            <w:r>
              <w:t xml:space="preserve">Duration from </w:t>
            </w:r>
            <w:r w:rsidR="00D53670">
              <w:t>QRS offset to T offset</w:t>
            </w:r>
          </w:p>
        </w:tc>
      </w:tr>
      <w:tr w:rsidR="00E65215" w14:paraId="11670E4D" w14:textId="77777777" w:rsidTr="00E65215">
        <w:tc>
          <w:tcPr>
            <w:tcW w:w="4675" w:type="dxa"/>
          </w:tcPr>
          <w:p w14:paraId="4030ABAA" w14:textId="4B3E43F3" w:rsidR="00E65215" w:rsidRDefault="00E3120C" w:rsidP="00E65215">
            <w:r>
              <w:t>JTc Bazett</w:t>
            </w:r>
          </w:p>
        </w:tc>
        <w:tc>
          <w:tcPr>
            <w:tcW w:w="4675" w:type="dxa"/>
          </w:tcPr>
          <w:p w14:paraId="26366FAD" w14:textId="77777777" w:rsidR="00E65215" w:rsidRDefault="00E65215" w:rsidP="00E65215"/>
        </w:tc>
      </w:tr>
      <w:tr w:rsidR="00E65215" w14:paraId="59944329" w14:textId="77777777" w:rsidTr="00E65215">
        <w:tc>
          <w:tcPr>
            <w:tcW w:w="4675" w:type="dxa"/>
          </w:tcPr>
          <w:p w14:paraId="30029D38" w14:textId="7CB70E11" w:rsidR="00E65215" w:rsidRDefault="00E3120C" w:rsidP="00E65215">
            <w:r>
              <w:t>JTc Fridericia</w:t>
            </w:r>
          </w:p>
        </w:tc>
        <w:tc>
          <w:tcPr>
            <w:tcW w:w="4675" w:type="dxa"/>
          </w:tcPr>
          <w:p w14:paraId="6F56374C" w14:textId="77777777" w:rsidR="00E65215" w:rsidRDefault="00E65215" w:rsidP="00E65215"/>
        </w:tc>
      </w:tr>
      <w:tr w:rsidR="00E65215" w14:paraId="3493B9D5" w14:textId="77777777" w:rsidTr="00E65215">
        <w:tc>
          <w:tcPr>
            <w:tcW w:w="4675" w:type="dxa"/>
          </w:tcPr>
          <w:p w14:paraId="0122CEA1" w14:textId="0B08B7A9" w:rsidR="00E65215" w:rsidRDefault="00E3120C" w:rsidP="00E65215">
            <w:r>
              <w:t>TpTe/QT ratio</w:t>
            </w:r>
          </w:p>
        </w:tc>
        <w:tc>
          <w:tcPr>
            <w:tcW w:w="4675" w:type="dxa"/>
          </w:tcPr>
          <w:p w14:paraId="2F5D97C2" w14:textId="77777777" w:rsidR="00E65215" w:rsidRDefault="00E65215" w:rsidP="00E65215"/>
        </w:tc>
      </w:tr>
      <w:tr w:rsidR="00E65215" w14:paraId="2C247EE9" w14:textId="77777777" w:rsidTr="00E65215">
        <w:tc>
          <w:tcPr>
            <w:tcW w:w="4675" w:type="dxa"/>
          </w:tcPr>
          <w:p w14:paraId="321A81E7" w14:textId="62DB27FC" w:rsidR="00E65215" w:rsidRDefault="00E3120C" w:rsidP="00E65215">
            <w:r>
              <w:t>RMS min</w:t>
            </w:r>
          </w:p>
        </w:tc>
        <w:tc>
          <w:tcPr>
            <w:tcW w:w="4675" w:type="dxa"/>
          </w:tcPr>
          <w:p w14:paraId="3DF64792" w14:textId="77777777" w:rsidR="00E65215" w:rsidRDefault="00E65215" w:rsidP="00E65215"/>
        </w:tc>
      </w:tr>
      <w:tr w:rsidR="00E65215" w14:paraId="6044D428" w14:textId="77777777" w:rsidTr="00E65215">
        <w:tc>
          <w:tcPr>
            <w:tcW w:w="4675" w:type="dxa"/>
          </w:tcPr>
          <w:p w14:paraId="6D357E23" w14:textId="30E0C249" w:rsidR="00E65215" w:rsidRDefault="00E3120C" w:rsidP="00E65215">
            <w:r>
              <w:t>RMS std dev</w:t>
            </w:r>
          </w:p>
        </w:tc>
        <w:tc>
          <w:tcPr>
            <w:tcW w:w="4675" w:type="dxa"/>
          </w:tcPr>
          <w:p w14:paraId="3834E513" w14:textId="77777777" w:rsidR="00E65215" w:rsidRDefault="00E65215" w:rsidP="00E65215"/>
        </w:tc>
      </w:tr>
      <w:tr w:rsidR="00E65215" w14:paraId="4A6FF770" w14:textId="77777777" w:rsidTr="00E65215">
        <w:tc>
          <w:tcPr>
            <w:tcW w:w="4675" w:type="dxa"/>
          </w:tcPr>
          <w:p w14:paraId="790AF422" w14:textId="250C68A5" w:rsidR="00E65215" w:rsidRDefault="00E3120C" w:rsidP="00E65215">
            <w:r>
              <w:t>RMS mean</w:t>
            </w:r>
          </w:p>
        </w:tc>
        <w:tc>
          <w:tcPr>
            <w:tcW w:w="4675" w:type="dxa"/>
          </w:tcPr>
          <w:p w14:paraId="3444B211" w14:textId="77777777" w:rsidR="00E65215" w:rsidRDefault="00E65215" w:rsidP="00E65215"/>
        </w:tc>
      </w:tr>
      <w:tr w:rsidR="00E65215" w14:paraId="368FFF66" w14:textId="77777777" w:rsidTr="00E65215">
        <w:tc>
          <w:tcPr>
            <w:tcW w:w="4675" w:type="dxa"/>
          </w:tcPr>
          <w:p w14:paraId="0065E92D" w14:textId="26FE99C0" w:rsidR="00E65215" w:rsidRDefault="00E3120C" w:rsidP="00E65215">
            <w:r>
              <w:t>RMS median</w:t>
            </w:r>
          </w:p>
        </w:tc>
        <w:tc>
          <w:tcPr>
            <w:tcW w:w="4675" w:type="dxa"/>
          </w:tcPr>
          <w:p w14:paraId="60AF0CEE" w14:textId="77777777" w:rsidR="00E65215" w:rsidRDefault="00E65215" w:rsidP="00E65215"/>
        </w:tc>
      </w:tr>
      <w:tr w:rsidR="00E65215" w14:paraId="6105254F" w14:textId="77777777" w:rsidTr="00E65215">
        <w:tc>
          <w:tcPr>
            <w:tcW w:w="4675" w:type="dxa"/>
          </w:tcPr>
          <w:p w14:paraId="57353442" w14:textId="079BB569" w:rsidR="00E65215" w:rsidRDefault="00E3120C" w:rsidP="00E65215">
            <w:r>
              <w:t>VAT</w:t>
            </w:r>
          </w:p>
        </w:tc>
        <w:tc>
          <w:tcPr>
            <w:tcW w:w="4675" w:type="dxa"/>
          </w:tcPr>
          <w:p w14:paraId="2F22B1A0" w14:textId="77777777" w:rsidR="00E65215" w:rsidRDefault="00E65215" w:rsidP="00E65215"/>
        </w:tc>
      </w:tr>
      <w:tr w:rsidR="00E65215" w14:paraId="795E063E" w14:textId="77777777" w:rsidTr="00E65215">
        <w:tc>
          <w:tcPr>
            <w:tcW w:w="4675" w:type="dxa"/>
          </w:tcPr>
          <w:p w14:paraId="3BE7042F" w14:textId="18A2E9F4" w:rsidR="00E65215" w:rsidRDefault="00E3120C" w:rsidP="00E65215">
            <w:r>
              <w:t>PCA</w:t>
            </w:r>
          </w:p>
        </w:tc>
        <w:tc>
          <w:tcPr>
            <w:tcW w:w="4675" w:type="dxa"/>
          </w:tcPr>
          <w:p w14:paraId="289864C1" w14:textId="048C3616" w:rsidR="00E65215" w:rsidRDefault="00EB3EF2" w:rsidP="00E65215">
            <w:r>
              <w:t>Ratio of second and first principal components using 8 leads</w:t>
            </w:r>
          </w:p>
        </w:tc>
      </w:tr>
      <w:tr w:rsidR="00E65215" w14:paraId="0EA47F73" w14:textId="77777777" w:rsidTr="00E65215">
        <w:tc>
          <w:tcPr>
            <w:tcW w:w="4675" w:type="dxa"/>
          </w:tcPr>
          <w:p w14:paraId="2A02D7E9" w14:textId="3CE81A0D" w:rsidR="00E65215" w:rsidRDefault="00E3120C" w:rsidP="00E65215">
            <w:r>
              <w:t>PCA QRS</w:t>
            </w:r>
          </w:p>
        </w:tc>
        <w:tc>
          <w:tcPr>
            <w:tcW w:w="4675" w:type="dxa"/>
          </w:tcPr>
          <w:p w14:paraId="4A21D2E5" w14:textId="375FEC68" w:rsidR="00E65215" w:rsidRDefault="00232A8B" w:rsidP="00E65215">
            <w:r>
              <w:t>^ From QRS onset to QRS offset</w:t>
            </w:r>
          </w:p>
        </w:tc>
      </w:tr>
      <w:tr w:rsidR="00E65215" w14:paraId="14848169" w14:textId="77777777" w:rsidTr="00E65215">
        <w:tc>
          <w:tcPr>
            <w:tcW w:w="4675" w:type="dxa"/>
          </w:tcPr>
          <w:p w14:paraId="3AD950F1" w14:textId="718C0079" w:rsidR="00E65215" w:rsidRDefault="00E3120C" w:rsidP="00E65215">
            <w:r>
              <w:t>PCA STT</w:t>
            </w:r>
          </w:p>
        </w:tc>
        <w:tc>
          <w:tcPr>
            <w:tcW w:w="4675" w:type="dxa"/>
          </w:tcPr>
          <w:p w14:paraId="3E030285" w14:textId="218946AE" w:rsidR="00E65215" w:rsidRDefault="00232A8B" w:rsidP="00E65215">
            <w:r>
              <w:t>^ From QRS offset to T offset</w:t>
            </w:r>
          </w:p>
        </w:tc>
      </w:tr>
      <w:tr w:rsidR="00E65215" w14:paraId="76CF36F8" w14:textId="77777777" w:rsidTr="00E65215">
        <w:tc>
          <w:tcPr>
            <w:tcW w:w="4675" w:type="dxa"/>
          </w:tcPr>
          <w:p w14:paraId="486FE45B" w14:textId="3F3FDC8F" w:rsidR="00E65215" w:rsidRDefault="00E3120C" w:rsidP="00E65215">
            <w:r>
              <w:t>PCA T</w:t>
            </w:r>
          </w:p>
        </w:tc>
        <w:tc>
          <w:tcPr>
            <w:tcW w:w="4675" w:type="dxa"/>
          </w:tcPr>
          <w:p w14:paraId="07983FAB" w14:textId="030993A6" w:rsidR="00E65215" w:rsidRDefault="00232A8B" w:rsidP="00E65215">
            <w:r>
              <w:t xml:space="preserve">^ From </w:t>
            </w:r>
            <w:r w:rsidR="00027286">
              <w:t>T o</w:t>
            </w:r>
            <w:r w:rsidR="007B7875">
              <w:t>nset to offset</w:t>
            </w:r>
          </w:p>
        </w:tc>
      </w:tr>
      <w:tr w:rsidR="00E65215" w14:paraId="69993B20" w14:textId="77777777" w:rsidTr="00E65215">
        <w:tc>
          <w:tcPr>
            <w:tcW w:w="4675" w:type="dxa"/>
          </w:tcPr>
          <w:p w14:paraId="477C4579" w14:textId="507E297C" w:rsidR="00E65215" w:rsidRDefault="00E3120C" w:rsidP="00E65215">
            <w:r>
              <w:t>PCA ST</w:t>
            </w:r>
          </w:p>
        </w:tc>
        <w:tc>
          <w:tcPr>
            <w:tcW w:w="4675" w:type="dxa"/>
          </w:tcPr>
          <w:p w14:paraId="05820F7F" w14:textId="5897D0E0" w:rsidR="00E65215" w:rsidRDefault="007B7875" w:rsidP="00E65215">
            <w:r>
              <w:t>^ From QRS offset to J+80</w:t>
            </w:r>
          </w:p>
        </w:tc>
      </w:tr>
      <w:tr w:rsidR="00E65215" w14:paraId="64D30DBA" w14:textId="77777777" w:rsidTr="00E65215">
        <w:tc>
          <w:tcPr>
            <w:tcW w:w="4675" w:type="dxa"/>
          </w:tcPr>
          <w:p w14:paraId="00C51E88" w14:textId="3BC8695F" w:rsidR="00E65215" w:rsidRDefault="00E3120C" w:rsidP="00E65215">
            <w:r>
              <w:t>PCA TpTe</w:t>
            </w:r>
          </w:p>
        </w:tc>
        <w:tc>
          <w:tcPr>
            <w:tcW w:w="4675" w:type="dxa"/>
          </w:tcPr>
          <w:p w14:paraId="2531067F" w14:textId="5376BC80" w:rsidR="00E65215" w:rsidRDefault="007B7875" w:rsidP="00E65215">
            <w:r>
              <w:t xml:space="preserve">^ From T peak to </w:t>
            </w:r>
            <w:r w:rsidR="003E4B67">
              <w:t>T offset</w:t>
            </w:r>
          </w:p>
        </w:tc>
      </w:tr>
      <w:tr w:rsidR="00E65215" w14:paraId="46387B4C" w14:textId="77777777" w:rsidTr="00E65215">
        <w:tc>
          <w:tcPr>
            <w:tcW w:w="4675" w:type="dxa"/>
          </w:tcPr>
          <w:p w14:paraId="521B83AE" w14:textId="32F0FBA9" w:rsidR="00E65215" w:rsidRDefault="00E3120C" w:rsidP="00E65215">
            <w:r>
              <w:t>NDPV</w:t>
            </w:r>
          </w:p>
        </w:tc>
        <w:tc>
          <w:tcPr>
            <w:tcW w:w="4675" w:type="dxa"/>
          </w:tcPr>
          <w:p w14:paraId="049794EA" w14:textId="38FB2D93" w:rsidR="00E65215" w:rsidRDefault="00FF6417" w:rsidP="00E65215">
            <w:r>
              <w:t>Sum of principal components 4-8 divided by sum of principal components 1-8</w:t>
            </w:r>
          </w:p>
        </w:tc>
      </w:tr>
      <w:tr w:rsidR="00E65215" w14:paraId="4C2DCA28" w14:textId="77777777" w:rsidTr="00E65215">
        <w:tc>
          <w:tcPr>
            <w:tcW w:w="4675" w:type="dxa"/>
          </w:tcPr>
          <w:p w14:paraId="69A5A268" w14:textId="594CE4C7" w:rsidR="00E65215" w:rsidRDefault="00E3120C" w:rsidP="00E65215">
            <w:r>
              <w:t>NDPV QRS</w:t>
            </w:r>
          </w:p>
        </w:tc>
        <w:tc>
          <w:tcPr>
            <w:tcW w:w="4675" w:type="dxa"/>
          </w:tcPr>
          <w:p w14:paraId="12546EDD" w14:textId="04B2924B" w:rsidR="00E65215" w:rsidRDefault="006D2354" w:rsidP="00E65215">
            <w:r>
              <w:t>^ QRS onset to offset</w:t>
            </w:r>
          </w:p>
        </w:tc>
      </w:tr>
      <w:tr w:rsidR="00E65215" w14:paraId="58C37589" w14:textId="77777777" w:rsidTr="00E65215">
        <w:tc>
          <w:tcPr>
            <w:tcW w:w="4675" w:type="dxa"/>
          </w:tcPr>
          <w:p w14:paraId="4A6580E6" w14:textId="78295E12" w:rsidR="00E65215" w:rsidRDefault="00E3120C" w:rsidP="00E65215">
            <w:r>
              <w:t>NDPV STT</w:t>
            </w:r>
          </w:p>
        </w:tc>
        <w:tc>
          <w:tcPr>
            <w:tcW w:w="4675" w:type="dxa"/>
          </w:tcPr>
          <w:p w14:paraId="330EC5B5" w14:textId="1BE2E2DE" w:rsidR="00E65215" w:rsidRDefault="006D2354" w:rsidP="00E65215">
            <w:r>
              <w:t>^ QRS offset to T offset</w:t>
            </w:r>
          </w:p>
        </w:tc>
      </w:tr>
      <w:tr w:rsidR="00E65215" w14:paraId="773B7303" w14:textId="77777777" w:rsidTr="00E65215">
        <w:tc>
          <w:tcPr>
            <w:tcW w:w="4675" w:type="dxa"/>
          </w:tcPr>
          <w:p w14:paraId="12C9A798" w14:textId="3E4FDDD0" w:rsidR="00E65215" w:rsidRDefault="00E3120C" w:rsidP="00E65215">
            <w:r>
              <w:t>PSD low</w:t>
            </w:r>
          </w:p>
        </w:tc>
        <w:tc>
          <w:tcPr>
            <w:tcW w:w="4675" w:type="dxa"/>
          </w:tcPr>
          <w:p w14:paraId="5D2F361A" w14:textId="6063BD88" w:rsidR="00E65215" w:rsidRDefault="00FF6417" w:rsidP="00E65215">
            <w:r>
              <w:t>Power spectral density from 0.5-10 Hz</w:t>
            </w:r>
          </w:p>
        </w:tc>
      </w:tr>
      <w:tr w:rsidR="00E65215" w14:paraId="4C48B874" w14:textId="77777777" w:rsidTr="00E65215">
        <w:tc>
          <w:tcPr>
            <w:tcW w:w="4675" w:type="dxa"/>
          </w:tcPr>
          <w:p w14:paraId="16D4F0D5" w14:textId="79ABF6F9" w:rsidR="00E65215" w:rsidRDefault="00E3120C" w:rsidP="00E65215">
            <w:r>
              <w:t>PSD medium</w:t>
            </w:r>
          </w:p>
        </w:tc>
        <w:tc>
          <w:tcPr>
            <w:tcW w:w="4675" w:type="dxa"/>
          </w:tcPr>
          <w:p w14:paraId="0227CF4F" w14:textId="6BAD5F57" w:rsidR="00E65215" w:rsidRDefault="00FF6417" w:rsidP="00E65215">
            <w:r>
              <w:t>Power spectral density from 10-50 Hz</w:t>
            </w:r>
          </w:p>
        </w:tc>
      </w:tr>
      <w:tr w:rsidR="00E65215" w14:paraId="0C8FDAD0" w14:textId="77777777" w:rsidTr="00E65215">
        <w:tc>
          <w:tcPr>
            <w:tcW w:w="4675" w:type="dxa"/>
          </w:tcPr>
          <w:p w14:paraId="6325D100" w14:textId="7960FEA0" w:rsidR="00E65215" w:rsidRDefault="00E3120C" w:rsidP="00E65215">
            <w:r>
              <w:lastRenderedPageBreak/>
              <w:t>PSD high</w:t>
            </w:r>
          </w:p>
        </w:tc>
        <w:tc>
          <w:tcPr>
            <w:tcW w:w="4675" w:type="dxa"/>
          </w:tcPr>
          <w:p w14:paraId="3CCFD7A0" w14:textId="410629EA" w:rsidR="00E65215" w:rsidRDefault="00FF6417" w:rsidP="00E65215">
            <w:r>
              <w:t xml:space="preserve">Power spectral density from </w:t>
            </w:r>
            <w:r w:rsidR="001E58A5">
              <w:t>50-100 Hz</w:t>
            </w:r>
          </w:p>
        </w:tc>
      </w:tr>
      <w:tr w:rsidR="00E65215" w14:paraId="418745D7" w14:textId="77777777" w:rsidTr="00E65215">
        <w:tc>
          <w:tcPr>
            <w:tcW w:w="4675" w:type="dxa"/>
          </w:tcPr>
          <w:p w14:paraId="1A1297E2" w14:textId="096CA950" w:rsidR="00E65215" w:rsidRDefault="00E3120C" w:rsidP="00E65215">
            <w:r>
              <w:t>Lateral concavity</w:t>
            </w:r>
          </w:p>
        </w:tc>
        <w:tc>
          <w:tcPr>
            <w:tcW w:w="4675" w:type="dxa"/>
          </w:tcPr>
          <w:p w14:paraId="56597917" w14:textId="0CBBD985" w:rsidR="00E65215" w:rsidRDefault="00EB4EC0" w:rsidP="00E65215">
            <w:r>
              <w:t>Draw line from QRS offset to T peak per lead. Calculate the maximum vertical distance between this line an</w:t>
            </w:r>
            <w:r w:rsidR="00BB34C8">
              <w:t>d the ECG. Take the mean of I, aVL, V5, V6.</w:t>
            </w:r>
          </w:p>
        </w:tc>
      </w:tr>
      <w:tr w:rsidR="00E65215" w14:paraId="547D8641" w14:textId="77777777" w:rsidTr="00E65215">
        <w:tc>
          <w:tcPr>
            <w:tcW w:w="4675" w:type="dxa"/>
          </w:tcPr>
          <w:p w14:paraId="2971FE3A" w14:textId="047633C9" w:rsidR="00E65215" w:rsidRDefault="00E3120C" w:rsidP="00E65215">
            <w:r>
              <w:t>Anterior concavity</w:t>
            </w:r>
          </w:p>
        </w:tc>
        <w:tc>
          <w:tcPr>
            <w:tcW w:w="4675" w:type="dxa"/>
          </w:tcPr>
          <w:p w14:paraId="1532AF58" w14:textId="4A74F6C8" w:rsidR="00E65215" w:rsidRDefault="00BB34C8" w:rsidP="00E65215">
            <w:r>
              <w:t>^ Take the mean of V1, V2, V3, V4</w:t>
            </w:r>
          </w:p>
        </w:tc>
      </w:tr>
      <w:tr w:rsidR="00E65215" w14:paraId="584379CD" w14:textId="77777777" w:rsidTr="00E65215">
        <w:tc>
          <w:tcPr>
            <w:tcW w:w="4675" w:type="dxa"/>
          </w:tcPr>
          <w:p w14:paraId="3105B69D" w14:textId="0D641DB0" w:rsidR="00E65215" w:rsidRDefault="00E3120C" w:rsidP="00E65215">
            <w:r>
              <w:t>Inferior concavity</w:t>
            </w:r>
          </w:p>
        </w:tc>
        <w:tc>
          <w:tcPr>
            <w:tcW w:w="4675" w:type="dxa"/>
          </w:tcPr>
          <w:p w14:paraId="433B62A0" w14:textId="07126594" w:rsidR="00E65215" w:rsidRDefault="00BB34C8" w:rsidP="00E65215">
            <w:r>
              <w:t xml:space="preserve">^ </w:t>
            </w:r>
            <w:r w:rsidR="00166AB6">
              <w:t>Take the mean of II, III, aVF</w:t>
            </w:r>
          </w:p>
        </w:tc>
      </w:tr>
      <w:tr w:rsidR="00E65215" w14:paraId="3C8971F7" w14:textId="77777777" w:rsidTr="00E65215">
        <w:tc>
          <w:tcPr>
            <w:tcW w:w="4675" w:type="dxa"/>
          </w:tcPr>
          <w:p w14:paraId="7D15D975" w14:textId="24F698C8" w:rsidR="00E65215" w:rsidRDefault="00E3120C" w:rsidP="00E65215">
            <w:r>
              <w:t>QRS elevation</w:t>
            </w:r>
          </w:p>
        </w:tc>
        <w:tc>
          <w:tcPr>
            <w:tcW w:w="4675" w:type="dxa"/>
          </w:tcPr>
          <w:p w14:paraId="4A4462A7" w14:textId="48FFB9D4" w:rsidR="00296D69" w:rsidRDefault="00DE6A7A" w:rsidP="00E65215">
            <w:r>
              <w:t>VCG</w:t>
            </w:r>
            <w:r w:rsidR="006400F6">
              <w:t xml:space="preserve"> feature</w:t>
            </w:r>
            <w:r w:rsidR="00000066">
              <w:t>s</w:t>
            </w:r>
            <w:r>
              <w:t xml:space="preserve"> using Kors transform</w:t>
            </w:r>
          </w:p>
        </w:tc>
      </w:tr>
      <w:tr w:rsidR="00E65215" w14:paraId="55B275E9" w14:textId="77777777" w:rsidTr="00E65215">
        <w:tc>
          <w:tcPr>
            <w:tcW w:w="4675" w:type="dxa"/>
          </w:tcPr>
          <w:p w14:paraId="05BC791A" w14:textId="36E9630A" w:rsidR="00E65215" w:rsidRDefault="00E3120C" w:rsidP="00E65215">
            <w:r>
              <w:t>QRS elevation1</w:t>
            </w:r>
          </w:p>
        </w:tc>
        <w:tc>
          <w:tcPr>
            <w:tcW w:w="4675" w:type="dxa"/>
          </w:tcPr>
          <w:p w14:paraId="2A7E98A3" w14:textId="1259F231" w:rsidR="00E65215" w:rsidRDefault="00E65215" w:rsidP="00E65215"/>
        </w:tc>
      </w:tr>
      <w:tr w:rsidR="00E65215" w14:paraId="31B1FA62" w14:textId="77777777" w:rsidTr="00E65215">
        <w:tc>
          <w:tcPr>
            <w:tcW w:w="4675" w:type="dxa"/>
          </w:tcPr>
          <w:p w14:paraId="44186E23" w14:textId="15EFCA80" w:rsidR="00E65215" w:rsidRDefault="00E3120C" w:rsidP="00E65215">
            <w:r>
              <w:t>QRS azimuth</w:t>
            </w:r>
          </w:p>
        </w:tc>
        <w:tc>
          <w:tcPr>
            <w:tcW w:w="4675" w:type="dxa"/>
          </w:tcPr>
          <w:p w14:paraId="7846081B" w14:textId="739C5ADF" w:rsidR="00E65215" w:rsidRDefault="00E65215" w:rsidP="00E65215"/>
        </w:tc>
      </w:tr>
      <w:tr w:rsidR="00E65215" w14:paraId="354E26B3" w14:textId="77777777" w:rsidTr="00E65215">
        <w:tc>
          <w:tcPr>
            <w:tcW w:w="4675" w:type="dxa"/>
          </w:tcPr>
          <w:p w14:paraId="3018F8E5" w14:textId="4CAF1211" w:rsidR="00E65215" w:rsidRDefault="00E3120C" w:rsidP="00E65215">
            <w:r>
              <w:t>QRS zenith</w:t>
            </w:r>
          </w:p>
        </w:tc>
        <w:tc>
          <w:tcPr>
            <w:tcW w:w="4675" w:type="dxa"/>
          </w:tcPr>
          <w:p w14:paraId="49113C96" w14:textId="50571E43" w:rsidR="00E65215" w:rsidRDefault="00E65215" w:rsidP="00E65215"/>
        </w:tc>
      </w:tr>
      <w:tr w:rsidR="00E65215" w14:paraId="2F2886BF" w14:textId="77777777" w:rsidTr="00E65215">
        <w:tc>
          <w:tcPr>
            <w:tcW w:w="4675" w:type="dxa"/>
          </w:tcPr>
          <w:p w14:paraId="245BE67F" w14:textId="04A6F7CB" w:rsidR="00E65215" w:rsidRDefault="00E3120C" w:rsidP="00E65215">
            <w:r>
              <w:t>QRS magnitude</w:t>
            </w:r>
          </w:p>
        </w:tc>
        <w:tc>
          <w:tcPr>
            <w:tcW w:w="4675" w:type="dxa"/>
          </w:tcPr>
          <w:p w14:paraId="74A66974" w14:textId="3930D6EB" w:rsidR="00E65215" w:rsidRDefault="00E65215" w:rsidP="00E65215"/>
        </w:tc>
      </w:tr>
      <w:tr w:rsidR="00E65215" w14:paraId="6284A197" w14:textId="77777777" w:rsidTr="00E65215">
        <w:tc>
          <w:tcPr>
            <w:tcW w:w="4675" w:type="dxa"/>
          </w:tcPr>
          <w:p w14:paraId="6D208896" w14:textId="0B0D5743" w:rsidR="00E65215" w:rsidRDefault="00E3120C" w:rsidP="00E65215">
            <w:r>
              <w:t>T elevation</w:t>
            </w:r>
          </w:p>
        </w:tc>
        <w:tc>
          <w:tcPr>
            <w:tcW w:w="4675" w:type="dxa"/>
          </w:tcPr>
          <w:p w14:paraId="1424CACC" w14:textId="77777777" w:rsidR="00E65215" w:rsidRDefault="00E65215" w:rsidP="00E65215"/>
        </w:tc>
      </w:tr>
      <w:tr w:rsidR="00E65215" w14:paraId="5B3C5A5B" w14:textId="77777777" w:rsidTr="00E65215">
        <w:tc>
          <w:tcPr>
            <w:tcW w:w="4675" w:type="dxa"/>
          </w:tcPr>
          <w:p w14:paraId="067AA150" w14:textId="6777193B" w:rsidR="00E65215" w:rsidRDefault="00E3120C" w:rsidP="00E65215">
            <w:r>
              <w:t>T elevation1</w:t>
            </w:r>
          </w:p>
        </w:tc>
        <w:tc>
          <w:tcPr>
            <w:tcW w:w="4675" w:type="dxa"/>
          </w:tcPr>
          <w:p w14:paraId="298B2CA4" w14:textId="77777777" w:rsidR="00E65215" w:rsidRDefault="00E65215" w:rsidP="00E65215"/>
        </w:tc>
      </w:tr>
      <w:tr w:rsidR="00E65215" w14:paraId="2B2398DF" w14:textId="77777777" w:rsidTr="00E65215">
        <w:tc>
          <w:tcPr>
            <w:tcW w:w="4675" w:type="dxa"/>
          </w:tcPr>
          <w:p w14:paraId="20FCE9F0" w14:textId="7E1C97A4" w:rsidR="00E65215" w:rsidRDefault="00E3120C" w:rsidP="00E65215">
            <w:r>
              <w:t>T azimuth</w:t>
            </w:r>
          </w:p>
        </w:tc>
        <w:tc>
          <w:tcPr>
            <w:tcW w:w="4675" w:type="dxa"/>
          </w:tcPr>
          <w:p w14:paraId="21A752E3" w14:textId="77777777" w:rsidR="00E65215" w:rsidRDefault="00E65215" w:rsidP="00E65215"/>
        </w:tc>
      </w:tr>
      <w:tr w:rsidR="00E65215" w14:paraId="6DB2367C" w14:textId="77777777" w:rsidTr="00E65215">
        <w:tc>
          <w:tcPr>
            <w:tcW w:w="4675" w:type="dxa"/>
          </w:tcPr>
          <w:p w14:paraId="423DEB5B" w14:textId="4602F732" w:rsidR="00E65215" w:rsidRDefault="00E3120C" w:rsidP="00E65215">
            <w:r>
              <w:t>T zenith</w:t>
            </w:r>
          </w:p>
        </w:tc>
        <w:tc>
          <w:tcPr>
            <w:tcW w:w="4675" w:type="dxa"/>
          </w:tcPr>
          <w:p w14:paraId="5C7ACA5D" w14:textId="77777777" w:rsidR="00E65215" w:rsidRDefault="00E65215" w:rsidP="00E65215"/>
        </w:tc>
      </w:tr>
      <w:tr w:rsidR="00E65215" w14:paraId="0F500DD8" w14:textId="77777777" w:rsidTr="00E65215">
        <w:tc>
          <w:tcPr>
            <w:tcW w:w="4675" w:type="dxa"/>
          </w:tcPr>
          <w:p w14:paraId="7FD962FE" w14:textId="78DEFDFE" w:rsidR="00E65215" w:rsidRDefault="00E3120C" w:rsidP="00E65215">
            <w:r>
              <w:t>T magnitude</w:t>
            </w:r>
          </w:p>
        </w:tc>
        <w:tc>
          <w:tcPr>
            <w:tcW w:w="4675" w:type="dxa"/>
          </w:tcPr>
          <w:p w14:paraId="51B7B2B8" w14:textId="77777777" w:rsidR="00E65215" w:rsidRDefault="00E65215" w:rsidP="00E65215"/>
        </w:tc>
      </w:tr>
      <w:tr w:rsidR="00E65215" w14:paraId="55FE61CC" w14:textId="77777777" w:rsidTr="00E65215">
        <w:tc>
          <w:tcPr>
            <w:tcW w:w="4675" w:type="dxa"/>
          </w:tcPr>
          <w:p w14:paraId="15866D18" w14:textId="5168B1F7" w:rsidR="00E65215" w:rsidRDefault="00E3120C" w:rsidP="00E65215">
            <w:r>
              <w:t>QRS average elevation</w:t>
            </w:r>
          </w:p>
        </w:tc>
        <w:tc>
          <w:tcPr>
            <w:tcW w:w="4675" w:type="dxa"/>
          </w:tcPr>
          <w:p w14:paraId="6113F72D" w14:textId="77777777" w:rsidR="00E65215" w:rsidRDefault="00E65215" w:rsidP="00E65215"/>
        </w:tc>
      </w:tr>
      <w:tr w:rsidR="00E65215" w14:paraId="1F6B2F33" w14:textId="77777777" w:rsidTr="00E65215">
        <w:tc>
          <w:tcPr>
            <w:tcW w:w="4675" w:type="dxa"/>
          </w:tcPr>
          <w:p w14:paraId="08D37315" w14:textId="1DD11F01" w:rsidR="00E65215" w:rsidRDefault="00E3120C" w:rsidP="00E65215">
            <w:r>
              <w:t>QRS average elevation1</w:t>
            </w:r>
          </w:p>
        </w:tc>
        <w:tc>
          <w:tcPr>
            <w:tcW w:w="4675" w:type="dxa"/>
          </w:tcPr>
          <w:p w14:paraId="32F295D7" w14:textId="77777777" w:rsidR="00E65215" w:rsidRDefault="00E65215" w:rsidP="00E65215"/>
        </w:tc>
      </w:tr>
      <w:tr w:rsidR="00E65215" w14:paraId="09CD2F9E" w14:textId="77777777" w:rsidTr="00E65215">
        <w:tc>
          <w:tcPr>
            <w:tcW w:w="4675" w:type="dxa"/>
          </w:tcPr>
          <w:p w14:paraId="63A0A043" w14:textId="244AE83F" w:rsidR="00E65215" w:rsidRDefault="00E3120C" w:rsidP="00E65215">
            <w:r>
              <w:t>QRS average zenith</w:t>
            </w:r>
          </w:p>
        </w:tc>
        <w:tc>
          <w:tcPr>
            <w:tcW w:w="4675" w:type="dxa"/>
          </w:tcPr>
          <w:p w14:paraId="243113B1" w14:textId="77777777" w:rsidR="00E65215" w:rsidRDefault="00E65215" w:rsidP="00E65215"/>
        </w:tc>
      </w:tr>
      <w:tr w:rsidR="00E65215" w14:paraId="61AF30B5" w14:textId="77777777" w:rsidTr="00E65215">
        <w:tc>
          <w:tcPr>
            <w:tcW w:w="4675" w:type="dxa"/>
          </w:tcPr>
          <w:p w14:paraId="2DD55FA3" w14:textId="5DFCE2F1" w:rsidR="00E65215" w:rsidRDefault="00E3120C" w:rsidP="00E65215">
            <w:r>
              <w:t>QRS average magnitude</w:t>
            </w:r>
          </w:p>
        </w:tc>
        <w:tc>
          <w:tcPr>
            <w:tcW w:w="4675" w:type="dxa"/>
          </w:tcPr>
          <w:p w14:paraId="6DC2B539" w14:textId="77777777" w:rsidR="00E65215" w:rsidRDefault="00E65215" w:rsidP="00E65215"/>
        </w:tc>
      </w:tr>
      <w:tr w:rsidR="00E65215" w14:paraId="20C178AE" w14:textId="77777777" w:rsidTr="00E65215">
        <w:tc>
          <w:tcPr>
            <w:tcW w:w="4675" w:type="dxa"/>
          </w:tcPr>
          <w:p w14:paraId="01BD058D" w14:textId="0048F0BE" w:rsidR="00E65215" w:rsidRDefault="00E3120C" w:rsidP="00E65215">
            <w:r>
              <w:t>Initial QRS average elevation</w:t>
            </w:r>
          </w:p>
        </w:tc>
        <w:tc>
          <w:tcPr>
            <w:tcW w:w="4675" w:type="dxa"/>
          </w:tcPr>
          <w:p w14:paraId="4B8AA3FA" w14:textId="0B97DD81" w:rsidR="00E65215" w:rsidRDefault="007A4CC7" w:rsidP="00E65215">
            <w:r>
              <w:t>Initial QRS is first 40 msec of QRS</w:t>
            </w:r>
          </w:p>
        </w:tc>
      </w:tr>
      <w:tr w:rsidR="00E65215" w14:paraId="5102A974" w14:textId="77777777" w:rsidTr="00E65215">
        <w:tc>
          <w:tcPr>
            <w:tcW w:w="4675" w:type="dxa"/>
          </w:tcPr>
          <w:p w14:paraId="130E3DC9" w14:textId="60FBC00D" w:rsidR="00E65215" w:rsidRDefault="00E3120C" w:rsidP="00E65215">
            <w:r>
              <w:t>Initial QRS average elevation1</w:t>
            </w:r>
          </w:p>
        </w:tc>
        <w:tc>
          <w:tcPr>
            <w:tcW w:w="4675" w:type="dxa"/>
          </w:tcPr>
          <w:p w14:paraId="2464FB1F" w14:textId="77777777" w:rsidR="00E65215" w:rsidRDefault="00E65215" w:rsidP="00E65215"/>
        </w:tc>
      </w:tr>
      <w:tr w:rsidR="00E65215" w14:paraId="29E070EB" w14:textId="77777777" w:rsidTr="00E65215">
        <w:tc>
          <w:tcPr>
            <w:tcW w:w="4675" w:type="dxa"/>
          </w:tcPr>
          <w:p w14:paraId="6E31859C" w14:textId="08072AAF" w:rsidR="00E65215" w:rsidRDefault="00E3120C" w:rsidP="00E65215">
            <w:r>
              <w:t>Initial QRS average azimuth</w:t>
            </w:r>
          </w:p>
        </w:tc>
        <w:tc>
          <w:tcPr>
            <w:tcW w:w="4675" w:type="dxa"/>
          </w:tcPr>
          <w:p w14:paraId="7CDF9EEA" w14:textId="77777777" w:rsidR="00E65215" w:rsidRDefault="00E65215" w:rsidP="00E65215"/>
        </w:tc>
      </w:tr>
      <w:tr w:rsidR="00E65215" w14:paraId="7B7CDD39" w14:textId="77777777" w:rsidTr="00E65215">
        <w:tc>
          <w:tcPr>
            <w:tcW w:w="4675" w:type="dxa"/>
          </w:tcPr>
          <w:p w14:paraId="276FD884" w14:textId="4A9D48B9" w:rsidR="00E65215" w:rsidRDefault="00E3120C" w:rsidP="00E65215">
            <w:r>
              <w:t>Initial QRS average zenith</w:t>
            </w:r>
          </w:p>
        </w:tc>
        <w:tc>
          <w:tcPr>
            <w:tcW w:w="4675" w:type="dxa"/>
          </w:tcPr>
          <w:p w14:paraId="08D200FF" w14:textId="77777777" w:rsidR="00E65215" w:rsidRDefault="00E65215" w:rsidP="00E65215"/>
        </w:tc>
      </w:tr>
      <w:tr w:rsidR="00E65215" w14:paraId="4CAF9198" w14:textId="77777777" w:rsidTr="00E65215">
        <w:tc>
          <w:tcPr>
            <w:tcW w:w="4675" w:type="dxa"/>
          </w:tcPr>
          <w:p w14:paraId="712B5308" w14:textId="44DA4AFC" w:rsidR="00E65215" w:rsidRDefault="00E3120C" w:rsidP="00E65215">
            <w:r>
              <w:t>Initial QRS average magnitude</w:t>
            </w:r>
          </w:p>
        </w:tc>
        <w:tc>
          <w:tcPr>
            <w:tcW w:w="4675" w:type="dxa"/>
          </w:tcPr>
          <w:p w14:paraId="261D4A13" w14:textId="77777777" w:rsidR="00E65215" w:rsidRDefault="00E65215" w:rsidP="00E65215"/>
        </w:tc>
      </w:tr>
      <w:tr w:rsidR="00E65215" w14:paraId="438136E8" w14:textId="77777777" w:rsidTr="00E65215">
        <w:tc>
          <w:tcPr>
            <w:tcW w:w="4675" w:type="dxa"/>
          </w:tcPr>
          <w:p w14:paraId="77E46ACB" w14:textId="3DE06200" w:rsidR="00E65215" w:rsidRDefault="00E3120C" w:rsidP="00E65215">
            <w:r>
              <w:t>Terminal QRS average elevation</w:t>
            </w:r>
          </w:p>
        </w:tc>
        <w:tc>
          <w:tcPr>
            <w:tcW w:w="4675" w:type="dxa"/>
          </w:tcPr>
          <w:p w14:paraId="10E1DA52" w14:textId="09F69D16" w:rsidR="00E65215" w:rsidRDefault="007A4CC7" w:rsidP="00E65215">
            <w:r>
              <w:t>Terminal QRS is last 40 msec of QRS</w:t>
            </w:r>
          </w:p>
        </w:tc>
      </w:tr>
      <w:tr w:rsidR="00E65215" w14:paraId="77A14F69" w14:textId="77777777" w:rsidTr="00E65215">
        <w:tc>
          <w:tcPr>
            <w:tcW w:w="4675" w:type="dxa"/>
          </w:tcPr>
          <w:p w14:paraId="0A143C9D" w14:textId="58E9F9DA" w:rsidR="00E65215" w:rsidRDefault="00E3120C" w:rsidP="00E65215">
            <w:r>
              <w:t>Terminal QRS average elevation1</w:t>
            </w:r>
          </w:p>
        </w:tc>
        <w:tc>
          <w:tcPr>
            <w:tcW w:w="4675" w:type="dxa"/>
          </w:tcPr>
          <w:p w14:paraId="456610DA" w14:textId="77777777" w:rsidR="00E65215" w:rsidRDefault="00E65215" w:rsidP="00E65215"/>
        </w:tc>
      </w:tr>
      <w:tr w:rsidR="00E3120C" w14:paraId="66EB13C6" w14:textId="77777777" w:rsidTr="00E65215">
        <w:tc>
          <w:tcPr>
            <w:tcW w:w="4675" w:type="dxa"/>
          </w:tcPr>
          <w:p w14:paraId="335CD45B" w14:textId="06760E9D" w:rsidR="00E3120C" w:rsidRDefault="00E3120C" w:rsidP="00E65215">
            <w:r>
              <w:t>Terminal QRS average azimuth</w:t>
            </w:r>
          </w:p>
        </w:tc>
        <w:tc>
          <w:tcPr>
            <w:tcW w:w="4675" w:type="dxa"/>
          </w:tcPr>
          <w:p w14:paraId="0B4B6840" w14:textId="77777777" w:rsidR="00E3120C" w:rsidRDefault="00E3120C" w:rsidP="00E65215"/>
        </w:tc>
      </w:tr>
      <w:tr w:rsidR="00E3120C" w14:paraId="30C08BE4" w14:textId="77777777" w:rsidTr="00E65215">
        <w:tc>
          <w:tcPr>
            <w:tcW w:w="4675" w:type="dxa"/>
          </w:tcPr>
          <w:p w14:paraId="54E04C12" w14:textId="589CF3AD" w:rsidR="00E3120C" w:rsidRDefault="00E3120C" w:rsidP="00E65215">
            <w:r>
              <w:t>Terminal QRS average zenith</w:t>
            </w:r>
          </w:p>
        </w:tc>
        <w:tc>
          <w:tcPr>
            <w:tcW w:w="4675" w:type="dxa"/>
          </w:tcPr>
          <w:p w14:paraId="3BD335B7" w14:textId="77777777" w:rsidR="00E3120C" w:rsidRDefault="00E3120C" w:rsidP="00E65215"/>
        </w:tc>
      </w:tr>
      <w:tr w:rsidR="00E3120C" w14:paraId="6F136536" w14:textId="77777777" w:rsidTr="00E65215">
        <w:tc>
          <w:tcPr>
            <w:tcW w:w="4675" w:type="dxa"/>
          </w:tcPr>
          <w:p w14:paraId="5D6D0C92" w14:textId="0615D000" w:rsidR="00E3120C" w:rsidRDefault="00E3120C" w:rsidP="00E65215">
            <w:r>
              <w:t>Terminal QRS average magnitude</w:t>
            </w:r>
          </w:p>
        </w:tc>
        <w:tc>
          <w:tcPr>
            <w:tcW w:w="4675" w:type="dxa"/>
          </w:tcPr>
          <w:p w14:paraId="3B881827" w14:textId="77777777" w:rsidR="00E3120C" w:rsidRDefault="00E3120C" w:rsidP="00E65215"/>
        </w:tc>
      </w:tr>
      <w:tr w:rsidR="00E3120C" w14:paraId="709836FD" w14:textId="77777777" w:rsidTr="00E65215">
        <w:tc>
          <w:tcPr>
            <w:tcW w:w="4675" w:type="dxa"/>
          </w:tcPr>
          <w:p w14:paraId="50F79067" w14:textId="7A681887" w:rsidR="00E3120C" w:rsidRDefault="00E3120C" w:rsidP="00E65215">
            <w:r>
              <w:t>T average elevation</w:t>
            </w:r>
          </w:p>
        </w:tc>
        <w:tc>
          <w:tcPr>
            <w:tcW w:w="4675" w:type="dxa"/>
          </w:tcPr>
          <w:p w14:paraId="446BA4A5" w14:textId="77777777" w:rsidR="00E3120C" w:rsidRDefault="00E3120C" w:rsidP="00E65215"/>
        </w:tc>
      </w:tr>
      <w:tr w:rsidR="00E3120C" w14:paraId="15C30760" w14:textId="77777777" w:rsidTr="00E65215">
        <w:tc>
          <w:tcPr>
            <w:tcW w:w="4675" w:type="dxa"/>
          </w:tcPr>
          <w:p w14:paraId="2F98BB8A" w14:textId="0AAD5406" w:rsidR="00E3120C" w:rsidRDefault="00E3120C" w:rsidP="00E65215">
            <w:r>
              <w:t>T average elevation1</w:t>
            </w:r>
          </w:p>
        </w:tc>
        <w:tc>
          <w:tcPr>
            <w:tcW w:w="4675" w:type="dxa"/>
          </w:tcPr>
          <w:p w14:paraId="115F72C7" w14:textId="77777777" w:rsidR="00E3120C" w:rsidRDefault="00E3120C" w:rsidP="00E65215"/>
        </w:tc>
      </w:tr>
      <w:tr w:rsidR="00E3120C" w14:paraId="3DA2EE10" w14:textId="77777777" w:rsidTr="00E65215">
        <w:tc>
          <w:tcPr>
            <w:tcW w:w="4675" w:type="dxa"/>
          </w:tcPr>
          <w:p w14:paraId="78938251" w14:textId="6CB79632" w:rsidR="00E3120C" w:rsidRDefault="00E3120C" w:rsidP="00E65215">
            <w:r>
              <w:t>T average azimuth</w:t>
            </w:r>
          </w:p>
        </w:tc>
        <w:tc>
          <w:tcPr>
            <w:tcW w:w="4675" w:type="dxa"/>
          </w:tcPr>
          <w:p w14:paraId="4DFB52C3" w14:textId="77777777" w:rsidR="00E3120C" w:rsidRDefault="00E3120C" w:rsidP="00E65215"/>
        </w:tc>
      </w:tr>
      <w:tr w:rsidR="00E3120C" w14:paraId="5022AC62" w14:textId="77777777" w:rsidTr="00E65215">
        <w:tc>
          <w:tcPr>
            <w:tcW w:w="4675" w:type="dxa"/>
          </w:tcPr>
          <w:p w14:paraId="4F562A0A" w14:textId="0574CBC3" w:rsidR="00E3120C" w:rsidRDefault="00E3120C" w:rsidP="00E65215">
            <w:r>
              <w:t>T average zenith</w:t>
            </w:r>
          </w:p>
        </w:tc>
        <w:tc>
          <w:tcPr>
            <w:tcW w:w="4675" w:type="dxa"/>
          </w:tcPr>
          <w:p w14:paraId="3797A85C" w14:textId="77777777" w:rsidR="00E3120C" w:rsidRDefault="00E3120C" w:rsidP="00E65215"/>
        </w:tc>
      </w:tr>
      <w:tr w:rsidR="00E3120C" w14:paraId="2BC1A1C8" w14:textId="77777777" w:rsidTr="00E65215">
        <w:tc>
          <w:tcPr>
            <w:tcW w:w="4675" w:type="dxa"/>
          </w:tcPr>
          <w:p w14:paraId="7A589EF2" w14:textId="4CFD49AE" w:rsidR="00E3120C" w:rsidRDefault="00E3120C" w:rsidP="00E65215">
            <w:r>
              <w:t>T average magnitude</w:t>
            </w:r>
          </w:p>
        </w:tc>
        <w:tc>
          <w:tcPr>
            <w:tcW w:w="4675" w:type="dxa"/>
          </w:tcPr>
          <w:p w14:paraId="34D6B3EF" w14:textId="77777777" w:rsidR="00E3120C" w:rsidRDefault="00E3120C" w:rsidP="00E65215"/>
        </w:tc>
      </w:tr>
      <w:tr w:rsidR="00E3120C" w14:paraId="51D59D98" w14:textId="77777777" w:rsidTr="00E65215">
        <w:tc>
          <w:tcPr>
            <w:tcW w:w="4675" w:type="dxa"/>
          </w:tcPr>
          <w:p w14:paraId="038C3C98" w14:textId="57E3171A" w:rsidR="00E3120C" w:rsidRDefault="00E3120C" w:rsidP="00E65215">
            <w:r>
              <w:t>SVG elevation</w:t>
            </w:r>
          </w:p>
        </w:tc>
        <w:tc>
          <w:tcPr>
            <w:tcW w:w="4675" w:type="dxa"/>
          </w:tcPr>
          <w:p w14:paraId="35FD4F3D" w14:textId="27040932" w:rsidR="00E3120C" w:rsidRDefault="007A4CC7" w:rsidP="00E65215">
            <w:r>
              <w:t>SVG is sum of QRS and T amplitudes</w:t>
            </w:r>
          </w:p>
        </w:tc>
      </w:tr>
      <w:tr w:rsidR="00E3120C" w14:paraId="1CB7213D" w14:textId="77777777" w:rsidTr="00E65215">
        <w:tc>
          <w:tcPr>
            <w:tcW w:w="4675" w:type="dxa"/>
          </w:tcPr>
          <w:p w14:paraId="6E6C8C15" w14:textId="02DED162" w:rsidR="00E3120C" w:rsidRDefault="00E3120C" w:rsidP="00E65215">
            <w:r>
              <w:t>SVG elevation1</w:t>
            </w:r>
          </w:p>
        </w:tc>
        <w:tc>
          <w:tcPr>
            <w:tcW w:w="4675" w:type="dxa"/>
          </w:tcPr>
          <w:p w14:paraId="5546EB21" w14:textId="77777777" w:rsidR="00E3120C" w:rsidRDefault="00E3120C" w:rsidP="00E65215"/>
        </w:tc>
      </w:tr>
      <w:tr w:rsidR="00E3120C" w14:paraId="3358D73F" w14:textId="77777777" w:rsidTr="00E65215">
        <w:tc>
          <w:tcPr>
            <w:tcW w:w="4675" w:type="dxa"/>
          </w:tcPr>
          <w:p w14:paraId="15CA97CA" w14:textId="7EE81BC6" w:rsidR="00E3120C" w:rsidRDefault="00E3120C" w:rsidP="00E65215">
            <w:r>
              <w:t>SVG azimuth</w:t>
            </w:r>
          </w:p>
        </w:tc>
        <w:tc>
          <w:tcPr>
            <w:tcW w:w="4675" w:type="dxa"/>
          </w:tcPr>
          <w:p w14:paraId="182DE28C" w14:textId="77777777" w:rsidR="00E3120C" w:rsidRDefault="00E3120C" w:rsidP="00E65215"/>
        </w:tc>
      </w:tr>
      <w:tr w:rsidR="00E3120C" w14:paraId="619E9700" w14:textId="77777777" w:rsidTr="00E65215">
        <w:tc>
          <w:tcPr>
            <w:tcW w:w="4675" w:type="dxa"/>
          </w:tcPr>
          <w:p w14:paraId="6AA0ADA1" w14:textId="1A3EBD12" w:rsidR="00E3120C" w:rsidRDefault="00E3120C" w:rsidP="00E65215">
            <w:r>
              <w:t>SVG zenith</w:t>
            </w:r>
          </w:p>
        </w:tc>
        <w:tc>
          <w:tcPr>
            <w:tcW w:w="4675" w:type="dxa"/>
          </w:tcPr>
          <w:p w14:paraId="3131E157" w14:textId="77777777" w:rsidR="00E3120C" w:rsidRDefault="00E3120C" w:rsidP="00E65215"/>
        </w:tc>
      </w:tr>
      <w:tr w:rsidR="00E3120C" w14:paraId="18314856" w14:textId="77777777" w:rsidTr="00E65215">
        <w:tc>
          <w:tcPr>
            <w:tcW w:w="4675" w:type="dxa"/>
          </w:tcPr>
          <w:p w14:paraId="2205F448" w14:textId="685462CE" w:rsidR="00E3120C" w:rsidRDefault="00E3120C" w:rsidP="00E65215">
            <w:r>
              <w:t>SVG magnitude</w:t>
            </w:r>
          </w:p>
        </w:tc>
        <w:tc>
          <w:tcPr>
            <w:tcW w:w="4675" w:type="dxa"/>
          </w:tcPr>
          <w:p w14:paraId="59792946" w14:textId="77777777" w:rsidR="00E3120C" w:rsidRDefault="00E3120C" w:rsidP="00E65215"/>
        </w:tc>
      </w:tr>
      <w:tr w:rsidR="00E3120C" w14:paraId="6F6980D1" w14:textId="77777777" w:rsidTr="00E65215">
        <w:tc>
          <w:tcPr>
            <w:tcW w:w="4675" w:type="dxa"/>
          </w:tcPr>
          <w:p w14:paraId="4216C198" w14:textId="69C42CB5" w:rsidR="00E3120C" w:rsidRDefault="00E3120C" w:rsidP="00E65215">
            <w:r>
              <w:t>SVG average elevation</w:t>
            </w:r>
          </w:p>
        </w:tc>
        <w:tc>
          <w:tcPr>
            <w:tcW w:w="4675" w:type="dxa"/>
          </w:tcPr>
          <w:p w14:paraId="7E0DB86F" w14:textId="77777777" w:rsidR="00E3120C" w:rsidRDefault="00E3120C" w:rsidP="00E65215"/>
        </w:tc>
      </w:tr>
      <w:tr w:rsidR="00E3120C" w14:paraId="470EB8B5" w14:textId="77777777" w:rsidTr="00E65215">
        <w:tc>
          <w:tcPr>
            <w:tcW w:w="4675" w:type="dxa"/>
          </w:tcPr>
          <w:p w14:paraId="50B38550" w14:textId="1CCC4BFA" w:rsidR="00E3120C" w:rsidRDefault="00E3120C" w:rsidP="00E65215">
            <w:r>
              <w:lastRenderedPageBreak/>
              <w:t>SVG average elevation1</w:t>
            </w:r>
          </w:p>
        </w:tc>
        <w:tc>
          <w:tcPr>
            <w:tcW w:w="4675" w:type="dxa"/>
          </w:tcPr>
          <w:p w14:paraId="120E3B89" w14:textId="77777777" w:rsidR="00E3120C" w:rsidRDefault="00E3120C" w:rsidP="00E65215"/>
        </w:tc>
      </w:tr>
      <w:tr w:rsidR="00E3120C" w14:paraId="49D3BD15" w14:textId="77777777" w:rsidTr="00E65215">
        <w:tc>
          <w:tcPr>
            <w:tcW w:w="4675" w:type="dxa"/>
          </w:tcPr>
          <w:p w14:paraId="20542BAC" w14:textId="52142B84" w:rsidR="00E3120C" w:rsidRDefault="00E3120C" w:rsidP="00E65215">
            <w:r>
              <w:t>SVG average azimuth</w:t>
            </w:r>
          </w:p>
        </w:tc>
        <w:tc>
          <w:tcPr>
            <w:tcW w:w="4675" w:type="dxa"/>
          </w:tcPr>
          <w:p w14:paraId="581C1EBA" w14:textId="77777777" w:rsidR="00E3120C" w:rsidRDefault="00E3120C" w:rsidP="00E65215"/>
        </w:tc>
      </w:tr>
      <w:tr w:rsidR="00E3120C" w14:paraId="6B565409" w14:textId="77777777" w:rsidTr="00E65215">
        <w:tc>
          <w:tcPr>
            <w:tcW w:w="4675" w:type="dxa"/>
          </w:tcPr>
          <w:p w14:paraId="3FE0C0D3" w14:textId="217C972C" w:rsidR="00E3120C" w:rsidRDefault="00E3120C" w:rsidP="00E65215">
            <w:r>
              <w:t>SVG average zenith</w:t>
            </w:r>
          </w:p>
        </w:tc>
        <w:tc>
          <w:tcPr>
            <w:tcW w:w="4675" w:type="dxa"/>
          </w:tcPr>
          <w:p w14:paraId="2C52460E" w14:textId="77777777" w:rsidR="00E3120C" w:rsidRDefault="00E3120C" w:rsidP="00E65215"/>
        </w:tc>
      </w:tr>
      <w:tr w:rsidR="00E3120C" w14:paraId="61EFA486" w14:textId="77777777" w:rsidTr="00E65215">
        <w:tc>
          <w:tcPr>
            <w:tcW w:w="4675" w:type="dxa"/>
          </w:tcPr>
          <w:p w14:paraId="0CBDB2FE" w14:textId="1605F38C" w:rsidR="00E3120C" w:rsidRDefault="00E3120C" w:rsidP="00E65215">
            <w:r>
              <w:t>SVG average magnitude</w:t>
            </w:r>
          </w:p>
        </w:tc>
        <w:tc>
          <w:tcPr>
            <w:tcW w:w="4675" w:type="dxa"/>
          </w:tcPr>
          <w:p w14:paraId="648874A4" w14:textId="77777777" w:rsidR="00E3120C" w:rsidRDefault="00E3120C" w:rsidP="00E65215"/>
        </w:tc>
      </w:tr>
      <w:tr w:rsidR="00E3120C" w14:paraId="227CDAF3" w14:textId="77777777" w:rsidTr="00E65215">
        <w:tc>
          <w:tcPr>
            <w:tcW w:w="4675" w:type="dxa"/>
          </w:tcPr>
          <w:p w14:paraId="25F575DE" w14:textId="1F19A8C5" w:rsidR="00E3120C" w:rsidRDefault="00E3120C" w:rsidP="00E65215">
            <w:r>
              <w:t>QRST angle</w:t>
            </w:r>
          </w:p>
        </w:tc>
        <w:tc>
          <w:tcPr>
            <w:tcW w:w="4675" w:type="dxa"/>
          </w:tcPr>
          <w:p w14:paraId="54B79931" w14:textId="65CC9434" w:rsidR="00E3120C" w:rsidRDefault="00CF7EF9" w:rsidP="00E65215">
            <w:r>
              <w:t>Angle between QRS peak amplitude and T peak amplitude</w:t>
            </w:r>
          </w:p>
        </w:tc>
      </w:tr>
      <w:tr w:rsidR="00E3120C" w14:paraId="6728A9E7" w14:textId="77777777" w:rsidTr="00E65215">
        <w:tc>
          <w:tcPr>
            <w:tcW w:w="4675" w:type="dxa"/>
          </w:tcPr>
          <w:p w14:paraId="6C0F6063" w14:textId="115BA7C6" w:rsidR="00E3120C" w:rsidRDefault="00E3120C" w:rsidP="00E65215">
            <w:r>
              <w:t>QRST average angle</w:t>
            </w:r>
          </w:p>
        </w:tc>
        <w:tc>
          <w:tcPr>
            <w:tcW w:w="4675" w:type="dxa"/>
          </w:tcPr>
          <w:p w14:paraId="24F1B139" w14:textId="17389FAE" w:rsidR="00E3120C" w:rsidRDefault="00CF7EF9" w:rsidP="00E65215">
            <w:r>
              <w:t>Angle between average QRS amplitude and average T amplitude</w:t>
            </w:r>
          </w:p>
        </w:tc>
      </w:tr>
      <w:tr w:rsidR="00E3120C" w14:paraId="6CE5F2C7" w14:textId="77777777" w:rsidTr="00E65215">
        <w:tc>
          <w:tcPr>
            <w:tcW w:w="4675" w:type="dxa"/>
          </w:tcPr>
          <w:p w14:paraId="6EBC798F" w14:textId="1778DA22" w:rsidR="00E3120C" w:rsidRDefault="00E3120C" w:rsidP="00E65215">
            <w:r>
              <w:t>Aldrich A</w:t>
            </w:r>
          </w:p>
        </w:tc>
        <w:tc>
          <w:tcPr>
            <w:tcW w:w="4675" w:type="dxa"/>
          </w:tcPr>
          <w:p w14:paraId="4F90464E" w14:textId="77777777" w:rsidR="00E3120C" w:rsidRDefault="00E3120C" w:rsidP="00E65215"/>
        </w:tc>
      </w:tr>
      <w:tr w:rsidR="00E3120C" w14:paraId="637B1408" w14:textId="77777777" w:rsidTr="00E65215">
        <w:tc>
          <w:tcPr>
            <w:tcW w:w="4675" w:type="dxa"/>
          </w:tcPr>
          <w:p w14:paraId="52EC0F15" w14:textId="738FC154" w:rsidR="00E3120C" w:rsidRDefault="00E3120C" w:rsidP="00E65215">
            <w:r>
              <w:t>Aldrich I</w:t>
            </w:r>
          </w:p>
        </w:tc>
        <w:tc>
          <w:tcPr>
            <w:tcW w:w="4675" w:type="dxa"/>
          </w:tcPr>
          <w:p w14:paraId="450B7457" w14:textId="77777777" w:rsidR="00E3120C" w:rsidRDefault="00E3120C" w:rsidP="00E65215"/>
        </w:tc>
      </w:tr>
      <w:tr w:rsidR="00E3120C" w14:paraId="7E988835" w14:textId="77777777" w:rsidTr="00E65215">
        <w:tc>
          <w:tcPr>
            <w:tcW w:w="4675" w:type="dxa"/>
          </w:tcPr>
          <w:p w14:paraId="0910A629" w14:textId="3AD63532" w:rsidR="00E3120C" w:rsidRDefault="00E3120C" w:rsidP="00E65215">
            <w:r>
              <w:t>Selvester score</w:t>
            </w:r>
          </w:p>
        </w:tc>
        <w:tc>
          <w:tcPr>
            <w:tcW w:w="4675" w:type="dxa"/>
          </w:tcPr>
          <w:p w14:paraId="5EC31F66" w14:textId="77777777" w:rsidR="00E3120C" w:rsidRDefault="00E3120C" w:rsidP="00E65215"/>
        </w:tc>
      </w:tr>
      <w:tr w:rsidR="00E3120C" w14:paraId="7129672C" w14:textId="77777777" w:rsidTr="00E65215">
        <w:tc>
          <w:tcPr>
            <w:tcW w:w="4675" w:type="dxa"/>
          </w:tcPr>
          <w:p w14:paraId="489E545A" w14:textId="0795F1D5" w:rsidR="00E3120C" w:rsidRDefault="00E3120C" w:rsidP="00E65215">
            <w:r>
              <w:t>Pace spikes?</w:t>
            </w:r>
          </w:p>
        </w:tc>
        <w:tc>
          <w:tcPr>
            <w:tcW w:w="4675" w:type="dxa"/>
          </w:tcPr>
          <w:p w14:paraId="7D16DD01" w14:textId="6EC9290A" w:rsidR="00E3120C" w:rsidRDefault="00812C17" w:rsidP="00E65215">
            <w:r>
              <w:t>Yes/No pace spikes present</w:t>
            </w:r>
          </w:p>
        </w:tc>
      </w:tr>
      <w:tr w:rsidR="00E3120C" w14:paraId="658666D9" w14:textId="77777777" w:rsidTr="00E65215">
        <w:tc>
          <w:tcPr>
            <w:tcW w:w="4675" w:type="dxa"/>
          </w:tcPr>
          <w:p w14:paraId="233B9259" w14:textId="591FECDA" w:rsidR="00E3120C" w:rsidRDefault="00E3120C" w:rsidP="00E65215">
            <w:r>
              <w:t>Ventricular pace spikes?</w:t>
            </w:r>
          </w:p>
        </w:tc>
        <w:tc>
          <w:tcPr>
            <w:tcW w:w="4675" w:type="dxa"/>
          </w:tcPr>
          <w:p w14:paraId="3F6A2125" w14:textId="54467BE2" w:rsidR="00E3120C" w:rsidRDefault="00812C17" w:rsidP="00E65215">
            <w:r>
              <w:t>Yes/No ventricular pace spikes present</w:t>
            </w:r>
          </w:p>
        </w:tc>
      </w:tr>
      <w:tr w:rsidR="00E3120C" w14:paraId="45EC16A5" w14:textId="77777777" w:rsidTr="00E65215">
        <w:tc>
          <w:tcPr>
            <w:tcW w:w="4675" w:type="dxa"/>
          </w:tcPr>
          <w:p w14:paraId="7240F078" w14:textId="064EE3A8" w:rsidR="00E3120C" w:rsidRDefault="00E3120C" w:rsidP="00E65215">
            <w:r>
              <w:t>RBBB?</w:t>
            </w:r>
          </w:p>
        </w:tc>
        <w:tc>
          <w:tcPr>
            <w:tcW w:w="4675" w:type="dxa"/>
          </w:tcPr>
          <w:p w14:paraId="405632EA" w14:textId="4676ECE3" w:rsidR="00E3120C" w:rsidRDefault="00C062F6" w:rsidP="00E65215">
            <w:r>
              <w:t>Yes/No RBBB detected</w:t>
            </w:r>
          </w:p>
        </w:tc>
      </w:tr>
      <w:tr w:rsidR="00E3120C" w14:paraId="4EEA2AFD" w14:textId="77777777" w:rsidTr="00E65215">
        <w:tc>
          <w:tcPr>
            <w:tcW w:w="4675" w:type="dxa"/>
          </w:tcPr>
          <w:p w14:paraId="6841840B" w14:textId="23F74EE2" w:rsidR="00E3120C" w:rsidRDefault="00E3120C" w:rsidP="00E65215">
            <w:r>
              <w:t>LBBB?</w:t>
            </w:r>
          </w:p>
        </w:tc>
        <w:tc>
          <w:tcPr>
            <w:tcW w:w="4675" w:type="dxa"/>
          </w:tcPr>
          <w:p w14:paraId="3473860B" w14:textId="399E9E89" w:rsidR="00E3120C" w:rsidRDefault="00C062F6" w:rsidP="00E65215">
            <w:r>
              <w:t>Yes/No LBBB detected</w:t>
            </w:r>
          </w:p>
        </w:tc>
      </w:tr>
      <w:tr w:rsidR="00E3120C" w14:paraId="527F4A40" w14:textId="77777777" w:rsidTr="00E65215">
        <w:tc>
          <w:tcPr>
            <w:tcW w:w="4675" w:type="dxa"/>
          </w:tcPr>
          <w:p w14:paraId="63A30360" w14:textId="0832234D" w:rsidR="00E3120C" w:rsidRDefault="00E3120C" w:rsidP="00E65215">
            <w:r>
              <w:t>RR interval std dev</w:t>
            </w:r>
          </w:p>
        </w:tc>
        <w:tc>
          <w:tcPr>
            <w:tcW w:w="4675" w:type="dxa"/>
          </w:tcPr>
          <w:p w14:paraId="7FC5634C" w14:textId="635DC9B1" w:rsidR="00E3120C" w:rsidRDefault="00C062F6" w:rsidP="00E65215">
            <w:r>
              <w:t xml:space="preserve">Heart rate variability </w:t>
            </w:r>
            <w:r w:rsidR="00881129">
              <w:t>metric</w:t>
            </w:r>
          </w:p>
        </w:tc>
      </w:tr>
      <w:tr w:rsidR="00E3120C" w14:paraId="0B3A6A64" w14:textId="77777777" w:rsidTr="00E65215">
        <w:tc>
          <w:tcPr>
            <w:tcW w:w="4675" w:type="dxa"/>
          </w:tcPr>
          <w:p w14:paraId="30D303EE" w14:textId="7D3BBF79" w:rsidR="00E3120C" w:rsidRDefault="00E3120C" w:rsidP="00E65215">
            <w:r>
              <w:t>TMD pre</w:t>
            </w:r>
          </w:p>
        </w:tc>
        <w:tc>
          <w:tcPr>
            <w:tcW w:w="4675" w:type="dxa"/>
          </w:tcPr>
          <w:p w14:paraId="2A4A9B74" w14:textId="0B416A30" w:rsidR="00E3120C" w:rsidRDefault="009676E3" w:rsidP="00E65215">
            <w:r>
              <w:t>T wave morphology descriptor</w:t>
            </w:r>
            <w:r w:rsidR="00551434">
              <w:t xml:space="preserve"> T onset to T peak</w:t>
            </w:r>
          </w:p>
        </w:tc>
      </w:tr>
      <w:tr w:rsidR="00E3120C" w14:paraId="367AB310" w14:textId="77777777" w:rsidTr="00E65215">
        <w:tc>
          <w:tcPr>
            <w:tcW w:w="4675" w:type="dxa"/>
          </w:tcPr>
          <w:p w14:paraId="66090596" w14:textId="2FC57B3D" w:rsidR="00E3120C" w:rsidRDefault="00E3120C" w:rsidP="00E65215">
            <w:r>
              <w:t>TMD post</w:t>
            </w:r>
          </w:p>
        </w:tc>
        <w:tc>
          <w:tcPr>
            <w:tcW w:w="4675" w:type="dxa"/>
          </w:tcPr>
          <w:p w14:paraId="0328275C" w14:textId="239AF576" w:rsidR="00E3120C" w:rsidRDefault="00551434" w:rsidP="00E65215">
            <w:r>
              <w:t>^ T</w:t>
            </w:r>
            <w:r w:rsidR="00DB06E8">
              <w:t xml:space="preserve"> </w:t>
            </w:r>
            <w:r>
              <w:t xml:space="preserve">peak to </w:t>
            </w:r>
            <w:r w:rsidR="00DB06E8">
              <w:t>T offset</w:t>
            </w:r>
          </w:p>
        </w:tc>
      </w:tr>
      <w:tr w:rsidR="00E3120C" w14:paraId="61177345" w14:textId="77777777" w:rsidTr="00E65215">
        <w:tc>
          <w:tcPr>
            <w:tcW w:w="4675" w:type="dxa"/>
          </w:tcPr>
          <w:p w14:paraId="45456B30" w14:textId="455E4354" w:rsidR="00E3120C" w:rsidRDefault="00E3120C" w:rsidP="00E65215">
            <w:r>
              <w:t>TMD</w:t>
            </w:r>
          </w:p>
        </w:tc>
        <w:tc>
          <w:tcPr>
            <w:tcW w:w="4675" w:type="dxa"/>
          </w:tcPr>
          <w:p w14:paraId="132DDA2C" w14:textId="28F030B2" w:rsidR="00E3120C" w:rsidRDefault="00DB06E8" w:rsidP="00E65215">
            <w:r>
              <w:t>^ T onset to offset</w:t>
            </w:r>
          </w:p>
        </w:tc>
      </w:tr>
      <w:tr w:rsidR="00E3120C" w14:paraId="46582721" w14:textId="77777777" w:rsidTr="00E65215">
        <w:tc>
          <w:tcPr>
            <w:tcW w:w="4675" w:type="dxa"/>
          </w:tcPr>
          <w:p w14:paraId="105613C4" w14:textId="320EC887" w:rsidR="00E3120C" w:rsidRDefault="00E3120C" w:rsidP="00E65215">
            <w:r>
              <w:t>TCRT</w:t>
            </w:r>
          </w:p>
        </w:tc>
        <w:tc>
          <w:tcPr>
            <w:tcW w:w="4675" w:type="dxa"/>
          </w:tcPr>
          <w:p w14:paraId="5141048B" w14:textId="79701BCF" w:rsidR="00E3120C" w:rsidRDefault="0086212A" w:rsidP="00E65215">
            <w:r>
              <w:t>Total cosine R to T</w:t>
            </w:r>
          </w:p>
        </w:tc>
      </w:tr>
      <w:tr w:rsidR="00E3120C" w14:paraId="199737D6" w14:textId="77777777" w:rsidTr="00E65215">
        <w:tc>
          <w:tcPr>
            <w:tcW w:w="4675" w:type="dxa"/>
          </w:tcPr>
          <w:p w14:paraId="3B7E2E9F" w14:textId="561424DB" w:rsidR="00E3120C" w:rsidRDefault="00E3120C" w:rsidP="00E65215">
            <w:r>
              <w:t>Asymmetry score</w:t>
            </w:r>
          </w:p>
        </w:tc>
        <w:tc>
          <w:tcPr>
            <w:tcW w:w="4675" w:type="dxa"/>
          </w:tcPr>
          <w:p w14:paraId="72CF665F" w14:textId="6DE8F8F3" w:rsidR="00E3120C" w:rsidRDefault="0027036A" w:rsidP="00E65215">
            <w:r>
              <w:t>Asymmetry of T wave</w:t>
            </w:r>
          </w:p>
        </w:tc>
      </w:tr>
      <w:tr w:rsidR="00E3120C" w14:paraId="13ED13AF" w14:textId="77777777" w:rsidTr="00E65215">
        <w:tc>
          <w:tcPr>
            <w:tcW w:w="4675" w:type="dxa"/>
          </w:tcPr>
          <w:p w14:paraId="082C4429" w14:textId="259BC44F" w:rsidR="00E3120C" w:rsidRDefault="00E3120C" w:rsidP="00E65215">
            <w:r>
              <w:t>Notch score</w:t>
            </w:r>
          </w:p>
        </w:tc>
        <w:tc>
          <w:tcPr>
            <w:tcW w:w="4675" w:type="dxa"/>
          </w:tcPr>
          <w:p w14:paraId="253F9969" w14:textId="405E3F2B" w:rsidR="00E3120C" w:rsidRDefault="00794B1F" w:rsidP="00E65215">
            <w:r>
              <w:t>How notched T wave is</w:t>
            </w:r>
          </w:p>
        </w:tc>
      </w:tr>
      <w:tr w:rsidR="00E3120C" w14:paraId="320C2E8E" w14:textId="77777777" w:rsidTr="00E65215">
        <w:tc>
          <w:tcPr>
            <w:tcW w:w="4675" w:type="dxa"/>
          </w:tcPr>
          <w:p w14:paraId="25E730CD" w14:textId="49929E8B" w:rsidR="00E3120C" w:rsidRDefault="00E3120C" w:rsidP="00E65215">
            <w:r>
              <w:t>Flatness score</w:t>
            </w:r>
          </w:p>
        </w:tc>
        <w:tc>
          <w:tcPr>
            <w:tcW w:w="4675" w:type="dxa"/>
          </w:tcPr>
          <w:p w14:paraId="3147FEF1" w14:textId="1755E963" w:rsidR="00E3120C" w:rsidRDefault="00794B1F" w:rsidP="00E65215">
            <w:r>
              <w:t>Flatness of T wave</w:t>
            </w:r>
          </w:p>
        </w:tc>
      </w:tr>
      <w:tr w:rsidR="00E3120C" w14:paraId="0DFEF116" w14:textId="77777777" w:rsidTr="00E65215">
        <w:tc>
          <w:tcPr>
            <w:tcW w:w="4675" w:type="dxa"/>
          </w:tcPr>
          <w:p w14:paraId="5CA1679A" w14:textId="7B272FE6" w:rsidR="00E3120C" w:rsidRDefault="00E3120C" w:rsidP="00E65215">
            <w:r>
              <w:t>MCS</w:t>
            </w:r>
          </w:p>
        </w:tc>
        <w:tc>
          <w:tcPr>
            <w:tcW w:w="4675" w:type="dxa"/>
          </w:tcPr>
          <w:p w14:paraId="36D414C6" w14:textId="4EB60CCC" w:rsidR="00E3120C" w:rsidRDefault="00DD0232" w:rsidP="00E65215">
            <w:r>
              <w:t>T wave morphology comb</w:t>
            </w:r>
            <w:r w:rsidR="007B0152">
              <w:t>ination score</w:t>
            </w:r>
            <w:r w:rsidR="00F90304">
              <w:t>.</w:t>
            </w:r>
          </w:p>
          <w:p w14:paraId="37107901" w14:textId="697E5573" w:rsidR="0027036A" w:rsidRDefault="0027036A" w:rsidP="00E65215">
            <w:r>
              <w:t>MCS = asymmetry + notch + 1.6*flatness</w:t>
            </w:r>
          </w:p>
        </w:tc>
      </w:tr>
      <w:tr w:rsidR="00E3120C" w14:paraId="54407FC6" w14:textId="77777777" w:rsidTr="00E65215">
        <w:tc>
          <w:tcPr>
            <w:tcW w:w="4675" w:type="dxa"/>
          </w:tcPr>
          <w:p w14:paraId="73CE19D3" w14:textId="329831E6" w:rsidR="00E3120C" w:rsidRDefault="00E3120C" w:rsidP="00E65215">
            <w:r>
              <w:t>Age</w:t>
            </w:r>
          </w:p>
        </w:tc>
        <w:tc>
          <w:tcPr>
            <w:tcW w:w="4675" w:type="dxa"/>
          </w:tcPr>
          <w:p w14:paraId="44C1A76B" w14:textId="74E8DD1F" w:rsidR="00E3120C" w:rsidRDefault="00E3120C" w:rsidP="00E65215">
            <w:r>
              <w:t>Patient age</w:t>
            </w:r>
          </w:p>
        </w:tc>
      </w:tr>
      <w:tr w:rsidR="00E3120C" w14:paraId="74628157" w14:textId="77777777" w:rsidTr="00E65215">
        <w:tc>
          <w:tcPr>
            <w:tcW w:w="4675" w:type="dxa"/>
          </w:tcPr>
          <w:p w14:paraId="7CFC7D7C" w14:textId="7FF74074" w:rsidR="00E3120C" w:rsidRDefault="00E3120C" w:rsidP="00E65215">
            <w:r>
              <w:t>Sex</w:t>
            </w:r>
          </w:p>
        </w:tc>
        <w:tc>
          <w:tcPr>
            <w:tcW w:w="4675" w:type="dxa"/>
          </w:tcPr>
          <w:p w14:paraId="7D67061D" w14:textId="6C192015" w:rsidR="00E3120C" w:rsidRDefault="00E3120C" w:rsidP="00E65215">
            <w:r>
              <w:t>Patient biological sex</w:t>
            </w:r>
          </w:p>
        </w:tc>
      </w:tr>
    </w:tbl>
    <w:p w14:paraId="7820FE2E" w14:textId="77777777" w:rsidR="00E65215" w:rsidRDefault="00E65215"/>
    <w:sectPr w:rsidR="00E6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15"/>
    <w:rsid w:val="00000066"/>
    <w:rsid w:val="000042F5"/>
    <w:rsid w:val="00007039"/>
    <w:rsid w:val="00027286"/>
    <w:rsid w:val="00032A47"/>
    <w:rsid w:val="00166AB6"/>
    <w:rsid w:val="00173F41"/>
    <w:rsid w:val="001E58A5"/>
    <w:rsid w:val="001F7CA8"/>
    <w:rsid w:val="00232A8B"/>
    <w:rsid w:val="0027036A"/>
    <w:rsid w:val="00296D69"/>
    <w:rsid w:val="003761D0"/>
    <w:rsid w:val="003A4AB7"/>
    <w:rsid w:val="003D57AD"/>
    <w:rsid w:val="003E4B67"/>
    <w:rsid w:val="00406596"/>
    <w:rsid w:val="00546888"/>
    <w:rsid w:val="00551434"/>
    <w:rsid w:val="005A3B8A"/>
    <w:rsid w:val="005F4B3F"/>
    <w:rsid w:val="005F58BC"/>
    <w:rsid w:val="006400F6"/>
    <w:rsid w:val="006452EC"/>
    <w:rsid w:val="006B6598"/>
    <w:rsid w:val="006D2354"/>
    <w:rsid w:val="00725FEC"/>
    <w:rsid w:val="007831C7"/>
    <w:rsid w:val="00794B1F"/>
    <w:rsid w:val="007A4CC7"/>
    <w:rsid w:val="007B0152"/>
    <w:rsid w:val="007B7875"/>
    <w:rsid w:val="007D5397"/>
    <w:rsid w:val="00812C17"/>
    <w:rsid w:val="0086212A"/>
    <w:rsid w:val="00863373"/>
    <w:rsid w:val="00881129"/>
    <w:rsid w:val="009676E3"/>
    <w:rsid w:val="00AB2F50"/>
    <w:rsid w:val="00B15816"/>
    <w:rsid w:val="00BB34C8"/>
    <w:rsid w:val="00C062F6"/>
    <w:rsid w:val="00CD0F1F"/>
    <w:rsid w:val="00CE4AAF"/>
    <w:rsid w:val="00CF7EF9"/>
    <w:rsid w:val="00D53670"/>
    <w:rsid w:val="00DB06E8"/>
    <w:rsid w:val="00DD0232"/>
    <w:rsid w:val="00DE6A7A"/>
    <w:rsid w:val="00E3120C"/>
    <w:rsid w:val="00E37F80"/>
    <w:rsid w:val="00E65215"/>
    <w:rsid w:val="00E77CC7"/>
    <w:rsid w:val="00EB3EF2"/>
    <w:rsid w:val="00EB4EC0"/>
    <w:rsid w:val="00F90304"/>
    <w:rsid w:val="00F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A945"/>
  <w15:chartTrackingRefBased/>
  <w15:docId w15:val="{1CF0ECFF-29EC-4772-AD1B-9896886D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2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Riek</dc:creator>
  <cp:keywords/>
  <dc:description/>
  <cp:lastModifiedBy>Nate Riek</cp:lastModifiedBy>
  <cp:revision>55</cp:revision>
  <dcterms:created xsi:type="dcterms:W3CDTF">2025-01-10T14:17:00Z</dcterms:created>
  <dcterms:modified xsi:type="dcterms:W3CDTF">2025-01-10T15:13:00Z</dcterms:modified>
</cp:coreProperties>
</file>