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1A7" w:rsidRPr="002046E9" w:rsidRDefault="004F11A7" w:rsidP="004F11A7">
      <w:pPr>
        <w:pStyle w:val="a4"/>
        <w:rPr>
          <w:b w:val="0"/>
          <w:sz w:val="28"/>
          <w:szCs w:val="28"/>
        </w:rPr>
      </w:pPr>
      <w:r w:rsidRPr="002046E9">
        <w:rPr>
          <w:b w:val="0"/>
          <w:sz w:val="28"/>
          <w:szCs w:val="28"/>
        </w:rPr>
        <w:t>Ведомость приёма нормативов</w:t>
      </w:r>
    </w:p>
    <w:p w:rsidR="004F11A7" w:rsidRPr="002046E9" w:rsidRDefault="000E2606" w:rsidP="004F11A7">
      <w:pPr>
        <w:pStyle w:val="a3"/>
        <w:jc w:val="center"/>
        <w:rPr>
          <w:b w:val="0"/>
          <w:sz w:val="28"/>
          <w:szCs w:val="28"/>
        </w:rPr>
      </w:pP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-743566253"/>
          <w:placeholder>
            <w:docPart w:val="1CC2EF53D2F64EB59C03151AA9250F17"/>
          </w:placeholder>
          <w15:appearance w15:val="hidden"/>
        </w:sdtPr>
        <w:sdtEndPr/>
        <w:sdtContent>
          <w:r w:rsidR="004F11A7" w:rsidRPr="004F11A7">
            <w:rPr>
              <w:b w:val="0"/>
              <w:sz w:val="28"/>
              <w:szCs w:val="24"/>
            </w:rPr>
            <w:t>$</w:t>
          </w:r>
          <w:r w:rsidR="004F11A7" w:rsidRPr="00A011CA">
            <w:rPr>
              <w:b w:val="0"/>
              <w:sz w:val="28"/>
              <w:szCs w:val="24"/>
              <w:lang w:val="en-US"/>
            </w:rPr>
            <w:t>Faculty</w:t>
          </w:r>
          <w:r w:rsidR="004F11A7" w:rsidRPr="004F11A7">
            <w:rPr>
              <w:b w:val="0"/>
              <w:sz w:val="28"/>
              <w:szCs w:val="24"/>
            </w:rPr>
            <w:t>$</w:t>
          </w:r>
        </w:sdtContent>
      </w:sdt>
      <w:r w:rsidR="004F11A7" w:rsidRPr="00A011CA">
        <w:rPr>
          <w:b w:val="0"/>
          <w:szCs w:val="28"/>
        </w:rPr>
        <w:t xml:space="preserve"> </w:t>
      </w:r>
      <w:r w:rsidR="004F11A7" w:rsidRPr="002046E9">
        <w:rPr>
          <w:b w:val="0"/>
          <w:sz w:val="28"/>
          <w:szCs w:val="28"/>
        </w:rPr>
        <w:t>учебного взвода</w:t>
      </w:r>
    </w:p>
    <w:p w:rsidR="003B1C22" w:rsidRPr="002C3A8A" w:rsidRDefault="009A797F" w:rsidP="00FB13D1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Сгибание и разгибание рук в упоре лежа</w:t>
      </w:r>
    </w:p>
    <w:p w:rsidR="00080049" w:rsidRDefault="00080049" w:rsidP="005061D8">
      <w:pPr>
        <w:pStyle w:val="1"/>
        <w:jc w:val="center"/>
        <w:rPr>
          <w:sz w:val="32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6"/>
        <w:gridCol w:w="992"/>
        <w:gridCol w:w="2240"/>
        <w:gridCol w:w="2409"/>
        <w:gridCol w:w="2410"/>
        <w:gridCol w:w="2693"/>
      </w:tblGrid>
      <w:tr w:rsidR="003B1C22" w:rsidRPr="009528C3" w:rsidTr="000E2606">
        <w:trPr>
          <w:trHeight w:val="315"/>
        </w:trPr>
        <w:tc>
          <w:tcPr>
            <w:tcW w:w="596" w:type="dxa"/>
            <w:vMerge w:val="restart"/>
            <w:vAlign w:val="center"/>
          </w:tcPr>
          <w:p w:rsidR="003B1C22" w:rsidRPr="009528C3" w:rsidRDefault="003B1C22" w:rsidP="00585C0C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№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:rsidR="003B1C22" w:rsidRPr="009528C3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В/звание</w:t>
            </w:r>
          </w:p>
        </w:tc>
        <w:tc>
          <w:tcPr>
            <w:tcW w:w="7059" w:type="dxa"/>
            <w:gridSpan w:val="3"/>
            <w:vMerge w:val="restart"/>
            <w:shd w:val="clear" w:color="auto" w:fill="auto"/>
            <w:vAlign w:val="center"/>
          </w:tcPr>
          <w:p w:rsidR="003B1C22" w:rsidRPr="003B1C22" w:rsidRDefault="003B1C22" w:rsidP="004062A3">
            <w:pPr>
              <w:jc w:val="center"/>
              <w:rPr>
                <w:sz w:val="20"/>
              </w:rPr>
            </w:pPr>
            <w:r w:rsidRPr="003B1C22">
              <w:rPr>
                <w:sz w:val="20"/>
              </w:rPr>
              <w:t>Ф. И. О.</w:t>
            </w:r>
          </w:p>
        </w:tc>
        <w:tc>
          <w:tcPr>
            <w:tcW w:w="2693" w:type="dxa"/>
            <w:vAlign w:val="center"/>
          </w:tcPr>
          <w:p w:rsidR="003B1C22" w:rsidRPr="00B66C96" w:rsidRDefault="003B1C22" w:rsidP="004062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Результат</w:t>
            </w:r>
          </w:p>
        </w:tc>
      </w:tr>
      <w:tr w:rsidR="006F5291" w:rsidRPr="009528C3" w:rsidTr="000E2606">
        <w:trPr>
          <w:trHeight w:val="236"/>
        </w:trPr>
        <w:tc>
          <w:tcPr>
            <w:tcW w:w="596" w:type="dxa"/>
            <w:vMerge/>
            <w:vAlign w:val="center"/>
          </w:tcPr>
          <w:p w:rsidR="006F5291" w:rsidRDefault="006F5291" w:rsidP="004062A3">
            <w:pPr>
              <w:jc w:val="center"/>
              <w:rPr>
                <w:b/>
                <w:sz w:val="20"/>
              </w:rPr>
            </w:pPr>
          </w:p>
        </w:tc>
        <w:tc>
          <w:tcPr>
            <w:tcW w:w="992" w:type="dxa"/>
            <w:vMerge/>
            <w:shd w:val="clear" w:color="auto" w:fill="auto"/>
            <w:vAlign w:val="center"/>
          </w:tcPr>
          <w:p w:rsidR="006F5291" w:rsidRDefault="006F5291" w:rsidP="004062A3">
            <w:pPr>
              <w:jc w:val="center"/>
              <w:rPr>
                <w:sz w:val="20"/>
              </w:rPr>
            </w:pPr>
          </w:p>
        </w:tc>
        <w:tc>
          <w:tcPr>
            <w:tcW w:w="7059" w:type="dxa"/>
            <w:gridSpan w:val="3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3B1C22" w:rsidRDefault="006F5291" w:rsidP="004062A3">
            <w:pPr>
              <w:jc w:val="center"/>
              <w:rPr>
                <w:sz w:val="20"/>
              </w:rPr>
            </w:pPr>
          </w:p>
        </w:tc>
        <w:tc>
          <w:tcPr>
            <w:tcW w:w="2693" w:type="dxa"/>
            <w:vAlign w:val="center"/>
          </w:tcPr>
          <w:p w:rsidR="006F5291" w:rsidRPr="009528C3" w:rsidRDefault="006F5291" w:rsidP="004062A3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Колчиество</w:t>
            </w:r>
            <w:proofErr w:type="spellEnd"/>
            <w:r>
              <w:rPr>
                <w:sz w:val="20"/>
              </w:rPr>
              <w:t xml:space="preserve"> раз</w:t>
            </w:r>
          </w:p>
        </w:tc>
      </w:tr>
      <w:tr w:rsidR="004F11A7" w:rsidRPr="009528C3" w:rsidTr="000E2606">
        <w:trPr>
          <w:trHeight w:val="260"/>
        </w:trPr>
        <w:tc>
          <w:tcPr>
            <w:tcW w:w="596" w:type="dxa"/>
            <w:vAlign w:val="center"/>
          </w:tcPr>
          <w:p w:rsidR="004F11A7" w:rsidRPr="00A011CA" w:rsidRDefault="000E2606" w:rsidP="004F11A7">
            <w:pPr>
              <w:jc w:val="both"/>
              <w:rPr>
                <w:b/>
                <w:sz w:val="20"/>
                <w:lang w:val="en-US"/>
              </w:rPr>
            </w:pPr>
            <w:sdt>
              <w:sdtPr>
                <w:rPr>
                  <w:b/>
                  <w:sz w:val="20"/>
                  <w:szCs w:val="24"/>
                  <w:lang w:val="en-US"/>
                </w:rPr>
                <w:alias w:val="Студенты"/>
                <w:tag w:val="Факультет"/>
                <w:id w:val="2089964694"/>
                <w:placeholder>
                  <w:docPart w:val="19EDA5D0EA1F4A96BA578C0EE8FD53A0"/>
                </w:placeholder>
                <w15:appearance w15:val="hidden"/>
              </w:sdtPr>
              <w:sdtEndPr/>
              <w:sdtContent>
                <w:r w:rsidR="004F11A7" w:rsidRPr="00A011CA">
                  <w:rPr>
                    <w:b/>
                    <w:sz w:val="20"/>
                    <w:szCs w:val="24"/>
                    <w:lang w:val="en-US"/>
                  </w:rPr>
                  <w:t>$</w:t>
                </w:r>
              </w:sdtContent>
            </w:sdt>
            <w:r w:rsidR="004F11A7" w:rsidRPr="00A011CA">
              <w:rPr>
                <w:b/>
                <w:sz w:val="20"/>
                <w:szCs w:val="24"/>
                <w:lang w:val="en-US"/>
              </w:rPr>
              <w:t xml:space="preserve"> </w:t>
            </w:r>
            <w:sdt>
              <w:sdtPr>
                <w:rPr>
                  <w:b/>
                  <w:sz w:val="20"/>
                  <w:szCs w:val="24"/>
                  <w:lang w:val="en-US"/>
                </w:rPr>
                <w:alias w:val="номер"/>
                <w:tag w:val="номер"/>
                <w:id w:val="-975136688"/>
                <w:placeholder>
                  <w:docPart w:val="8D62914AD0FB4AD2A351554D0623E731"/>
                </w:placeholder>
                <w15:appearance w15:val="hidden"/>
              </w:sdtPr>
              <w:sdtEndPr/>
              <w:sdtContent>
                <w:r w:rsidR="004F11A7" w:rsidRPr="00A011CA">
                  <w:rPr>
                    <w:b/>
                    <w:sz w:val="20"/>
                    <w:szCs w:val="24"/>
                  </w:rPr>
                  <w:t>№</w:t>
                </w:r>
              </w:sdtContent>
            </w:sdt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4F11A7" w:rsidRPr="000E2606" w:rsidRDefault="000E2606" w:rsidP="004F11A7">
            <w:pPr>
              <w:ind w:left="34"/>
              <w:rPr>
                <w:sz w:val="20"/>
              </w:rPr>
            </w:pPr>
            <w:bookmarkStart w:id="0" w:name="_GoBack"/>
            <w:r>
              <w:rPr>
                <w:sz w:val="20"/>
              </w:rPr>
              <w:t>Курсант</w:t>
            </w:r>
            <w:bookmarkEnd w:id="0"/>
          </w:p>
        </w:tc>
        <w:tc>
          <w:tcPr>
            <w:tcW w:w="2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11A7" w:rsidRPr="00A011CA" w:rsidRDefault="000E2606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Фамилия"/>
                <w:tag w:val="Фамилия"/>
                <w:id w:val="-1529641670"/>
                <w:placeholder>
                  <w:docPart w:val="0950F4C96651409CB1CE9A4679F9BD0F"/>
                </w:placeholder>
                <w15:appearance w15:val="hidden"/>
              </w:sdtPr>
              <w:sdtEndPr/>
              <w:sdtContent>
                <w:r w:rsidR="004F11A7" w:rsidRPr="00A011CA">
                  <w:rPr>
                    <w:sz w:val="20"/>
                    <w:szCs w:val="24"/>
                  </w:rPr>
                  <w:t>Иванов</w:t>
                </w:r>
              </w:sdtContent>
            </w:sdt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F11A7" w:rsidRPr="00A011CA" w:rsidRDefault="000E2606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Имя"/>
                <w:tag w:val="Имя"/>
                <w:id w:val="1656256342"/>
                <w:placeholder>
                  <w:docPart w:val="CD6F22BF9D724D53866A015154898A50"/>
                </w:placeholder>
              </w:sdtPr>
              <w:sdtEndPr/>
              <w:sdtContent>
                <w:r w:rsidR="004F11A7" w:rsidRPr="00A011CA">
                  <w:rPr>
                    <w:sz w:val="20"/>
                    <w:szCs w:val="24"/>
                  </w:rPr>
                  <w:t>Иван</w:t>
                </w:r>
              </w:sdtContent>
            </w:sdt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F11A7" w:rsidRPr="00A011CA" w:rsidRDefault="000E2606" w:rsidP="004F11A7">
            <w:pPr>
              <w:ind w:left="-71"/>
              <w:jc w:val="center"/>
              <w:rPr>
                <w:sz w:val="20"/>
                <w:lang w:val="en-US"/>
              </w:rPr>
            </w:pPr>
            <w:sdt>
              <w:sdtPr>
                <w:rPr>
                  <w:sz w:val="20"/>
                  <w:szCs w:val="24"/>
                </w:rPr>
                <w:alias w:val="Отчество"/>
                <w:tag w:val="Отчество"/>
                <w:id w:val="2069693895"/>
                <w:placeholder>
                  <w:docPart w:val="F5B3D60139104E65A8C9807A415018B0"/>
                </w:placeholder>
                <w15:appearance w15:val="hidden"/>
              </w:sdtPr>
              <w:sdtEndPr/>
              <w:sdtContent>
                <w:r w:rsidR="004F11A7" w:rsidRPr="00A011CA">
                  <w:rPr>
                    <w:sz w:val="20"/>
                    <w:szCs w:val="24"/>
                  </w:rPr>
                  <w:t>Иванович</w:t>
                </w:r>
              </w:sdtContent>
            </w:sdt>
          </w:p>
        </w:tc>
        <w:tc>
          <w:tcPr>
            <w:tcW w:w="2693" w:type="dxa"/>
            <w:tcBorders>
              <w:left w:val="single" w:sz="4" w:space="0" w:color="auto"/>
            </w:tcBorders>
            <w:vAlign w:val="center"/>
          </w:tcPr>
          <w:p w:rsidR="004F11A7" w:rsidRPr="009528C3" w:rsidRDefault="004F11A7" w:rsidP="004F11A7">
            <w:pPr>
              <w:jc w:val="center"/>
              <w:rPr>
                <w:b/>
                <w:sz w:val="20"/>
              </w:rPr>
            </w:pPr>
          </w:p>
        </w:tc>
      </w:tr>
    </w:tbl>
    <w:p w:rsidR="000C354B" w:rsidRDefault="000C354B" w:rsidP="005061D8">
      <w:pPr>
        <w:jc w:val="center"/>
        <w:rPr>
          <w:szCs w:val="28"/>
        </w:rPr>
      </w:pPr>
    </w:p>
    <w:tbl>
      <w:tblPr>
        <w:tblW w:w="1134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13"/>
        <w:gridCol w:w="2150"/>
        <w:gridCol w:w="6577"/>
      </w:tblGrid>
      <w:tr w:rsidR="006F5291" w:rsidRPr="00402431" w:rsidTr="00402431">
        <w:trPr>
          <w:trHeight w:val="220"/>
        </w:trPr>
        <w:tc>
          <w:tcPr>
            <w:tcW w:w="261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№ норматива</w:t>
            </w:r>
          </w:p>
        </w:tc>
        <w:tc>
          <w:tcPr>
            <w:tcW w:w="215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Название норматива</w:t>
            </w:r>
          </w:p>
        </w:tc>
        <w:tc>
          <w:tcPr>
            <w:tcW w:w="6577" w:type="dxa"/>
            <w:vMerge w:val="restar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Минимальное количество раз равно 23</w:t>
            </w:r>
          </w:p>
        </w:tc>
      </w:tr>
      <w:tr w:rsidR="006F5291" w:rsidRPr="00402431" w:rsidTr="00402431">
        <w:tc>
          <w:tcPr>
            <w:tcW w:w="2613" w:type="dxa"/>
            <w:shd w:val="clear" w:color="auto" w:fill="auto"/>
            <w:vAlign w:val="center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16</w:t>
            </w:r>
          </w:p>
        </w:tc>
        <w:tc>
          <w:tcPr>
            <w:tcW w:w="2150" w:type="dxa"/>
            <w:shd w:val="clear" w:color="auto" w:fill="auto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Сгибание и разгибание рук в упоре лежа</w:t>
            </w:r>
          </w:p>
        </w:tc>
        <w:tc>
          <w:tcPr>
            <w:tcW w:w="6577" w:type="dxa"/>
            <w:vMerge/>
            <w:shd w:val="clear" w:color="auto" w:fill="auto"/>
          </w:tcPr>
          <w:p w:rsidR="006F5291" w:rsidRPr="00402431" w:rsidRDefault="006F5291" w:rsidP="00402431">
            <w:pPr>
              <w:jc w:val="center"/>
              <w:rPr>
                <w:sz w:val="20"/>
              </w:rPr>
            </w:pPr>
          </w:p>
        </w:tc>
      </w:tr>
      <w:tr w:rsidR="001D10BD" w:rsidRPr="00402431" w:rsidTr="00402431">
        <w:tc>
          <w:tcPr>
            <w:tcW w:w="11340" w:type="dxa"/>
            <w:gridSpan w:val="3"/>
            <w:shd w:val="clear" w:color="auto" w:fill="auto"/>
          </w:tcPr>
          <w:p w:rsidR="001D10BD" w:rsidRPr="00402431" w:rsidRDefault="006F5291" w:rsidP="00402431">
            <w:pPr>
              <w:jc w:val="center"/>
              <w:rPr>
                <w:sz w:val="20"/>
              </w:rPr>
            </w:pPr>
            <w:r w:rsidRPr="00402431">
              <w:rPr>
                <w:sz w:val="20"/>
              </w:rPr>
              <w:t>М</w:t>
            </w:r>
            <w:r w:rsidR="000212BD" w:rsidRPr="00402431">
              <w:rPr>
                <w:sz w:val="20"/>
              </w:rPr>
              <w:t>аксимальное количество сгибаний и разгибаний рук в упоре лежа (тело прямое, руки сгибать до касания грудью пола)</w:t>
            </w:r>
          </w:p>
        </w:tc>
      </w:tr>
    </w:tbl>
    <w:p w:rsidR="00585C0C" w:rsidRDefault="00585C0C" w:rsidP="001D10BD">
      <w:pPr>
        <w:jc w:val="center"/>
        <w:rPr>
          <w:szCs w:val="28"/>
        </w:rPr>
      </w:pPr>
    </w:p>
    <w:p w:rsidR="009D6DFE" w:rsidRDefault="009D6DFE" w:rsidP="005061D8">
      <w:pPr>
        <w:jc w:val="center"/>
        <w:rPr>
          <w:szCs w:val="28"/>
        </w:rPr>
      </w:pPr>
    </w:p>
    <w:p w:rsidR="004F11A7" w:rsidRDefault="004F11A7" w:rsidP="004F11A7">
      <w:pPr>
        <w:pStyle w:val="a3"/>
        <w:jc w:val="center"/>
        <w:rPr>
          <w:b w:val="0"/>
          <w:szCs w:val="28"/>
        </w:rPr>
      </w:pPr>
      <w:r w:rsidRPr="00167D89">
        <w:rPr>
          <w:b w:val="0"/>
          <w:szCs w:val="28"/>
        </w:rPr>
        <w:t>Ответственный преподаватель</w:t>
      </w:r>
      <w:r w:rsidRPr="00A011CA">
        <w:rPr>
          <w:b w:val="0"/>
          <w:sz w:val="36"/>
          <w:szCs w:val="28"/>
        </w:rPr>
        <w:t xml:space="preserve"> </w:t>
      </w:r>
      <w:sdt>
        <w:sdtPr>
          <w:rPr>
            <w:b w:val="0"/>
            <w:sz w:val="28"/>
            <w:szCs w:val="24"/>
            <w:lang w:val="en-US"/>
          </w:rPr>
          <w:alias w:val="Взвод номер"/>
          <w:tag w:val="Взвод номер"/>
          <w:id w:val="1204834507"/>
          <w:placeholder>
            <w:docPart w:val="587F76A769C449B7B78354D7A1FB0339"/>
          </w:placeholder>
          <w15:appearance w15:val="hidden"/>
        </w:sdtPr>
        <w:sdtEndPr/>
        <w:sdtContent>
          <w:r w:rsidRPr="00A011CA">
            <w:rPr>
              <w:b w:val="0"/>
              <w:sz w:val="28"/>
              <w:szCs w:val="24"/>
            </w:rPr>
            <w:t>$</w:t>
          </w:r>
          <w:r w:rsidRPr="00A011CA">
            <w:rPr>
              <w:b w:val="0"/>
              <w:sz w:val="28"/>
              <w:szCs w:val="24"/>
              <w:lang w:val="en-US"/>
            </w:rPr>
            <w:t>Faculty</w:t>
          </w:r>
          <w:r w:rsidRPr="00A011CA">
            <w:rPr>
              <w:b w:val="0"/>
              <w:sz w:val="28"/>
              <w:szCs w:val="24"/>
            </w:rPr>
            <w:t>$</w:t>
          </w:r>
        </w:sdtContent>
      </w:sdt>
      <w:r w:rsidRPr="00167D89">
        <w:rPr>
          <w:b w:val="0"/>
          <w:szCs w:val="28"/>
        </w:rPr>
        <w:t xml:space="preserve"> учебного взвода</w:t>
      </w:r>
    </w:p>
    <w:p w:rsidR="004F11A7" w:rsidRPr="00A011CA" w:rsidRDefault="000E2606" w:rsidP="004F11A7">
      <w:pPr>
        <w:pStyle w:val="a3"/>
        <w:jc w:val="center"/>
        <w:rPr>
          <w:sz w:val="10"/>
          <w:szCs w:val="8"/>
          <w:u w:val="single"/>
        </w:rPr>
      </w:pPr>
      <w:sdt>
        <w:sdtPr>
          <w:rPr>
            <w:sz w:val="28"/>
            <w:szCs w:val="24"/>
            <w:lang w:val="en-US"/>
          </w:rPr>
          <w:alias w:val="Взвод преподаватель инициалы"/>
          <w:tag w:val="Взвод преподавать инициалы"/>
          <w:id w:val="1909801634"/>
          <w:placeholder>
            <w:docPart w:val="3E947FB1B7ED4B908DE4D0C6930A77BD"/>
          </w:placeholder>
          <w15:appearance w15:val="hidden"/>
        </w:sdtPr>
        <w:sdtEndPr/>
        <w:sdtContent>
          <w:r w:rsidR="004F11A7" w:rsidRPr="00A011CA">
            <w:rPr>
              <w:sz w:val="28"/>
              <w:szCs w:val="24"/>
            </w:rPr>
            <w:t>$</w:t>
          </w:r>
          <w:r w:rsidR="004F11A7" w:rsidRPr="00A011CA">
            <w:rPr>
              <w:sz w:val="28"/>
              <w:szCs w:val="24"/>
              <w:lang w:val="en-US"/>
            </w:rPr>
            <w:t>Faculty</w:t>
          </w:r>
          <w:r w:rsidR="004F11A7" w:rsidRPr="00A011CA">
            <w:rPr>
              <w:sz w:val="28"/>
              <w:szCs w:val="24"/>
            </w:rPr>
            <w:t>$</w:t>
          </w:r>
        </w:sdtContent>
      </w:sdt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9D6DFE" w:rsidRPr="003B1C22" w:rsidRDefault="009D6DFE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CC73FF" w:rsidRPr="003B1C22" w:rsidRDefault="00CC73FF" w:rsidP="001D574C">
      <w:pPr>
        <w:ind w:left="2880" w:firstLine="720"/>
        <w:jc w:val="right"/>
        <w:rPr>
          <w:sz w:val="8"/>
          <w:szCs w:val="8"/>
          <w:u w:val="single"/>
        </w:rPr>
      </w:pPr>
    </w:p>
    <w:p w:rsidR="005061D8" w:rsidRDefault="005061D8" w:rsidP="001D574C">
      <w:pPr>
        <w:ind w:left="2880" w:firstLine="720"/>
        <w:jc w:val="right"/>
        <w:rPr>
          <w:sz w:val="8"/>
          <w:szCs w:val="8"/>
          <w:u w:val="single"/>
        </w:rPr>
      </w:pPr>
    </w:p>
    <w:sectPr w:rsidR="005061D8" w:rsidSect="00CC73FF">
      <w:type w:val="continuous"/>
      <w:pgSz w:w="12240" w:h="15840"/>
      <w:pgMar w:top="567" w:right="567" w:bottom="567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15176"/>
    <w:multiLevelType w:val="hybridMultilevel"/>
    <w:tmpl w:val="682E07D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2566306"/>
    <w:multiLevelType w:val="hybridMultilevel"/>
    <w:tmpl w:val="579A17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378B0D2C"/>
    <w:multiLevelType w:val="hybridMultilevel"/>
    <w:tmpl w:val="1162240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B63491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7E500F65"/>
    <w:multiLevelType w:val="hybridMultilevel"/>
    <w:tmpl w:val="42089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C7"/>
    <w:rsid w:val="000212BD"/>
    <w:rsid w:val="00022746"/>
    <w:rsid w:val="00080049"/>
    <w:rsid w:val="000C354B"/>
    <w:rsid w:val="000E2606"/>
    <w:rsid w:val="000F3BB1"/>
    <w:rsid w:val="00144C08"/>
    <w:rsid w:val="0018247A"/>
    <w:rsid w:val="001D10BD"/>
    <w:rsid w:val="001D574C"/>
    <w:rsid w:val="001D7C96"/>
    <w:rsid w:val="00223FA7"/>
    <w:rsid w:val="00224ECF"/>
    <w:rsid w:val="0023601C"/>
    <w:rsid w:val="002435DE"/>
    <w:rsid w:val="002616E1"/>
    <w:rsid w:val="002774AF"/>
    <w:rsid w:val="002C3A8A"/>
    <w:rsid w:val="002C508B"/>
    <w:rsid w:val="00337A49"/>
    <w:rsid w:val="00385DF7"/>
    <w:rsid w:val="003B1C22"/>
    <w:rsid w:val="00402431"/>
    <w:rsid w:val="0040404E"/>
    <w:rsid w:val="004062A3"/>
    <w:rsid w:val="00421C98"/>
    <w:rsid w:val="00494B61"/>
    <w:rsid w:val="0049678B"/>
    <w:rsid w:val="0049703C"/>
    <w:rsid w:val="004E3D06"/>
    <w:rsid w:val="004F11A7"/>
    <w:rsid w:val="004F1B8F"/>
    <w:rsid w:val="005061D8"/>
    <w:rsid w:val="00544C9C"/>
    <w:rsid w:val="00585C0C"/>
    <w:rsid w:val="00592FAD"/>
    <w:rsid w:val="005B0709"/>
    <w:rsid w:val="005F5EFE"/>
    <w:rsid w:val="006A5CEE"/>
    <w:rsid w:val="006E6A2E"/>
    <w:rsid w:val="006F5291"/>
    <w:rsid w:val="00813B69"/>
    <w:rsid w:val="0081722D"/>
    <w:rsid w:val="00826D5C"/>
    <w:rsid w:val="00845ED2"/>
    <w:rsid w:val="008D7727"/>
    <w:rsid w:val="00907D12"/>
    <w:rsid w:val="00916D26"/>
    <w:rsid w:val="009528C3"/>
    <w:rsid w:val="00992C87"/>
    <w:rsid w:val="009A797F"/>
    <w:rsid w:val="009D49C7"/>
    <w:rsid w:val="009D6DFE"/>
    <w:rsid w:val="00AA11AB"/>
    <w:rsid w:val="00AA2375"/>
    <w:rsid w:val="00AA68B1"/>
    <w:rsid w:val="00B0720D"/>
    <w:rsid w:val="00B260B8"/>
    <w:rsid w:val="00B35EF1"/>
    <w:rsid w:val="00B66C96"/>
    <w:rsid w:val="00B80C77"/>
    <w:rsid w:val="00B93EDF"/>
    <w:rsid w:val="00B95608"/>
    <w:rsid w:val="00BB037C"/>
    <w:rsid w:val="00BC256F"/>
    <w:rsid w:val="00BC2EDD"/>
    <w:rsid w:val="00BD5797"/>
    <w:rsid w:val="00BD645D"/>
    <w:rsid w:val="00BE483E"/>
    <w:rsid w:val="00BF6EE8"/>
    <w:rsid w:val="00C01589"/>
    <w:rsid w:val="00C11416"/>
    <w:rsid w:val="00C27E22"/>
    <w:rsid w:val="00C37370"/>
    <w:rsid w:val="00C408DB"/>
    <w:rsid w:val="00C50335"/>
    <w:rsid w:val="00C7682E"/>
    <w:rsid w:val="00C77A9B"/>
    <w:rsid w:val="00C846B3"/>
    <w:rsid w:val="00C856EE"/>
    <w:rsid w:val="00CC73FF"/>
    <w:rsid w:val="00D255AF"/>
    <w:rsid w:val="00DD7466"/>
    <w:rsid w:val="00E05DBB"/>
    <w:rsid w:val="00E1686E"/>
    <w:rsid w:val="00E4268E"/>
    <w:rsid w:val="00E43313"/>
    <w:rsid w:val="00E520EB"/>
    <w:rsid w:val="00E90695"/>
    <w:rsid w:val="00E94690"/>
    <w:rsid w:val="00ED1DD1"/>
    <w:rsid w:val="00ED46B9"/>
    <w:rsid w:val="00EF1F8C"/>
    <w:rsid w:val="00EF5C0B"/>
    <w:rsid w:val="00F333F8"/>
    <w:rsid w:val="00F51221"/>
    <w:rsid w:val="00FB13D1"/>
    <w:rsid w:val="00FD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56E3C8"/>
  <w15:chartTrackingRefBased/>
  <w15:docId w15:val="{8FF067AB-AC12-4D49-B5EB-9AF594BCA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sz w:val="36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b/>
      <w:sz w:val="32"/>
    </w:rPr>
  </w:style>
  <w:style w:type="paragraph" w:customStyle="1" w:styleId="a4">
    <w:name w:val="Название"/>
    <w:basedOn w:val="a"/>
    <w:qFormat/>
    <w:pPr>
      <w:jc w:val="center"/>
    </w:pPr>
    <w:rPr>
      <w:b/>
      <w:sz w:val="36"/>
    </w:rPr>
  </w:style>
  <w:style w:type="paragraph" w:styleId="a5">
    <w:name w:val="Balloon Text"/>
    <w:basedOn w:val="a"/>
    <w:semiHidden/>
    <w:rsid w:val="0081722D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B956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CC2EF53D2F64EB59C03151AA9250F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0C3BFB-258F-4F95-ABD9-96BBA073ADFB}"/>
      </w:docPartPr>
      <w:docPartBody>
        <w:p w:rsidR="00AE1639" w:rsidRDefault="00E13BDC" w:rsidP="00E13BDC">
          <w:pPr>
            <w:pStyle w:val="1CC2EF53D2F64EB59C03151AA9250F17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EDA5D0EA1F4A96BA578C0EE8FD53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23FC74-F17D-4C94-ACF3-DFB3A0BBB3BB}"/>
      </w:docPartPr>
      <w:docPartBody>
        <w:p w:rsidR="00AE1639" w:rsidRDefault="00E13BDC" w:rsidP="00E13BDC">
          <w:pPr>
            <w:pStyle w:val="19EDA5D0EA1F4A96BA578C0EE8FD53A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D62914AD0FB4AD2A351554D0623E73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1840C6F-C100-4183-B27C-250A47D32158}"/>
      </w:docPartPr>
      <w:docPartBody>
        <w:p w:rsidR="00AE1639" w:rsidRDefault="00E13BDC" w:rsidP="00E13BDC">
          <w:pPr>
            <w:pStyle w:val="8D62914AD0FB4AD2A351554D0623E731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0950F4C96651409CB1CE9A4679F9BD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25E288-6730-4122-8D23-73067FDE2E04}"/>
      </w:docPartPr>
      <w:docPartBody>
        <w:p w:rsidR="00AE1639" w:rsidRDefault="00E13BDC" w:rsidP="00E13BDC">
          <w:pPr>
            <w:pStyle w:val="0950F4C96651409CB1CE9A4679F9BD0F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CD6F22BF9D724D53866A015154898A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147DE5-670C-4FDB-8C9D-2190AD40E1CE}"/>
      </w:docPartPr>
      <w:docPartBody>
        <w:p w:rsidR="00AE1639" w:rsidRDefault="00E13BDC" w:rsidP="00E13BDC">
          <w:pPr>
            <w:pStyle w:val="CD6F22BF9D724D53866A015154898A5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5B3D60139104E65A8C9807A415018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8CABAC9-31F1-46BC-9A41-0A520B532266}"/>
      </w:docPartPr>
      <w:docPartBody>
        <w:p w:rsidR="00AE1639" w:rsidRDefault="00E13BDC" w:rsidP="00E13BDC">
          <w:pPr>
            <w:pStyle w:val="F5B3D60139104E65A8C9807A415018B0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587F76A769C449B7B78354D7A1FB03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CFC42A-6014-45DF-84C7-3A49A5EEC9EF}"/>
      </w:docPartPr>
      <w:docPartBody>
        <w:p w:rsidR="00AE1639" w:rsidRDefault="00E13BDC" w:rsidP="00E13BDC">
          <w:pPr>
            <w:pStyle w:val="587F76A769C449B7B78354D7A1FB0339"/>
          </w:pPr>
          <w:r w:rsidRPr="00AF02D8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947FB1B7ED4B908DE4D0C6930A77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8E0B8-658E-4E22-AFD8-139D52C53F69}"/>
      </w:docPartPr>
      <w:docPartBody>
        <w:p w:rsidR="00AE1639" w:rsidRDefault="00E13BDC" w:rsidP="00E13BDC">
          <w:pPr>
            <w:pStyle w:val="3E947FB1B7ED4B908DE4D0C6930A77BD"/>
          </w:pPr>
          <w:r w:rsidRPr="00AF02D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DC"/>
    <w:rsid w:val="00117B1C"/>
    <w:rsid w:val="00806865"/>
    <w:rsid w:val="00AE1639"/>
    <w:rsid w:val="00E1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13BDC"/>
    <w:rPr>
      <w:color w:val="808080"/>
    </w:rPr>
  </w:style>
  <w:style w:type="paragraph" w:customStyle="1" w:styleId="1CC2EF53D2F64EB59C03151AA9250F17">
    <w:name w:val="1CC2EF53D2F64EB59C03151AA9250F17"/>
    <w:rsid w:val="00E13BDC"/>
  </w:style>
  <w:style w:type="paragraph" w:customStyle="1" w:styleId="19EDA5D0EA1F4A96BA578C0EE8FD53A0">
    <w:name w:val="19EDA5D0EA1F4A96BA578C0EE8FD53A0"/>
    <w:rsid w:val="00E13BDC"/>
  </w:style>
  <w:style w:type="paragraph" w:customStyle="1" w:styleId="8D62914AD0FB4AD2A351554D0623E731">
    <w:name w:val="8D62914AD0FB4AD2A351554D0623E731"/>
    <w:rsid w:val="00E13BDC"/>
  </w:style>
  <w:style w:type="paragraph" w:customStyle="1" w:styleId="0950F4C96651409CB1CE9A4679F9BD0F">
    <w:name w:val="0950F4C96651409CB1CE9A4679F9BD0F"/>
    <w:rsid w:val="00E13BDC"/>
  </w:style>
  <w:style w:type="paragraph" w:customStyle="1" w:styleId="CD6F22BF9D724D53866A015154898A50">
    <w:name w:val="CD6F22BF9D724D53866A015154898A50"/>
    <w:rsid w:val="00E13BDC"/>
  </w:style>
  <w:style w:type="paragraph" w:customStyle="1" w:styleId="F5B3D60139104E65A8C9807A415018B0">
    <w:name w:val="F5B3D60139104E65A8C9807A415018B0"/>
    <w:rsid w:val="00E13BDC"/>
  </w:style>
  <w:style w:type="paragraph" w:customStyle="1" w:styleId="587F76A769C449B7B78354D7A1FB0339">
    <w:name w:val="587F76A769C449B7B78354D7A1FB0339"/>
    <w:rsid w:val="00E13BDC"/>
  </w:style>
  <w:style w:type="paragraph" w:customStyle="1" w:styleId="3E947FB1B7ED4B908DE4D0C6930A77BD">
    <w:name w:val="3E947FB1B7ED4B908DE4D0C6930A77BD"/>
    <w:rsid w:val="00E13B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ВЕДОМОСТЬ</vt:lpstr>
    </vt:vector>
  </TitlesOfParts>
  <Company>ВК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ВЕДОМОСТЬ</dc:title>
  <dc:subject/>
  <dc:creator>п/п-к Попов</dc:creator>
  <cp:keywords/>
  <cp:lastModifiedBy>Антон</cp:lastModifiedBy>
  <cp:revision>4</cp:revision>
  <cp:lastPrinted>2009-11-16T10:50:00Z</cp:lastPrinted>
  <dcterms:created xsi:type="dcterms:W3CDTF">2018-02-27T18:12:00Z</dcterms:created>
  <dcterms:modified xsi:type="dcterms:W3CDTF">2018-11-27T23:55:00Z</dcterms:modified>
</cp:coreProperties>
</file>