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C" w:rsidRPr="00307572" w:rsidRDefault="0016183A" w:rsidP="00B603AD">
      <w:pPr>
        <w:pStyle w:val="a6"/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67310</wp:posOffset>
                </wp:positionV>
                <wp:extent cx="1714500" cy="569595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E54" w:rsidRPr="00431A00" w:rsidRDefault="006F3635" w:rsidP="00377E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Взвод номер"/>
                                <w:tag w:val="Взвод номер"/>
                                <w:id w:val="-743566253"/>
                                <w:placeholder>
                                  <w:docPart w:val="A903F814874D45B09D87B6E5B64441D1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377E54">
                                  <w:rPr>
                                    <w:lang w:val="en-US"/>
                                  </w:rPr>
                                  <w:t>$Faculty$</w:t>
                                </w:r>
                              </w:sdtContent>
                            </w:sdt>
                            <w:r w:rsidR="00377E54">
                              <w:t>-</w:t>
                            </w:r>
                            <w:r w:rsidR="00377E54" w:rsidRPr="00666C71">
                              <w:rPr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lang w:val="en-US"/>
                                </w:rPr>
                                <w:alias w:val="Взвод день прихода"/>
                                <w:tag w:val="Взвод день прихода"/>
                                <w:id w:val="878668938"/>
                                <w:placeholder>
                                  <w:docPart w:val="30B8A71CFDB3468684031C2B0CCA549F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377E54">
                                  <w:rPr>
                                    <w:lang w:val="en-US"/>
                                  </w:rPr>
                                  <w:t>$Faculty$</w:t>
                                </w:r>
                              </w:sdtContent>
                            </w:sdt>
                          </w:p>
                          <w:p w:rsidR="00377E54" w:rsidRDefault="006F3635" w:rsidP="00377E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Взвод преподаватель инициалы"/>
                                <w:tag w:val="Взвод преподавать инициалы"/>
                                <w:id w:val="1909801634"/>
                                <w:placeholder>
                                  <w:docPart w:val="CB7A908901CE486AA9733465219E4F36"/>
                                </w:placeholder>
                                <w15:appearance w15:val="hidden"/>
                              </w:sdtPr>
                              <w:sdtEndPr/>
                              <w:sdtContent>
                                <w:r w:rsidR="00377E54">
                                  <w:rPr>
                                    <w:lang w:val="en-US"/>
                                  </w:rPr>
                                  <w:t>$Faculty$</w:t>
                                </w:r>
                              </w:sdtContent>
                            </w:sdt>
                          </w:p>
                          <w:p w:rsidR="00463C43" w:rsidRPr="00463C43" w:rsidRDefault="00463C43" w:rsidP="00FA511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74.15pt;margin-top:5.3pt;width:135pt;height:44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" strokeweight="6pt">
                <v:stroke linestyle="thickBetweenThin"/>
                <v:textbox>
                  <w:txbxContent>
                    <w:p w:rsidR="00377E54" w:rsidRPr="00431A00" w:rsidRDefault="00377E54" w:rsidP="00377E54">
                      <w:pPr>
                        <w:jc w:val="center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Взвод номер"/>
                          <w:tag w:val="Взвод номер"/>
                          <w:id w:val="-743566253"/>
                          <w:placeholder>
                            <w:docPart w:val="A903F814874D45B09D87B6E5B64441D1"/>
                          </w:placeholder>
                          <w15:appearance w15:val="hidden"/>
                        </w:sdtPr>
                        <w:sdtContent>
                          <w:r>
                            <w:rPr>
                              <w:lang w:val="en-US"/>
                            </w:rPr>
                            <w:t>$Faculty$</w:t>
                          </w:r>
                        </w:sdtContent>
                      </w:sdt>
                      <w:r>
                        <w:t>-</w:t>
                      </w:r>
                      <w:r w:rsidRPr="00666C71">
                        <w:rPr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lang w:val="en-US"/>
                          </w:rPr>
                          <w:alias w:val="Взвод день прихода"/>
                          <w:tag w:val="Взвод день прихода"/>
                          <w:id w:val="878668938"/>
                          <w:placeholder>
                            <w:docPart w:val="30B8A71CFDB3468684031C2B0CCA549F"/>
                          </w:placeholder>
                          <w15:appearance w15:val="hidden"/>
                        </w:sdtPr>
                        <w:sdtContent>
                          <w:r>
                            <w:rPr>
                              <w:lang w:val="en-US"/>
                            </w:rPr>
                            <w:t>$Faculty$</w:t>
                          </w:r>
                        </w:sdtContent>
                      </w:sdt>
                    </w:p>
                    <w:p w:rsidR="00377E54" w:rsidRDefault="00377E54" w:rsidP="00377E54">
                      <w:pPr>
                        <w:jc w:val="center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Взвод преподаватель инициалы"/>
                          <w:tag w:val="Взвод преподавать инициалы"/>
                          <w:id w:val="1909801634"/>
                          <w:placeholder>
                            <w:docPart w:val="CB7A908901CE486AA9733465219E4F36"/>
                          </w:placeholder>
                          <w15:appearance w15:val="hidden"/>
                        </w:sdtPr>
                        <w:sdtContent>
                          <w:r>
                            <w:rPr>
                              <w:lang w:val="en-US"/>
                            </w:rPr>
                            <w:t>$Faculty$</w:t>
                          </w:r>
                        </w:sdtContent>
                      </w:sdt>
                    </w:p>
                    <w:p w:rsidR="00463C43" w:rsidRPr="00463C43" w:rsidRDefault="00463C43" w:rsidP="00FA511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-128905</wp:posOffset>
                </wp:positionV>
                <wp:extent cx="6743700" cy="10058400"/>
                <wp:effectExtent l="0" t="0" r="0" b="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18EDC" id="Rectangle 11" o:spid="_x0000_s1026" style="position:absolute;margin-left:-11.5pt;margin-top:-10.15pt;width:531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" strokeweight="6pt">
                <v:stroke linestyle="thickBetweenThin"/>
              </v:rect>
            </w:pict>
          </mc:Fallback>
        </mc:AlternateContent>
      </w:r>
    </w:p>
    <w:p w:rsidR="00307572" w:rsidRPr="00307572" w:rsidRDefault="00307572" w:rsidP="00307572">
      <w:pPr>
        <w:ind w:left="851" w:firstLine="589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</w:t>
      </w:r>
      <w:r w:rsidR="00377E54">
        <w:rPr>
          <w:sz w:val="24"/>
          <w:szCs w:val="24"/>
        </w:rPr>
        <w:t xml:space="preserve">          </w:t>
      </w:r>
    </w:p>
    <w:p w:rsidR="00307572" w:rsidRDefault="00307572" w:rsidP="00307572">
      <w:pPr>
        <w:ind w:left="851"/>
        <w:rPr>
          <w:sz w:val="24"/>
          <w:szCs w:val="24"/>
        </w:rPr>
      </w:pPr>
      <w:r w:rsidRPr="00307572">
        <w:rPr>
          <w:sz w:val="24"/>
          <w:szCs w:val="24"/>
        </w:rPr>
        <w:t xml:space="preserve"> </w:t>
      </w:r>
      <w:r w:rsidRPr="00307572">
        <w:rPr>
          <w:sz w:val="24"/>
          <w:szCs w:val="24"/>
        </w:rPr>
        <w:tab/>
      </w:r>
      <w:r w:rsidRPr="00900CA6">
        <w:rPr>
          <w:sz w:val="24"/>
          <w:szCs w:val="24"/>
        </w:rPr>
        <w:tab/>
      </w:r>
      <w:r>
        <w:rPr>
          <w:sz w:val="24"/>
          <w:szCs w:val="24"/>
        </w:rPr>
        <w:t>ОБРАЗОВАТЕЛЬНОЕ УЧРЕЖДЕНИЕ</w:t>
      </w:r>
    </w:p>
    <w:p w:rsidR="00307572" w:rsidRDefault="00307572" w:rsidP="00307572">
      <w:pPr>
        <w:ind w:left="2856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61081C" w:rsidRPr="007747F0" w:rsidRDefault="0061081C" w:rsidP="0061081C">
      <w:pPr>
        <w:pStyle w:val="a6"/>
        <w:rPr>
          <w:sz w:val="24"/>
        </w:rPr>
      </w:pPr>
    </w:p>
    <w:p w:rsidR="00307572" w:rsidRPr="00307572" w:rsidRDefault="00307572" w:rsidP="00307572">
      <w:pPr>
        <w:ind w:left="1416" w:hanging="1132"/>
        <w:jc w:val="center"/>
        <w:rPr>
          <w:b/>
          <w:sz w:val="26"/>
          <w:szCs w:val="26"/>
        </w:rPr>
      </w:pPr>
      <w:r w:rsidRPr="00307572">
        <w:rPr>
          <w:b/>
          <w:sz w:val="26"/>
          <w:szCs w:val="26"/>
        </w:rPr>
        <w:t>«МОСКОВСКИЙ АВИАЦИОННЫЙ ИНСТИТУТ</w:t>
      </w:r>
    </w:p>
    <w:p w:rsidR="00307572" w:rsidRPr="00307572" w:rsidRDefault="00307572" w:rsidP="00307572">
      <w:pPr>
        <w:ind w:left="1416" w:hanging="1132"/>
        <w:jc w:val="center"/>
        <w:rPr>
          <w:b/>
          <w:sz w:val="24"/>
          <w:szCs w:val="24"/>
        </w:rPr>
      </w:pPr>
      <w:r w:rsidRPr="00307572">
        <w:rPr>
          <w:b/>
          <w:sz w:val="26"/>
          <w:szCs w:val="26"/>
        </w:rPr>
        <w:t>(национальный исследовательский университет)» (МАИ)</w:t>
      </w:r>
    </w:p>
    <w:p w:rsidR="007A67EA" w:rsidRPr="007747F0" w:rsidRDefault="007A67EA" w:rsidP="006A325C">
      <w:pPr>
        <w:pStyle w:val="a6"/>
        <w:ind w:left="2835" w:hanging="2835"/>
        <w:rPr>
          <w:b/>
          <w:bCs/>
          <w:sz w:val="24"/>
        </w:rPr>
      </w:pPr>
    </w:p>
    <w:p w:rsidR="007A67EA" w:rsidRPr="007747F0" w:rsidRDefault="007A67EA" w:rsidP="00B603AD">
      <w:pPr>
        <w:pStyle w:val="a6"/>
        <w:rPr>
          <w:sz w:val="28"/>
        </w:rPr>
      </w:pPr>
    </w:p>
    <w:p w:rsidR="00011AA6" w:rsidRPr="007747F0" w:rsidRDefault="00011AA6" w:rsidP="00B603AD">
      <w:pPr>
        <w:pStyle w:val="a6"/>
        <w:rPr>
          <w:sz w:val="24"/>
          <w:szCs w:val="24"/>
        </w:rPr>
      </w:pPr>
      <w:r w:rsidRPr="007747F0">
        <w:rPr>
          <w:sz w:val="24"/>
          <w:szCs w:val="24"/>
        </w:rPr>
        <w:t>ВОЕННАЯ КАФЕДРА</w:t>
      </w:r>
    </w:p>
    <w:p w:rsidR="007A67EA" w:rsidRPr="007747F0" w:rsidRDefault="007A67EA" w:rsidP="00B603AD">
      <w:pPr>
        <w:pStyle w:val="a6"/>
        <w:spacing w:line="360" w:lineRule="auto"/>
        <w:ind w:right="85"/>
        <w:rPr>
          <w:b/>
          <w:bCs/>
          <w:sz w:val="72"/>
        </w:rPr>
      </w:pPr>
    </w:p>
    <w:p w:rsidR="007A67EA" w:rsidRPr="007747F0" w:rsidRDefault="007A67EA" w:rsidP="00B603AD">
      <w:pPr>
        <w:pStyle w:val="a6"/>
        <w:spacing w:line="360" w:lineRule="auto"/>
        <w:ind w:right="85"/>
        <w:rPr>
          <w:b/>
          <w:bCs/>
          <w:sz w:val="72"/>
        </w:rPr>
      </w:pPr>
    </w:p>
    <w:p w:rsidR="007A67EA" w:rsidRPr="007747F0" w:rsidRDefault="007A67EA" w:rsidP="00B603AD">
      <w:pPr>
        <w:pStyle w:val="a6"/>
        <w:spacing w:line="360" w:lineRule="auto"/>
        <w:ind w:right="85"/>
        <w:rPr>
          <w:b/>
          <w:bCs/>
          <w:sz w:val="72"/>
        </w:rPr>
      </w:pPr>
      <w:r w:rsidRPr="007747F0">
        <w:rPr>
          <w:b/>
          <w:bCs/>
          <w:sz w:val="72"/>
        </w:rPr>
        <w:t>ЖУРНАЛ</w:t>
      </w:r>
    </w:p>
    <w:p w:rsidR="003271C5" w:rsidRPr="007747F0" w:rsidRDefault="003271C5" w:rsidP="00856CCA">
      <w:pPr>
        <w:pStyle w:val="a8"/>
        <w:spacing w:line="360" w:lineRule="auto"/>
        <w:ind w:right="85"/>
        <w:rPr>
          <w:b/>
          <w:bCs/>
        </w:rPr>
      </w:pPr>
      <w:r w:rsidRPr="007747F0">
        <w:rPr>
          <w:b/>
          <w:bCs/>
        </w:rPr>
        <w:t>учёта занятий</w:t>
      </w:r>
      <w:r w:rsidR="001C4894" w:rsidRPr="007747F0">
        <w:rPr>
          <w:b/>
          <w:bCs/>
        </w:rPr>
        <w:t xml:space="preserve"> </w:t>
      </w:r>
      <w:sdt>
        <w:sdtPr>
          <w:rPr>
            <w:b/>
            <w:szCs w:val="52"/>
            <w:u w:val="single"/>
            <w:lang w:val="en-US"/>
          </w:rPr>
          <w:alias w:val="Взвод номер"/>
          <w:tag w:val="Взвод номер"/>
          <w:id w:val="1434942289"/>
          <w:placeholder>
            <w:docPart w:val="75872C2A4A134AAB8F41AE1F348664EC"/>
          </w:placeholder>
          <w15:appearance w15:val="hidden"/>
        </w:sdtPr>
        <w:sdtEndPr/>
        <w:sdtContent>
          <w:r w:rsidR="00377E54" w:rsidRPr="004A4411">
            <w:rPr>
              <w:b/>
              <w:szCs w:val="52"/>
              <w:u w:val="single"/>
            </w:rPr>
            <w:t>$</w:t>
          </w:r>
          <w:r w:rsidR="00377E54" w:rsidRPr="004A4411">
            <w:rPr>
              <w:b/>
              <w:szCs w:val="52"/>
              <w:u w:val="single"/>
              <w:lang w:val="en-US"/>
            </w:rPr>
            <w:t>Faculty</w:t>
          </w:r>
          <w:r w:rsidR="00377E54" w:rsidRPr="004A4411">
            <w:rPr>
              <w:b/>
              <w:szCs w:val="52"/>
              <w:u w:val="single"/>
            </w:rPr>
            <w:t>$</w:t>
          </w:r>
        </w:sdtContent>
      </w:sdt>
      <w:r w:rsidR="00377E54">
        <w:rPr>
          <w:b/>
          <w:szCs w:val="52"/>
          <w:u w:val="single"/>
        </w:rPr>
        <w:t xml:space="preserve"> </w:t>
      </w:r>
      <w:r w:rsidRPr="007747F0">
        <w:rPr>
          <w:b/>
          <w:bCs/>
        </w:rPr>
        <w:t>учебного взвода</w:t>
      </w:r>
    </w:p>
    <w:p w:rsidR="007A67EA" w:rsidRPr="007747F0" w:rsidRDefault="007A67EA" w:rsidP="00504F33">
      <w:pPr>
        <w:ind w:right="84"/>
        <w:jc w:val="center"/>
        <w:rPr>
          <w:sz w:val="30"/>
        </w:rPr>
      </w:pPr>
    </w:p>
    <w:p w:rsidR="007A67EA" w:rsidRPr="007747F0" w:rsidRDefault="007A67EA" w:rsidP="00504F33">
      <w:pPr>
        <w:ind w:right="84"/>
        <w:jc w:val="center"/>
        <w:rPr>
          <w:sz w:val="30"/>
        </w:rPr>
      </w:pPr>
    </w:p>
    <w:p w:rsidR="007A67EA" w:rsidRPr="007747F0" w:rsidRDefault="007A67EA" w:rsidP="00504F33">
      <w:pPr>
        <w:ind w:right="84"/>
        <w:jc w:val="center"/>
        <w:rPr>
          <w:sz w:val="30"/>
        </w:rPr>
      </w:pPr>
    </w:p>
    <w:p w:rsidR="00900CA6" w:rsidRDefault="007A67EA" w:rsidP="00900CA6">
      <w:pPr>
        <w:ind w:right="-58" w:firstLine="720"/>
        <w:outlineLvl w:val="0"/>
        <w:rPr>
          <w:sz w:val="36"/>
          <w:szCs w:val="36"/>
          <w:u w:val="single"/>
        </w:rPr>
      </w:pPr>
      <w:r w:rsidRPr="007747F0">
        <w:rPr>
          <w:b/>
          <w:sz w:val="36"/>
          <w:szCs w:val="36"/>
        </w:rPr>
        <w:t>Факультет</w:t>
      </w:r>
      <w:r w:rsidRPr="00900CA6">
        <w:rPr>
          <w:b/>
          <w:iCs/>
          <w:sz w:val="36"/>
          <w:szCs w:val="36"/>
        </w:rPr>
        <w:t>:</w:t>
      </w:r>
      <w:r w:rsidRPr="00900CA6">
        <w:rPr>
          <w:i/>
          <w:iCs/>
          <w:sz w:val="44"/>
        </w:rPr>
        <w:tab/>
      </w:r>
      <w:sdt>
        <w:sdtPr>
          <w:rPr>
            <w:sz w:val="36"/>
            <w:szCs w:val="36"/>
            <w:u w:val="single"/>
            <w:lang w:val="en-US"/>
          </w:rPr>
          <w:alias w:val="Взвод командир Факультет"/>
          <w:tag w:val="Факультет"/>
          <w:id w:val="258884084"/>
          <w:placeholder>
            <w:docPart w:val="A0EFCCC0726D45EC8B20F80A273D6A10"/>
          </w:placeholder>
          <w15:appearance w15:val="hidden"/>
        </w:sdtPr>
        <w:sdtEndPr/>
        <w:sdtContent>
          <w:r w:rsidR="00377E54" w:rsidRPr="004A4411">
            <w:rPr>
              <w:sz w:val="36"/>
              <w:szCs w:val="36"/>
              <w:u w:val="single"/>
            </w:rPr>
            <w:t>$</w:t>
          </w:r>
          <w:r w:rsidR="00377E54" w:rsidRPr="004A4411">
            <w:rPr>
              <w:sz w:val="36"/>
              <w:szCs w:val="36"/>
              <w:u w:val="single"/>
              <w:lang w:val="en-US"/>
            </w:rPr>
            <w:t>Faculty</w:t>
          </w:r>
          <w:r w:rsidR="00377E54" w:rsidRPr="004A4411">
            <w:rPr>
              <w:sz w:val="36"/>
              <w:szCs w:val="36"/>
              <w:u w:val="single"/>
            </w:rPr>
            <w:t>$</w:t>
          </w:r>
        </w:sdtContent>
      </w:sdt>
    </w:p>
    <w:p w:rsidR="007A67EA" w:rsidRPr="0002474E" w:rsidRDefault="007A67EA" w:rsidP="00900CA6">
      <w:pPr>
        <w:ind w:right="-58" w:firstLine="720"/>
        <w:outlineLvl w:val="0"/>
        <w:rPr>
          <w:sz w:val="36"/>
          <w:u w:val="single"/>
        </w:rPr>
      </w:pPr>
      <w:r w:rsidRPr="007747F0">
        <w:rPr>
          <w:b/>
          <w:sz w:val="36"/>
        </w:rPr>
        <w:t>Курс</w:t>
      </w:r>
      <w:r w:rsidRPr="00900CA6">
        <w:rPr>
          <w:b/>
          <w:sz w:val="36"/>
        </w:rPr>
        <w:t>:</w:t>
      </w:r>
      <w:r w:rsidRPr="00900CA6">
        <w:rPr>
          <w:sz w:val="36"/>
        </w:rPr>
        <w:t xml:space="preserve"> </w:t>
      </w:r>
      <w:sdt>
        <w:sdtPr>
          <w:rPr>
            <w:lang w:val="en-US"/>
          </w:rPr>
          <w:alias w:val="Взвод командир Группа"/>
          <w:tag w:val="Группа"/>
          <w:id w:val="-1870134209"/>
          <w:placeholder>
            <w:docPart w:val="E51A336F669F43378BDEFC13BD79BC6D"/>
          </w:placeholder>
          <w15:appearance w15:val="hidden"/>
        </w:sdtPr>
        <w:sdtEndPr>
          <w:rPr>
            <w:sz w:val="36"/>
            <w:szCs w:val="36"/>
            <w:u w:val="single"/>
          </w:rPr>
        </w:sdtEndPr>
        <w:sdtContent>
          <w:r w:rsidR="00377E54" w:rsidRPr="004A4411">
            <w:rPr>
              <w:sz w:val="36"/>
              <w:szCs w:val="36"/>
              <w:u w:val="single"/>
            </w:rPr>
            <w:t>$</w:t>
          </w:r>
          <w:r w:rsidR="00377E54" w:rsidRPr="004A4411">
            <w:rPr>
              <w:sz w:val="36"/>
              <w:szCs w:val="36"/>
              <w:u w:val="single"/>
              <w:lang w:val="en-US"/>
            </w:rPr>
            <w:t>Faculty</w:t>
          </w:r>
          <w:r w:rsidR="00377E54" w:rsidRPr="004A4411">
            <w:rPr>
              <w:sz w:val="36"/>
              <w:szCs w:val="36"/>
              <w:u w:val="single"/>
            </w:rPr>
            <w:t>$</w:t>
          </w:r>
        </w:sdtContent>
      </w:sdt>
    </w:p>
    <w:p w:rsidR="00671A5F" w:rsidRPr="00900CA6" w:rsidRDefault="003271C5" w:rsidP="00FA5B11">
      <w:pPr>
        <w:pStyle w:val="3"/>
        <w:ind w:left="4320" w:hanging="3600"/>
        <w:jc w:val="left"/>
        <w:rPr>
          <w:b w:val="0"/>
          <w:sz w:val="22"/>
          <w:szCs w:val="22"/>
          <w:u w:val="single"/>
        </w:rPr>
      </w:pPr>
      <w:r w:rsidRPr="007747F0">
        <w:rPr>
          <w:sz w:val="36"/>
          <w:szCs w:val="36"/>
        </w:rPr>
        <w:t>Учебные</w:t>
      </w:r>
      <w:r w:rsidRPr="00900CA6">
        <w:rPr>
          <w:sz w:val="36"/>
          <w:szCs w:val="36"/>
        </w:rPr>
        <w:t xml:space="preserve"> </w:t>
      </w:r>
      <w:r w:rsidRPr="007747F0">
        <w:rPr>
          <w:sz w:val="36"/>
          <w:szCs w:val="36"/>
        </w:rPr>
        <w:t>группы</w:t>
      </w:r>
      <w:r w:rsidR="007A67EA" w:rsidRPr="00900CA6">
        <w:rPr>
          <w:b w:val="0"/>
          <w:bCs/>
          <w:sz w:val="36"/>
          <w:szCs w:val="36"/>
        </w:rPr>
        <w:t>:</w:t>
      </w:r>
      <w:r w:rsidR="00CC4257" w:rsidRPr="00900CA6">
        <w:rPr>
          <w:b w:val="0"/>
          <w:bCs/>
        </w:rPr>
        <w:tab/>
      </w:r>
      <w:r w:rsidR="001F0620" w:rsidRPr="00900CA6">
        <w:rPr>
          <w:b w:val="0"/>
          <w:bCs/>
        </w:rPr>
        <w:t>2</w:t>
      </w:r>
      <w:r w:rsidR="00856CCA" w:rsidRPr="00900CA6">
        <w:rPr>
          <w:b w:val="0"/>
          <w:bCs/>
          <w:sz w:val="32"/>
          <w:szCs w:val="32"/>
        </w:rPr>
        <w:t xml:space="preserve"> </w:t>
      </w:r>
      <w:r w:rsidR="00856CCA" w:rsidRPr="007747F0">
        <w:rPr>
          <w:b w:val="0"/>
          <w:bCs/>
          <w:sz w:val="32"/>
          <w:szCs w:val="32"/>
        </w:rPr>
        <w:t>курс</w:t>
      </w:r>
      <w:r w:rsidR="00671A5F" w:rsidRPr="00900CA6">
        <w:rPr>
          <w:b w:val="0"/>
          <w:bCs/>
          <w:sz w:val="32"/>
        </w:rPr>
        <w:t xml:space="preserve"> </w:t>
      </w:r>
    </w:p>
    <w:p w:rsidR="00752E01" w:rsidRPr="00900CA6" w:rsidRDefault="00752E01" w:rsidP="00752E01"/>
    <w:p w:rsidR="00752E01" w:rsidRPr="00074FEA" w:rsidRDefault="00CC4257" w:rsidP="00752E01">
      <w:pPr>
        <w:pStyle w:val="3"/>
        <w:ind w:left="4320"/>
        <w:jc w:val="left"/>
        <w:rPr>
          <w:b w:val="0"/>
          <w:sz w:val="22"/>
          <w:szCs w:val="22"/>
          <w:u w:val="single"/>
        </w:rPr>
      </w:pPr>
      <w:r w:rsidRPr="00074FEA">
        <w:rPr>
          <w:b w:val="0"/>
          <w:bCs/>
          <w:sz w:val="32"/>
          <w:szCs w:val="32"/>
        </w:rPr>
        <w:t xml:space="preserve">3 </w:t>
      </w:r>
      <w:r w:rsidRPr="007747F0">
        <w:rPr>
          <w:b w:val="0"/>
          <w:bCs/>
          <w:sz w:val="32"/>
          <w:szCs w:val="32"/>
        </w:rPr>
        <w:t>курс</w:t>
      </w:r>
      <w:r w:rsidR="006E551C" w:rsidRPr="00074FEA">
        <w:rPr>
          <w:b w:val="0"/>
          <w:bCs/>
          <w:sz w:val="32"/>
          <w:szCs w:val="32"/>
        </w:rPr>
        <w:t xml:space="preserve"> </w:t>
      </w:r>
    </w:p>
    <w:p w:rsidR="00752E01" w:rsidRPr="00074FEA" w:rsidRDefault="00752E01" w:rsidP="00752E01">
      <w:pPr>
        <w:pStyle w:val="3"/>
        <w:ind w:left="4320"/>
        <w:jc w:val="left"/>
        <w:rPr>
          <w:b w:val="0"/>
          <w:sz w:val="22"/>
          <w:szCs w:val="22"/>
          <w:u w:val="single"/>
        </w:rPr>
      </w:pPr>
    </w:p>
    <w:p w:rsidR="007A67EA" w:rsidRPr="00074FEA" w:rsidRDefault="00856CCA" w:rsidP="00752E01">
      <w:pPr>
        <w:pStyle w:val="3"/>
        <w:ind w:left="4320"/>
        <w:jc w:val="left"/>
        <w:rPr>
          <w:b w:val="0"/>
          <w:bCs/>
          <w:i/>
          <w:iCs/>
          <w:sz w:val="22"/>
          <w:szCs w:val="22"/>
          <w:u w:val="single"/>
        </w:rPr>
      </w:pPr>
      <w:r w:rsidRPr="007747F0">
        <w:rPr>
          <w:b w:val="0"/>
          <w:bCs/>
          <w:sz w:val="32"/>
          <w:szCs w:val="32"/>
        </w:rPr>
        <w:t>4 курс</w:t>
      </w:r>
      <w:r w:rsidR="00463C43" w:rsidRPr="00074FEA">
        <w:rPr>
          <w:b w:val="0"/>
          <w:bCs/>
          <w:sz w:val="32"/>
          <w:szCs w:val="32"/>
        </w:rPr>
        <w:t xml:space="preserve"> </w:t>
      </w:r>
    </w:p>
    <w:p w:rsidR="007A67EA" w:rsidRPr="007747F0" w:rsidRDefault="007A67EA" w:rsidP="00504F33">
      <w:pPr>
        <w:ind w:right="84"/>
        <w:jc w:val="center"/>
        <w:outlineLvl w:val="0"/>
        <w:rPr>
          <w:bCs/>
          <w:sz w:val="32"/>
          <w:szCs w:val="32"/>
        </w:rPr>
      </w:pPr>
    </w:p>
    <w:p w:rsidR="007A67EA" w:rsidRPr="007747F0" w:rsidRDefault="007A67EA" w:rsidP="004B4E3B">
      <w:pPr>
        <w:pStyle w:val="2"/>
        <w:ind w:firstLine="720"/>
        <w:jc w:val="left"/>
        <w:rPr>
          <w:b/>
          <w:sz w:val="36"/>
          <w:szCs w:val="36"/>
        </w:rPr>
      </w:pPr>
      <w:r w:rsidRPr="007747F0">
        <w:rPr>
          <w:b/>
          <w:sz w:val="36"/>
          <w:szCs w:val="36"/>
        </w:rPr>
        <w:t xml:space="preserve">Начало </w:t>
      </w:r>
      <w:r w:rsidR="003271C5" w:rsidRPr="007747F0">
        <w:rPr>
          <w:b/>
          <w:sz w:val="36"/>
          <w:szCs w:val="36"/>
        </w:rPr>
        <w:t>военной подготовки по ВУС</w:t>
      </w:r>
      <w:r w:rsidR="00856CCA" w:rsidRPr="007747F0">
        <w:rPr>
          <w:b/>
          <w:sz w:val="36"/>
          <w:szCs w:val="36"/>
        </w:rPr>
        <w:t>-</w:t>
      </w:r>
      <w:r w:rsidR="00654EE0" w:rsidRPr="007747F0">
        <w:rPr>
          <w:b/>
          <w:sz w:val="36"/>
          <w:szCs w:val="36"/>
        </w:rPr>
        <w:t>042600</w:t>
      </w:r>
      <w:r w:rsidR="00110AAB" w:rsidRPr="007747F0">
        <w:rPr>
          <w:b/>
          <w:sz w:val="36"/>
          <w:szCs w:val="36"/>
        </w:rPr>
        <w:t>:</w:t>
      </w:r>
    </w:p>
    <w:p w:rsidR="007A67EA" w:rsidRPr="00074FEA" w:rsidRDefault="0026105A" w:rsidP="0026105A">
      <w:pPr>
        <w:ind w:right="84"/>
        <w:outlineLvl w:val="0"/>
        <w:rPr>
          <w:sz w:val="32"/>
          <w:szCs w:val="32"/>
          <w:u w:val="single"/>
        </w:rPr>
      </w:pPr>
      <w:r w:rsidRPr="0026105A">
        <w:rPr>
          <w:sz w:val="32"/>
          <w:szCs w:val="32"/>
        </w:rPr>
        <w:tab/>
      </w:r>
      <w:r w:rsidRPr="0026105A">
        <w:rPr>
          <w:sz w:val="32"/>
          <w:szCs w:val="32"/>
        </w:rPr>
        <w:tab/>
      </w:r>
      <w:r w:rsidRPr="0026105A">
        <w:rPr>
          <w:sz w:val="32"/>
          <w:szCs w:val="32"/>
        </w:rPr>
        <w:tab/>
      </w:r>
      <w:r w:rsidR="00E5099A" w:rsidRPr="007747F0">
        <w:rPr>
          <w:sz w:val="32"/>
          <w:szCs w:val="32"/>
          <w:u w:val="single"/>
        </w:rPr>
        <w:t>Пр</w:t>
      </w:r>
      <w:r>
        <w:rPr>
          <w:sz w:val="32"/>
          <w:szCs w:val="32"/>
          <w:u w:val="single"/>
        </w:rPr>
        <w:t>иказ</w:t>
      </w:r>
      <w:r w:rsidR="004121CD">
        <w:rPr>
          <w:sz w:val="32"/>
          <w:szCs w:val="32"/>
          <w:u w:val="single"/>
        </w:rPr>
        <w:t xml:space="preserve"> </w:t>
      </w:r>
      <w:r w:rsidR="00E5099A" w:rsidRPr="007747F0">
        <w:rPr>
          <w:sz w:val="32"/>
          <w:szCs w:val="32"/>
          <w:u w:val="single"/>
        </w:rPr>
        <w:t xml:space="preserve">№ </w:t>
      </w:r>
      <w:r w:rsidR="004121CD">
        <w:rPr>
          <w:sz w:val="32"/>
          <w:szCs w:val="32"/>
          <w:u w:val="single"/>
        </w:rPr>
        <w:t xml:space="preserve">36  </w:t>
      </w:r>
      <w:r w:rsidR="00110AAB" w:rsidRPr="007747F0">
        <w:rPr>
          <w:sz w:val="32"/>
          <w:szCs w:val="32"/>
          <w:u w:val="single"/>
        </w:rPr>
        <w:t>от</w:t>
      </w:r>
      <w:r w:rsidR="007A67EA" w:rsidRPr="007747F0">
        <w:rPr>
          <w:sz w:val="32"/>
          <w:szCs w:val="32"/>
          <w:u w:val="single"/>
        </w:rPr>
        <w:t xml:space="preserve"> </w:t>
      </w:r>
      <w:r>
        <w:rPr>
          <w:i/>
          <w:iCs/>
          <w:sz w:val="32"/>
          <w:szCs w:val="32"/>
          <w:u w:val="single"/>
        </w:rPr>
        <w:t>«</w:t>
      </w:r>
      <w:r w:rsidR="004121CD">
        <w:rPr>
          <w:i/>
          <w:iCs/>
          <w:sz w:val="32"/>
          <w:szCs w:val="32"/>
          <w:u w:val="single"/>
        </w:rPr>
        <w:t>16</w:t>
      </w:r>
      <w:r>
        <w:rPr>
          <w:i/>
          <w:iCs/>
          <w:sz w:val="32"/>
          <w:szCs w:val="32"/>
          <w:u w:val="single"/>
        </w:rPr>
        <w:t>»</w:t>
      </w:r>
      <w:r w:rsidR="00E5099A" w:rsidRPr="007747F0">
        <w:rPr>
          <w:i/>
          <w:iCs/>
          <w:sz w:val="32"/>
          <w:szCs w:val="32"/>
          <w:u w:val="single"/>
        </w:rPr>
        <w:t xml:space="preserve"> </w:t>
      </w:r>
      <w:r w:rsidR="004121CD">
        <w:rPr>
          <w:i/>
          <w:iCs/>
          <w:sz w:val="32"/>
          <w:szCs w:val="32"/>
          <w:u w:val="single"/>
        </w:rPr>
        <w:t xml:space="preserve">сентября </w:t>
      </w:r>
      <w:r w:rsidR="00E5099A" w:rsidRPr="007747F0">
        <w:rPr>
          <w:i/>
          <w:iCs/>
          <w:sz w:val="32"/>
          <w:szCs w:val="32"/>
          <w:u w:val="single"/>
        </w:rPr>
        <w:t>20</w:t>
      </w:r>
      <w:r w:rsidR="004121CD">
        <w:rPr>
          <w:i/>
          <w:iCs/>
          <w:sz w:val="32"/>
          <w:szCs w:val="32"/>
          <w:u w:val="single"/>
        </w:rPr>
        <w:t>08</w:t>
      </w:r>
      <w:r w:rsidR="007A67EA" w:rsidRPr="007747F0">
        <w:rPr>
          <w:i/>
          <w:iCs/>
          <w:sz w:val="32"/>
          <w:szCs w:val="32"/>
          <w:u w:val="single"/>
        </w:rPr>
        <w:t xml:space="preserve"> года</w:t>
      </w:r>
    </w:p>
    <w:p w:rsidR="007A67EA" w:rsidRPr="007747F0" w:rsidRDefault="007A67EA" w:rsidP="004B4E3B">
      <w:pPr>
        <w:pStyle w:val="1"/>
        <w:ind w:firstLine="720"/>
        <w:jc w:val="left"/>
        <w:rPr>
          <w:sz w:val="36"/>
          <w:szCs w:val="36"/>
        </w:rPr>
      </w:pPr>
      <w:r w:rsidRPr="007747F0">
        <w:rPr>
          <w:sz w:val="36"/>
          <w:szCs w:val="36"/>
        </w:rPr>
        <w:t xml:space="preserve">Ответственный </w:t>
      </w:r>
      <w:r w:rsidR="00110AAB" w:rsidRPr="007747F0">
        <w:rPr>
          <w:sz w:val="36"/>
          <w:szCs w:val="36"/>
        </w:rPr>
        <w:t>преподаватель</w:t>
      </w:r>
      <w:r w:rsidR="00C35800" w:rsidRPr="007747F0">
        <w:rPr>
          <w:sz w:val="36"/>
          <w:szCs w:val="36"/>
        </w:rPr>
        <w:t xml:space="preserve"> </w:t>
      </w:r>
      <w:r w:rsidR="00110AAB" w:rsidRPr="007747F0">
        <w:rPr>
          <w:sz w:val="36"/>
          <w:szCs w:val="36"/>
        </w:rPr>
        <w:t>за учебный</w:t>
      </w:r>
      <w:r w:rsidRPr="007747F0">
        <w:rPr>
          <w:sz w:val="36"/>
          <w:szCs w:val="36"/>
        </w:rPr>
        <w:t xml:space="preserve"> взвод</w:t>
      </w:r>
      <w:r w:rsidR="00C35800" w:rsidRPr="007747F0">
        <w:rPr>
          <w:sz w:val="36"/>
          <w:szCs w:val="36"/>
        </w:rPr>
        <w:t>:</w:t>
      </w:r>
    </w:p>
    <w:p w:rsidR="00377E54" w:rsidRPr="00377E54" w:rsidRDefault="006F3635" w:rsidP="00377E54">
      <w:pPr>
        <w:jc w:val="center"/>
        <w:rPr>
          <w:i/>
          <w:sz w:val="32"/>
          <w:szCs w:val="32"/>
          <w:lang w:val="en-US"/>
        </w:rPr>
      </w:pPr>
      <w:sdt>
        <w:sdtPr>
          <w:rPr>
            <w:i/>
            <w:sz w:val="32"/>
            <w:szCs w:val="32"/>
            <w:lang w:val="en-US"/>
          </w:rPr>
          <w:alias w:val="Взвод преподаватель инициалы"/>
          <w:tag w:val="Взвод преподавать инициалы"/>
          <w:id w:val="1666909131"/>
          <w:placeholder>
            <w:docPart w:val="5F3F135B698E4FDB9B64173B3F727FB2"/>
          </w:placeholder>
          <w15:appearance w15:val="hidden"/>
        </w:sdtPr>
        <w:sdtEndPr/>
        <w:sdtContent>
          <w:r w:rsidR="00377E54" w:rsidRPr="00377E54">
            <w:rPr>
              <w:i/>
              <w:sz w:val="32"/>
              <w:szCs w:val="32"/>
              <w:lang w:val="en-US"/>
            </w:rPr>
            <w:t>$Faculty$</w:t>
          </w:r>
        </w:sdtContent>
      </w:sdt>
    </w:p>
    <w:p w:rsidR="006B5390" w:rsidRPr="007747F0" w:rsidRDefault="006B5390" w:rsidP="00662BDB">
      <w:pPr>
        <w:ind w:left="3600" w:right="84" w:firstLine="720"/>
        <w:outlineLvl w:val="0"/>
        <w:rPr>
          <w:sz w:val="8"/>
          <w:szCs w:val="8"/>
        </w:rPr>
      </w:pPr>
    </w:p>
    <w:p w:rsidR="007E335F" w:rsidRDefault="007E335F" w:rsidP="006A325C">
      <w:pPr>
        <w:ind w:right="400"/>
        <w:jc w:val="right"/>
      </w:pPr>
    </w:p>
    <w:p w:rsidR="006E551C" w:rsidRDefault="006E551C" w:rsidP="006A325C">
      <w:pPr>
        <w:ind w:right="400"/>
        <w:jc w:val="right"/>
      </w:pPr>
    </w:p>
    <w:p w:rsidR="006E551C" w:rsidRDefault="006E551C" w:rsidP="006A325C">
      <w:pPr>
        <w:ind w:right="400"/>
        <w:jc w:val="right"/>
      </w:pPr>
    </w:p>
    <w:p w:rsidR="006E551C" w:rsidRPr="007747F0" w:rsidRDefault="006E551C" w:rsidP="006A325C">
      <w:pPr>
        <w:ind w:right="400"/>
        <w:jc w:val="right"/>
      </w:pPr>
    </w:p>
    <w:p w:rsidR="007E335F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7E335F" w:rsidRPr="007747F0" w:rsidRDefault="007E335F" w:rsidP="006A325C">
      <w:pPr>
        <w:ind w:right="400"/>
        <w:jc w:val="right"/>
      </w:pPr>
    </w:p>
    <w:p w:rsidR="00B708D2" w:rsidRDefault="00B708D2" w:rsidP="00823EEA">
      <w:pPr>
        <w:ind w:right="400"/>
        <w:jc w:val="right"/>
      </w:pPr>
    </w:p>
    <w:p w:rsidR="00B708D2" w:rsidRPr="007747F0" w:rsidRDefault="00B708D2" w:rsidP="00B708D2">
      <w:pPr>
        <w:pStyle w:val="3"/>
        <w:ind w:right="-2"/>
        <w:jc w:val="right"/>
      </w:pPr>
      <w:r>
        <w:br w:type="page"/>
      </w:r>
      <w:smartTag w:uri="urn:schemas-microsoft-com:office:smarttags" w:element="place">
        <w:r w:rsidRPr="007747F0">
          <w:rPr>
            <w:lang w:val="en-US"/>
          </w:rPr>
          <w:lastRenderedPageBreak/>
          <w:t>I</w:t>
        </w:r>
        <w:r w:rsidRPr="007747F0">
          <w:t>.</w:t>
        </w:r>
      </w:smartTag>
      <w:r w:rsidRPr="007747F0">
        <w:t xml:space="preserve"> Именной список</w:t>
      </w:r>
    </w:p>
    <w:p w:rsidR="00B708D2" w:rsidRPr="007747F0" w:rsidRDefault="00B708D2" w:rsidP="00B708D2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079"/>
        <w:gridCol w:w="2079"/>
        <w:gridCol w:w="2079"/>
        <w:gridCol w:w="1701"/>
        <w:gridCol w:w="1560"/>
      </w:tblGrid>
      <w:tr w:rsidR="00B708D2" w:rsidRPr="007747F0" w:rsidTr="00E7297E">
        <w:tc>
          <w:tcPr>
            <w:tcW w:w="675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№№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</w:rPr>
              <w:t>п/п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  <w:vAlign w:val="center"/>
          </w:tcPr>
          <w:p w:rsidR="00B708D2" w:rsidRPr="007747F0" w:rsidRDefault="00B708D2" w:rsidP="00E7297E">
            <w:pPr>
              <w:pStyle w:val="4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Фамилия, имя, отчество</w:t>
            </w:r>
          </w:p>
        </w:tc>
        <w:tc>
          <w:tcPr>
            <w:tcW w:w="1701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Учебная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Дата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  <w:sz w:val="24"/>
                <w:szCs w:val="24"/>
              </w:rPr>
              <w:t>рождения</w:t>
            </w: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377E54" w:rsidRDefault="006F3635" w:rsidP="00377E54">
            <w:pPr>
              <w:jc w:val="center"/>
            </w:pPr>
            <w:sdt>
              <w:sdtPr>
                <w:rPr>
                  <w:lang w:val="en-US"/>
                </w:rPr>
                <w:alias w:val="Без добавления строк"/>
                <w:tag w:val="Без добавления строк"/>
                <w:id w:val="1068776588"/>
                <w:placeholder>
                  <w:docPart w:val="A5AE213F000449E88063DE2B15556E7D"/>
                </w:placeholder>
                <w15:appearance w15:val="hidden"/>
              </w:sdtPr>
              <w:sdtEndPr/>
              <w:sdtContent>
                <w:r w:rsidR="00377E54">
                  <w:rPr>
                    <w:lang w:val="en-US"/>
                  </w:rPr>
                  <w:t>$Faculty$</w:t>
                </w:r>
              </w:sdtContent>
            </w:sdt>
            <w:r w:rsidR="00377E54">
              <w:t xml:space="preserve"> </w:t>
            </w:r>
            <w:sdt>
              <w:sdtPr>
                <w:rPr>
                  <w:sz w:val="24"/>
                  <w:szCs w:val="24"/>
                </w:rPr>
                <w:alias w:val="Фамилия"/>
                <w:tag w:val="Фамилия"/>
                <w:id w:val="-1529641670"/>
                <w:placeholder>
                  <w:docPart w:val="C02975EC514A455DBAFD3E5F5D628E61"/>
                </w:placeholder>
                <w15:appearance w15:val="hidden"/>
              </w:sdtPr>
              <w:sdtEndPr/>
              <w:sdtContent>
                <w:r w:rsidR="00377E54" w:rsidRPr="00377E54">
                  <w:rPr>
                    <w:sz w:val="24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377E54" w:rsidRDefault="00204498" w:rsidP="00377E54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150973925"/>
                <w:placeholder>
                  <w:docPart w:val="A1FBB44EA70E4B218EEB4C98DAEF3685"/>
                </w:placeholder>
                <w15:appearance w15:val="hidden"/>
              </w:sdtPr>
              <w:sdtContent>
                <w:r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sdt>
              <w:sdtPr>
                <w:rPr>
                  <w:sz w:val="24"/>
                  <w:szCs w:val="24"/>
                </w:rPr>
                <w:alias w:val="Имя"/>
                <w:tag w:val="Имя"/>
                <w:id w:val="1656256342"/>
                <w:placeholder>
                  <w:docPart w:val="F311152B124F4F749034532A989CC38C"/>
                </w:placeholder>
              </w:sdtPr>
              <w:sdtEndPr/>
              <w:sdtContent>
                <w:r w:rsidR="00377E54" w:rsidRPr="00836648">
                  <w:rPr>
                    <w:sz w:val="24"/>
                    <w:szCs w:val="24"/>
                  </w:rPr>
                  <w:t>Иван</w:t>
                </w:r>
              </w:sdtContent>
            </w:sdt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377E54" w:rsidRDefault="006F3635" w:rsidP="00377E54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028A1380D9244651A5A5BC0448731AA7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1701" w:type="dxa"/>
            <w:vAlign w:val="center"/>
          </w:tcPr>
          <w:p w:rsidR="00B708D2" w:rsidRPr="00B71E23" w:rsidRDefault="006F3635" w:rsidP="00377E54">
            <w:pPr>
              <w:jc w:val="center"/>
              <w:rPr>
                <w:sz w:val="24"/>
                <w:szCs w:val="16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Группа"/>
                <w:tag w:val="Группа"/>
                <w:id w:val="-380938361"/>
                <w:placeholder>
                  <w:docPart w:val="D22766CEB17A4096A07A83A6F54CFCA6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</w:rPr>
                  <w:t>$</w:t>
                </w:r>
                <w:r w:rsidR="00377E54" w:rsidRPr="00836648">
                  <w:rPr>
                    <w:sz w:val="24"/>
                    <w:szCs w:val="24"/>
                    <w:lang w:val="en-US"/>
                  </w:rPr>
                  <w:t>Faculty</w:t>
                </w:r>
                <w:r w:rsidR="00377E54" w:rsidRPr="00836648">
                  <w:rPr>
                    <w:sz w:val="24"/>
                    <w:szCs w:val="24"/>
                  </w:rPr>
                  <w:t>$</w:t>
                </w:r>
              </w:sdtContent>
            </w:sdt>
          </w:p>
        </w:tc>
        <w:tc>
          <w:tcPr>
            <w:tcW w:w="1560" w:type="dxa"/>
            <w:vAlign w:val="center"/>
          </w:tcPr>
          <w:p w:rsidR="00B708D2" w:rsidRPr="00900CA6" w:rsidRDefault="006F3635" w:rsidP="00377E54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День рождения"/>
                <w:tag w:val="День рождения"/>
                <w:id w:val="1129432158"/>
                <w:placeholder>
                  <w:docPart w:val="2503F3A056E84010B38A3554237AFD4E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D677E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D677E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  <w:trHeight w:val="211"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EA4E4D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EA4E4D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EA4E4D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EA4E4D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EA4E4D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EA4E4D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EA4E4D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AA684B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EA4E4D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EA4E4D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EA4E4D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 w:rsidRPr="007747F0">
              <w:rPr>
                <w:sz w:val="28"/>
              </w:rPr>
              <w:t>22.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 w:rsidRPr="007747F0">
              <w:rPr>
                <w:sz w:val="28"/>
              </w:rPr>
              <w:t>23.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2A31E3" w:rsidRDefault="00B708D2" w:rsidP="00E7297E">
            <w:pPr>
              <w:tabs>
                <w:tab w:val="left" w:pos="426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5E35EB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5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6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7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8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2A31E3" w:rsidRDefault="00B708D2" w:rsidP="00E7297E">
            <w:pPr>
              <w:tabs>
                <w:tab w:val="left" w:pos="426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31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2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3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6030A7" w:rsidRDefault="00B708D2" w:rsidP="00E7297E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708D2" w:rsidRPr="006030A7" w:rsidRDefault="00B708D2" w:rsidP="00E7297E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B708D2" w:rsidRPr="005E35EB" w:rsidRDefault="00B708D2" w:rsidP="00E7297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5E35EB" w:rsidRDefault="00B708D2" w:rsidP="00E729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708D2" w:rsidRPr="00765435" w:rsidRDefault="00B708D2" w:rsidP="00E7297E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708D2" w:rsidRPr="00765435" w:rsidRDefault="00B708D2" w:rsidP="00E7297E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708D2" w:rsidRPr="00765435" w:rsidRDefault="00B708D2" w:rsidP="00E7297E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7747F0" w:rsidRDefault="00B708D2" w:rsidP="00E7297E">
            <w:pPr>
              <w:pStyle w:val="6"/>
              <w:rPr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7747F0" w:rsidRDefault="00B708D2" w:rsidP="00E7297E">
            <w:pPr>
              <w:pStyle w:val="6"/>
              <w:rPr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7747F0" w:rsidRDefault="00B708D2" w:rsidP="00E7297E">
            <w:pPr>
              <w:pStyle w:val="6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708D2" w:rsidRPr="00765435" w:rsidRDefault="00B708D2" w:rsidP="00E7297E">
            <w:pPr>
              <w:pStyle w:val="6"/>
              <w:ind w:left="-108" w:right="-108"/>
              <w:jc w:val="center"/>
              <w:rPr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39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708D2" w:rsidRPr="00765435" w:rsidRDefault="00B708D2" w:rsidP="00E7297E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40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708D2" w:rsidRPr="00765435" w:rsidRDefault="00B708D2" w:rsidP="00E7297E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</w:trPr>
        <w:tc>
          <w:tcPr>
            <w:tcW w:w="675" w:type="dxa"/>
          </w:tcPr>
          <w:p w:rsidR="00B708D2" w:rsidRPr="007747F0" w:rsidRDefault="00B708D2" w:rsidP="00E7297E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41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B708D2" w:rsidRPr="007747F0" w:rsidRDefault="00B708D2" w:rsidP="00E7297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708D2" w:rsidRPr="00765435" w:rsidRDefault="00B708D2" w:rsidP="00E7297E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sz w:val="24"/>
                <w:szCs w:val="24"/>
              </w:rPr>
            </w:pPr>
          </w:p>
        </w:tc>
      </w:tr>
    </w:tbl>
    <w:p w:rsidR="00B708D2" w:rsidRDefault="00B708D2" w:rsidP="00B708D2"/>
    <w:p w:rsidR="00B708D2" w:rsidRPr="007747F0" w:rsidRDefault="00B708D2" w:rsidP="00B708D2">
      <w:pPr>
        <w:rPr>
          <w:b/>
          <w:sz w:val="28"/>
          <w:szCs w:val="28"/>
        </w:rPr>
      </w:pPr>
      <w:r>
        <w:br w:type="page"/>
      </w:r>
      <w:r w:rsidRPr="007747F0">
        <w:rPr>
          <w:b/>
          <w:sz w:val="28"/>
          <w:szCs w:val="28"/>
        </w:rPr>
        <w:lastRenderedPageBreak/>
        <w:t>личного состава взвода.</w:t>
      </w:r>
      <w:r w:rsidRPr="00E71ED7">
        <w:rPr>
          <w:b/>
          <w:sz w:val="28"/>
          <w:szCs w:val="28"/>
        </w:rPr>
        <w:t xml:space="preserve"> </w:t>
      </w:r>
      <w:r w:rsidRPr="007747F0"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>1</w:t>
      </w:r>
      <w:r w:rsidRPr="00245927">
        <w:rPr>
          <w:bCs/>
          <w:i/>
          <w:iCs/>
          <w:sz w:val="28"/>
          <w:szCs w:val="28"/>
          <w:u w:val="single"/>
        </w:rPr>
        <w:t>-й год обучения.</w:t>
      </w:r>
    </w:p>
    <w:p w:rsidR="00B708D2" w:rsidRPr="007747F0" w:rsidRDefault="00B708D2" w:rsidP="00B708D2">
      <w:pPr>
        <w:jc w:val="center"/>
      </w:pPr>
    </w:p>
    <w:tbl>
      <w:tblPr>
        <w:tblW w:w="10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4833"/>
        <w:gridCol w:w="2281"/>
        <w:gridCol w:w="2279"/>
      </w:tblGrid>
      <w:tr w:rsidR="00B708D2" w:rsidRPr="007747F0" w:rsidTr="00E7297E">
        <w:trPr>
          <w:trHeight w:val="505"/>
        </w:trPr>
        <w:tc>
          <w:tcPr>
            <w:tcW w:w="1128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Долж-ность</w:t>
            </w:r>
          </w:p>
        </w:tc>
        <w:tc>
          <w:tcPr>
            <w:tcW w:w="4833" w:type="dxa"/>
            <w:tcBorders>
              <w:bottom w:val="single" w:sz="4" w:space="0" w:color="auto"/>
            </w:tcBorders>
            <w:vAlign w:val="center"/>
          </w:tcPr>
          <w:p w:rsidR="00B708D2" w:rsidRPr="007747F0" w:rsidRDefault="00B708D2" w:rsidP="00E7297E">
            <w:pPr>
              <w:pStyle w:val="4"/>
              <w:rPr>
                <w:b/>
                <w:bCs/>
              </w:rPr>
            </w:pPr>
            <w:r w:rsidRPr="007747F0">
              <w:rPr>
                <w:b/>
                <w:bCs/>
                <w:sz w:val="24"/>
                <w:szCs w:val="24"/>
              </w:rPr>
              <w:t>Адрес жительства и номер</w:t>
            </w:r>
            <w:r w:rsidRPr="007747F0">
              <w:rPr>
                <w:b/>
                <w:bCs/>
              </w:rPr>
              <w:t xml:space="preserve"> </w:t>
            </w:r>
            <w:r w:rsidRPr="007747F0">
              <w:rPr>
                <w:b/>
                <w:bCs/>
                <w:sz w:val="24"/>
                <w:szCs w:val="24"/>
              </w:rPr>
              <w:t>телефона</w:t>
            </w:r>
          </w:p>
        </w:tc>
        <w:tc>
          <w:tcPr>
            <w:tcW w:w="2281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Военный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  <w:sz w:val="24"/>
                <w:szCs w:val="24"/>
              </w:rPr>
              <w:t>комис</w:t>
            </w:r>
            <w:r>
              <w:rPr>
                <w:b/>
                <w:bCs/>
                <w:sz w:val="24"/>
                <w:szCs w:val="24"/>
              </w:rPr>
              <w:t>с</w:t>
            </w:r>
            <w:r w:rsidRPr="007747F0">
              <w:rPr>
                <w:b/>
                <w:bCs/>
                <w:sz w:val="24"/>
                <w:szCs w:val="24"/>
              </w:rPr>
              <w:t>ариат</w:t>
            </w: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377E54" w:rsidRDefault="006F3635" w:rsidP="00377E54">
            <w:pPr>
              <w:jc w:val="center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325350185"/>
                <w:placeholder>
                  <w:docPart w:val="5EA54DAE8C814A03943D83193E2BDF10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377E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Должность"/>
                <w:tag w:val="Должность"/>
                <w:id w:val="-576820098"/>
                <w:placeholder>
                  <w:docPart w:val="E4E9E78D7F614B92A09F8B920113A9EA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377E54" w:rsidRDefault="006F3635" w:rsidP="00377E54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Адрес проживания"/>
                <w:tag w:val="Адрес проживания"/>
                <w:id w:val="-742709716"/>
                <w:placeholder>
                  <w:docPart w:val="3FE890565128444CA37534979B257CB7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377E54"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  <w:lang w:val="en-US"/>
                </w:rPr>
                <w:alias w:val="Мобильный номер"/>
                <w:tag w:val="Мобильный номер"/>
                <w:id w:val="2067144665"/>
                <w:placeholder>
                  <w:docPart w:val="271DBD4F96DE4DA8B3F3CBA07C3AA440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377E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9362956"/>
                <w:placeholder>
                  <w:docPart w:val="1596144427E74AC195DCB78DA0B2E95B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2281" w:type="dxa"/>
            <w:vAlign w:val="center"/>
          </w:tcPr>
          <w:p w:rsidR="00B708D2" w:rsidRPr="00377E54" w:rsidRDefault="006F3635" w:rsidP="00377E54">
            <w:pPr>
              <w:jc w:val="center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Военкомат"/>
                <w:tag w:val="Военкомат"/>
                <w:id w:val="298888236"/>
                <w:placeholder>
                  <w:docPart w:val="82F30F272D6B48208C1FD77FDEFE778B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15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pStyle w:val="6"/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pStyle w:val="6"/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252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708D2" w:rsidRPr="007747F0" w:rsidTr="00E7297E">
        <w:trPr>
          <w:cantSplit/>
          <w:trHeight w:val="304"/>
        </w:trPr>
        <w:tc>
          <w:tcPr>
            <w:tcW w:w="1128" w:type="dxa"/>
          </w:tcPr>
          <w:p w:rsidR="00B708D2" w:rsidRPr="006B6A65" w:rsidRDefault="00B708D2" w:rsidP="00E7297E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833" w:type="dxa"/>
            <w:shd w:val="clear" w:color="auto" w:fill="auto"/>
            <w:vAlign w:val="center"/>
          </w:tcPr>
          <w:p w:rsidR="00B708D2" w:rsidRPr="00AF5FC1" w:rsidRDefault="00B708D2" w:rsidP="00E7297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81" w:type="dxa"/>
            <w:vAlign w:val="center"/>
          </w:tcPr>
          <w:p w:rsidR="00B708D2" w:rsidRPr="00AF5FC1" w:rsidRDefault="00B708D2" w:rsidP="00E7297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708D2" w:rsidRDefault="00B708D2" w:rsidP="00B708D2">
      <w:pPr>
        <w:jc w:val="center"/>
      </w:pPr>
    </w:p>
    <w:p w:rsidR="00B708D2" w:rsidRDefault="00B708D2" w:rsidP="00B708D2">
      <w:pPr>
        <w:jc w:val="center"/>
      </w:pPr>
    </w:p>
    <w:p w:rsidR="00B708D2" w:rsidRDefault="00B708D2" w:rsidP="00B708D2">
      <w:pPr>
        <w:jc w:val="center"/>
      </w:pPr>
    </w:p>
    <w:p w:rsidR="00B708D2" w:rsidRDefault="00B708D2" w:rsidP="00B708D2">
      <w:pPr>
        <w:jc w:val="center"/>
      </w:pPr>
    </w:p>
    <w:p w:rsidR="00B708D2" w:rsidRDefault="00B708D2" w:rsidP="00B708D2">
      <w:r>
        <w:br w:type="page"/>
      </w:r>
    </w:p>
    <w:p w:rsidR="00B708D2" w:rsidRPr="007747F0" w:rsidRDefault="00B708D2" w:rsidP="00B708D2">
      <w:pPr>
        <w:pStyle w:val="3"/>
        <w:ind w:right="-2"/>
        <w:jc w:val="right"/>
      </w:pPr>
      <w:r w:rsidRPr="007747F0">
        <w:rPr>
          <w:lang w:val="en-US"/>
        </w:rPr>
        <w:lastRenderedPageBreak/>
        <w:t>I</w:t>
      </w:r>
      <w:r w:rsidRPr="007747F0">
        <w:t>. Именной список</w:t>
      </w:r>
    </w:p>
    <w:p w:rsidR="00B708D2" w:rsidRPr="007747F0" w:rsidRDefault="00B708D2" w:rsidP="00B708D2">
      <w:pPr>
        <w:jc w:val="center"/>
      </w:pPr>
    </w:p>
    <w:tbl>
      <w:tblPr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2150"/>
        <w:gridCol w:w="2150"/>
        <w:gridCol w:w="2151"/>
        <w:gridCol w:w="1759"/>
        <w:gridCol w:w="1614"/>
      </w:tblGrid>
      <w:tr w:rsidR="00B708D2" w:rsidRPr="007747F0" w:rsidTr="00E7297E">
        <w:trPr>
          <w:trHeight w:val="502"/>
        </w:trPr>
        <w:tc>
          <w:tcPr>
            <w:tcW w:w="698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№№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</w:rPr>
              <w:t>п/п</w:t>
            </w:r>
          </w:p>
        </w:tc>
        <w:tc>
          <w:tcPr>
            <w:tcW w:w="6451" w:type="dxa"/>
            <w:gridSpan w:val="3"/>
            <w:tcBorders>
              <w:bottom w:val="single" w:sz="4" w:space="0" w:color="auto"/>
            </w:tcBorders>
            <w:vAlign w:val="center"/>
          </w:tcPr>
          <w:p w:rsidR="00B708D2" w:rsidRPr="007747F0" w:rsidRDefault="00B708D2" w:rsidP="00E7297E">
            <w:pPr>
              <w:pStyle w:val="4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Фамилия, имя, отчество</w:t>
            </w:r>
          </w:p>
        </w:tc>
        <w:tc>
          <w:tcPr>
            <w:tcW w:w="1759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Учебная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1614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Дата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  <w:sz w:val="24"/>
                <w:szCs w:val="24"/>
              </w:rPr>
              <w:t>рождения</w:t>
            </w:r>
          </w:p>
        </w:tc>
      </w:tr>
      <w:tr w:rsidR="00377E54" w:rsidRPr="007747F0" w:rsidTr="00900CA6">
        <w:trPr>
          <w:cantSplit/>
          <w:trHeight w:val="301"/>
        </w:trPr>
        <w:tc>
          <w:tcPr>
            <w:tcW w:w="698" w:type="dxa"/>
          </w:tcPr>
          <w:p w:rsidR="00377E54" w:rsidRPr="007747F0" w:rsidRDefault="00377E54" w:rsidP="00377E54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377E54" w:rsidRPr="00377E54" w:rsidRDefault="006F3635" w:rsidP="00377E54">
            <w:pPr>
              <w:jc w:val="center"/>
            </w:pPr>
            <w:sdt>
              <w:sdtPr>
                <w:rPr>
                  <w:lang w:val="en-US"/>
                </w:rPr>
                <w:alias w:val="Без добавления строк"/>
                <w:tag w:val="Без добавления строк"/>
                <w:id w:val="413049854"/>
                <w:placeholder>
                  <w:docPart w:val="AFB3D2EED5F24683BDD9DEC05E21F35D"/>
                </w:placeholder>
                <w15:appearance w15:val="hidden"/>
              </w:sdtPr>
              <w:sdtEndPr/>
              <w:sdtContent>
                <w:r w:rsidR="00377E54">
                  <w:rPr>
                    <w:lang w:val="en-US"/>
                  </w:rPr>
                  <w:t>$Faculty$</w:t>
                </w:r>
              </w:sdtContent>
            </w:sdt>
            <w:r w:rsidR="00377E54">
              <w:t xml:space="preserve"> </w:t>
            </w:r>
            <w:sdt>
              <w:sdtPr>
                <w:rPr>
                  <w:sz w:val="24"/>
                  <w:szCs w:val="24"/>
                </w:rPr>
                <w:alias w:val="Фамилия"/>
                <w:tag w:val="Фамилия"/>
                <w:id w:val="-1509977877"/>
                <w:placeholder>
                  <w:docPart w:val="35BABF2DBF1C4820A39A8E6B68EC76B8"/>
                </w:placeholder>
                <w15:appearance w15:val="hidden"/>
              </w:sdtPr>
              <w:sdtEndPr/>
              <w:sdtContent>
                <w:r w:rsidR="00377E54" w:rsidRPr="00377E54">
                  <w:rPr>
                    <w:sz w:val="24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377E54" w:rsidRPr="00377E54" w:rsidRDefault="006F3635" w:rsidP="00377E54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602795434"/>
                <w:placeholder>
                  <w:docPart w:val="89A221616D6041159F37F9208D01B501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377E54" w:rsidRPr="00836648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Имя"/>
                <w:tag w:val="Имя"/>
                <w:id w:val="-1085540627"/>
                <w:placeholder>
                  <w:docPart w:val="CDDA6BC4505A4E92893A0CC177BF74CA"/>
                </w:placeholder>
              </w:sdtPr>
              <w:sdtEndPr/>
              <w:sdtContent>
                <w:r w:rsidR="00377E54" w:rsidRPr="00836648">
                  <w:rPr>
                    <w:sz w:val="24"/>
                    <w:szCs w:val="24"/>
                  </w:rPr>
                  <w:t>Иван</w:t>
                </w:r>
              </w:sdtContent>
            </w:sdt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377E54" w:rsidRPr="00377E54" w:rsidRDefault="006F3635" w:rsidP="00377E54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Отчество"/>
                <w:tag w:val="Отчество"/>
                <w:id w:val="1219160785"/>
                <w:placeholder>
                  <w:docPart w:val="E5FB1F86140147ACAAA95AC7B1A18F36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1759" w:type="dxa"/>
            <w:vAlign w:val="center"/>
          </w:tcPr>
          <w:p w:rsidR="00377E54" w:rsidRPr="00B71E23" w:rsidRDefault="006F3635" w:rsidP="00377E54">
            <w:pPr>
              <w:jc w:val="center"/>
              <w:rPr>
                <w:sz w:val="24"/>
                <w:szCs w:val="16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Группа"/>
                <w:tag w:val="Группа"/>
                <w:id w:val="-798458849"/>
                <w:placeholder>
                  <w:docPart w:val="529A223C92D34DA9BC9D8D433610178C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</w:rPr>
                  <w:t>$</w:t>
                </w:r>
                <w:r w:rsidR="00377E54" w:rsidRPr="00836648">
                  <w:rPr>
                    <w:sz w:val="24"/>
                    <w:szCs w:val="24"/>
                    <w:lang w:val="en-US"/>
                  </w:rPr>
                  <w:t>Faculty</w:t>
                </w:r>
                <w:r w:rsidR="00377E54" w:rsidRPr="00836648">
                  <w:rPr>
                    <w:sz w:val="24"/>
                    <w:szCs w:val="24"/>
                  </w:rPr>
                  <w:t>$</w:t>
                </w:r>
              </w:sdtContent>
            </w:sdt>
          </w:p>
        </w:tc>
        <w:tc>
          <w:tcPr>
            <w:tcW w:w="1614" w:type="dxa"/>
            <w:vAlign w:val="center"/>
          </w:tcPr>
          <w:p w:rsidR="00377E54" w:rsidRPr="00900CA6" w:rsidRDefault="006F3635" w:rsidP="00377E54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День рождения"/>
                <w:tag w:val="День рождения"/>
                <w:id w:val="448823799"/>
                <w:placeholder>
                  <w:docPart w:val="0661611D1ED14E8A86B9A0039F7DCF01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D677E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D677E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213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AA684B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 w:rsidRPr="007747F0">
              <w:rPr>
                <w:sz w:val="28"/>
              </w:rPr>
              <w:t>22.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 w:rsidRPr="007747F0">
              <w:rPr>
                <w:sz w:val="28"/>
              </w:rPr>
              <w:t>23.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2A31E3" w:rsidRDefault="00900CA6" w:rsidP="00900CA6">
            <w:pPr>
              <w:tabs>
                <w:tab w:val="left" w:pos="426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5E35EB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5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6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7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8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2A31E3" w:rsidRDefault="00900CA6" w:rsidP="00900CA6">
            <w:pPr>
              <w:tabs>
                <w:tab w:val="left" w:pos="426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31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2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3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59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614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5E35EB" w:rsidRDefault="00900CA6" w:rsidP="00900CA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59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59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59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pStyle w:val="6"/>
              <w:rPr>
                <w:szCs w:val="24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pStyle w:val="6"/>
              <w:rPr>
                <w:szCs w:val="24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pStyle w:val="6"/>
              <w:rPr>
                <w:szCs w:val="24"/>
              </w:rPr>
            </w:pPr>
          </w:p>
        </w:tc>
        <w:tc>
          <w:tcPr>
            <w:tcW w:w="1759" w:type="dxa"/>
            <w:vAlign w:val="center"/>
          </w:tcPr>
          <w:p w:rsidR="00900CA6" w:rsidRPr="00765435" w:rsidRDefault="00900CA6" w:rsidP="00900CA6">
            <w:pPr>
              <w:pStyle w:val="6"/>
              <w:ind w:left="-108" w:right="-108"/>
              <w:jc w:val="center"/>
              <w:rPr>
                <w:szCs w:val="24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39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59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900CA6">
        <w:trPr>
          <w:cantSplit/>
          <w:trHeight w:val="250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59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900CA6">
        <w:trPr>
          <w:cantSplit/>
          <w:trHeight w:val="301"/>
        </w:trPr>
        <w:tc>
          <w:tcPr>
            <w:tcW w:w="698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41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150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150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59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614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</w:tbl>
    <w:p w:rsidR="00B708D2" w:rsidRPr="007747F0" w:rsidRDefault="00B708D2" w:rsidP="00B708D2"/>
    <w:p w:rsidR="00B708D2" w:rsidRDefault="00B708D2" w:rsidP="00B708D2">
      <w:r>
        <w:br w:type="page"/>
      </w:r>
    </w:p>
    <w:p w:rsidR="00B708D2" w:rsidRPr="007747F0" w:rsidRDefault="00B708D2" w:rsidP="00B708D2">
      <w:pPr>
        <w:rPr>
          <w:b/>
          <w:sz w:val="28"/>
          <w:szCs w:val="28"/>
        </w:rPr>
      </w:pPr>
      <w:r w:rsidRPr="007747F0">
        <w:rPr>
          <w:b/>
          <w:sz w:val="28"/>
          <w:szCs w:val="28"/>
        </w:rPr>
        <w:lastRenderedPageBreak/>
        <w:t>личного состава взвода.</w:t>
      </w:r>
      <w:r w:rsidRPr="00E71ED7">
        <w:rPr>
          <w:b/>
          <w:sz w:val="28"/>
          <w:szCs w:val="28"/>
        </w:rPr>
        <w:t xml:space="preserve"> </w:t>
      </w:r>
      <w:r w:rsidRPr="007747F0"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>2</w:t>
      </w:r>
      <w:r w:rsidRPr="00245927">
        <w:rPr>
          <w:bCs/>
          <w:i/>
          <w:iCs/>
          <w:sz w:val="28"/>
          <w:szCs w:val="28"/>
          <w:u w:val="single"/>
        </w:rPr>
        <w:t>-й год обучения.</w:t>
      </w:r>
    </w:p>
    <w:p w:rsidR="00B708D2" w:rsidRPr="007747F0" w:rsidRDefault="00B708D2" w:rsidP="00B708D2">
      <w:pPr>
        <w:jc w:val="center"/>
      </w:pPr>
    </w:p>
    <w:tbl>
      <w:tblPr>
        <w:tblW w:w="10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718"/>
        <w:gridCol w:w="2227"/>
        <w:gridCol w:w="2225"/>
      </w:tblGrid>
      <w:tr w:rsidR="00B708D2" w:rsidRPr="007747F0" w:rsidTr="00377E54">
        <w:tc>
          <w:tcPr>
            <w:tcW w:w="1101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Долж-ность</w:t>
            </w:r>
          </w:p>
        </w:tc>
        <w:tc>
          <w:tcPr>
            <w:tcW w:w="4718" w:type="dxa"/>
            <w:tcBorders>
              <w:bottom w:val="single" w:sz="4" w:space="0" w:color="auto"/>
            </w:tcBorders>
            <w:vAlign w:val="center"/>
          </w:tcPr>
          <w:p w:rsidR="00B708D2" w:rsidRPr="007747F0" w:rsidRDefault="00B708D2" w:rsidP="00E7297E">
            <w:pPr>
              <w:pStyle w:val="4"/>
              <w:rPr>
                <w:b/>
                <w:bCs/>
              </w:rPr>
            </w:pPr>
            <w:r w:rsidRPr="007747F0">
              <w:rPr>
                <w:b/>
                <w:bCs/>
                <w:sz w:val="24"/>
                <w:szCs w:val="24"/>
              </w:rPr>
              <w:t>Адрес жительства и номер</w:t>
            </w:r>
            <w:r w:rsidRPr="007747F0">
              <w:rPr>
                <w:b/>
                <w:bCs/>
              </w:rPr>
              <w:t xml:space="preserve"> </w:t>
            </w:r>
            <w:r w:rsidRPr="007747F0">
              <w:rPr>
                <w:b/>
                <w:bCs/>
                <w:sz w:val="24"/>
                <w:szCs w:val="24"/>
              </w:rPr>
              <w:t>телефона</w:t>
            </w:r>
          </w:p>
        </w:tc>
        <w:tc>
          <w:tcPr>
            <w:tcW w:w="2227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Военный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  <w:sz w:val="24"/>
                <w:szCs w:val="24"/>
              </w:rPr>
              <w:t>комис</w:t>
            </w:r>
            <w:r>
              <w:rPr>
                <w:b/>
                <w:bCs/>
                <w:sz w:val="24"/>
                <w:szCs w:val="24"/>
              </w:rPr>
              <w:t>с</w:t>
            </w:r>
            <w:r w:rsidRPr="007747F0">
              <w:rPr>
                <w:b/>
                <w:bCs/>
                <w:sz w:val="24"/>
                <w:szCs w:val="24"/>
              </w:rPr>
              <w:t>ариат</w:t>
            </w:r>
          </w:p>
        </w:tc>
        <w:tc>
          <w:tcPr>
            <w:tcW w:w="2225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377E54" w:rsidRPr="007747F0" w:rsidTr="00377E54">
        <w:trPr>
          <w:cantSplit/>
        </w:trPr>
        <w:tc>
          <w:tcPr>
            <w:tcW w:w="1101" w:type="dxa"/>
          </w:tcPr>
          <w:p w:rsidR="00377E54" w:rsidRPr="00377E54" w:rsidRDefault="006F3635" w:rsidP="00377E54">
            <w:pPr>
              <w:jc w:val="center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355495182"/>
                <w:placeholder>
                  <w:docPart w:val="A7B380FB46F240CA981D73D398D810E5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377E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Должность"/>
                <w:tag w:val="Должность"/>
                <w:id w:val="1451742795"/>
                <w:placeholder>
                  <w:docPart w:val="4548DFF1DD644FB380375C712DBD1261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4718" w:type="dxa"/>
            <w:shd w:val="clear" w:color="auto" w:fill="auto"/>
            <w:vAlign w:val="center"/>
          </w:tcPr>
          <w:p w:rsidR="00377E54" w:rsidRPr="00377E54" w:rsidRDefault="006F3635" w:rsidP="00377E54">
            <w:pPr>
              <w:jc w:val="center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Адрес проживания"/>
                <w:tag w:val="Адрес проживания"/>
                <w:id w:val="1413124305"/>
                <w:placeholder>
                  <w:docPart w:val="8114FFD1C98440E2A5C0CC7258AE4E76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377E54"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  <w:lang w:val="en-US"/>
                </w:rPr>
                <w:alias w:val="Мобильный номер"/>
                <w:tag w:val="Мобильный номер"/>
                <w:id w:val="-271329473"/>
                <w:placeholder>
                  <w:docPart w:val="DCF13675B6F24723B435F66836ECF9A8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377E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096281904"/>
                <w:placeholder>
                  <w:docPart w:val="73BDCDF05E4B4A37B869F8B079589252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2227" w:type="dxa"/>
            <w:vAlign w:val="center"/>
          </w:tcPr>
          <w:p w:rsidR="00377E54" w:rsidRPr="00377E54" w:rsidRDefault="006F3635" w:rsidP="00377E54">
            <w:pPr>
              <w:jc w:val="center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Военкомат"/>
                <w:tag w:val="Военкомат"/>
                <w:id w:val="-348259531"/>
                <w:placeholder>
                  <w:docPart w:val="84913086C051441AA5C24AD64D19B0D7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2225" w:type="dxa"/>
            <w:vAlign w:val="center"/>
          </w:tcPr>
          <w:p w:rsidR="00377E54" w:rsidRPr="00ED54D2" w:rsidRDefault="00377E54" w:rsidP="00377E5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  <w:trHeight w:val="211"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pStyle w:val="6"/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pStyle w:val="6"/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ED54D2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93157D" w:rsidRDefault="00900CA6" w:rsidP="00900CA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93157D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ED54D2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708D2" w:rsidRDefault="00B708D2" w:rsidP="00B708D2">
      <w:pPr>
        <w:jc w:val="right"/>
        <w:rPr>
          <w:b/>
          <w:sz w:val="28"/>
        </w:rPr>
      </w:pPr>
    </w:p>
    <w:p w:rsidR="00B708D2" w:rsidRDefault="00B708D2" w:rsidP="00B708D2">
      <w:pPr>
        <w:tabs>
          <w:tab w:val="left" w:pos="870"/>
        </w:tabs>
        <w:rPr>
          <w:sz w:val="28"/>
        </w:rPr>
      </w:pPr>
      <w:r>
        <w:rPr>
          <w:sz w:val="28"/>
        </w:rPr>
        <w:tab/>
      </w:r>
    </w:p>
    <w:p w:rsidR="00B708D2" w:rsidRPr="007747F0" w:rsidRDefault="00B708D2" w:rsidP="00B708D2">
      <w:r>
        <w:br w:type="page"/>
      </w:r>
    </w:p>
    <w:p w:rsidR="00B708D2" w:rsidRPr="007747F0" w:rsidRDefault="00B708D2" w:rsidP="00B708D2">
      <w:pPr>
        <w:pStyle w:val="3"/>
        <w:ind w:right="-2"/>
        <w:jc w:val="right"/>
      </w:pPr>
      <w:r w:rsidRPr="007747F0">
        <w:rPr>
          <w:lang w:val="en-US"/>
        </w:rPr>
        <w:lastRenderedPageBreak/>
        <w:t>I</w:t>
      </w:r>
      <w:r w:rsidRPr="007747F0">
        <w:t>. Именной список</w:t>
      </w:r>
    </w:p>
    <w:p w:rsidR="00B708D2" w:rsidRPr="007747F0" w:rsidRDefault="00B708D2" w:rsidP="00B708D2">
      <w:pPr>
        <w:jc w:val="center"/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079"/>
        <w:gridCol w:w="2079"/>
        <w:gridCol w:w="2079"/>
        <w:gridCol w:w="1701"/>
        <w:gridCol w:w="1560"/>
      </w:tblGrid>
      <w:tr w:rsidR="00B708D2" w:rsidRPr="007747F0" w:rsidTr="00377E54">
        <w:tc>
          <w:tcPr>
            <w:tcW w:w="675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№№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</w:rPr>
              <w:t>п/п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  <w:vAlign w:val="center"/>
          </w:tcPr>
          <w:p w:rsidR="00B708D2" w:rsidRPr="007747F0" w:rsidRDefault="00B708D2" w:rsidP="00E7297E">
            <w:pPr>
              <w:pStyle w:val="4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Фамилия, имя, отчество</w:t>
            </w:r>
          </w:p>
        </w:tc>
        <w:tc>
          <w:tcPr>
            <w:tcW w:w="1701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Учебная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  <w:sz w:val="24"/>
                <w:szCs w:val="24"/>
              </w:rPr>
              <w:t>группа</w:t>
            </w:r>
          </w:p>
        </w:tc>
        <w:tc>
          <w:tcPr>
            <w:tcW w:w="1560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Дата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  <w:sz w:val="24"/>
                <w:szCs w:val="24"/>
              </w:rPr>
              <w:t>рождения</w:t>
            </w:r>
          </w:p>
        </w:tc>
      </w:tr>
      <w:tr w:rsidR="00377E54" w:rsidRPr="007747F0" w:rsidTr="00377E54">
        <w:trPr>
          <w:cantSplit/>
        </w:trPr>
        <w:tc>
          <w:tcPr>
            <w:tcW w:w="675" w:type="dxa"/>
          </w:tcPr>
          <w:p w:rsidR="00377E54" w:rsidRPr="007747F0" w:rsidRDefault="00377E54" w:rsidP="00377E54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377E54" w:rsidRPr="00377E54" w:rsidRDefault="006F3635" w:rsidP="00377E54">
            <w:pPr>
              <w:jc w:val="center"/>
            </w:pPr>
            <w:sdt>
              <w:sdtPr>
                <w:rPr>
                  <w:lang w:val="en-US"/>
                </w:rPr>
                <w:alias w:val="Без добавления строк"/>
                <w:tag w:val="Без добавления строк"/>
                <w:id w:val="1488819732"/>
                <w:placeholder>
                  <w:docPart w:val="036780AC4A3B44B1ADEC01A97DB7C147"/>
                </w:placeholder>
                <w15:appearance w15:val="hidden"/>
              </w:sdtPr>
              <w:sdtEndPr/>
              <w:sdtContent>
                <w:r w:rsidR="00377E54">
                  <w:rPr>
                    <w:lang w:val="en-US"/>
                  </w:rPr>
                  <w:t>$Faculty$</w:t>
                </w:r>
              </w:sdtContent>
            </w:sdt>
            <w:r w:rsidR="00377E54">
              <w:t xml:space="preserve"> </w:t>
            </w:r>
            <w:sdt>
              <w:sdtPr>
                <w:rPr>
                  <w:sz w:val="24"/>
                  <w:szCs w:val="24"/>
                </w:rPr>
                <w:alias w:val="Фамилия"/>
                <w:tag w:val="Фамилия"/>
                <w:id w:val="-784037757"/>
                <w:placeholder>
                  <w:docPart w:val="73209F6595BE46D5B1FE221E4CC63A0F"/>
                </w:placeholder>
                <w15:appearance w15:val="hidden"/>
              </w:sdtPr>
              <w:sdtEndPr/>
              <w:sdtContent>
                <w:r w:rsidR="00377E54" w:rsidRPr="00377E54">
                  <w:rPr>
                    <w:sz w:val="24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377E54" w:rsidRPr="00377E54" w:rsidRDefault="006F3635" w:rsidP="00377E54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445813504"/>
                <w:placeholder>
                  <w:docPart w:val="8F4F96CB16C54CC29071D9288AA36D44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377E54" w:rsidRPr="00836648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Имя"/>
                <w:tag w:val="Имя"/>
                <w:id w:val="295339388"/>
                <w:placeholder>
                  <w:docPart w:val="10C03602327D426483347AAAE70F60D6"/>
                </w:placeholder>
              </w:sdtPr>
              <w:sdtEndPr/>
              <w:sdtContent>
                <w:r w:rsidR="00377E54" w:rsidRPr="00836648">
                  <w:rPr>
                    <w:sz w:val="24"/>
                    <w:szCs w:val="24"/>
                  </w:rPr>
                  <w:t>Иван</w:t>
                </w:r>
              </w:sdtContent>
            </w:sdt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377E54" w:rsidRPr="00377E54" w:rsidRDefault="006F3635" w:rsidP="00377E54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Отчество"/>
                <w:tag w:val="Отчество"/>
                <w:id w:val="962917902"/>
                <w:placeholder>
                  <w:docPart w:val="0EAF4D2F286347CD93DE6415C0F55A5D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1701" w:type="dxa"/>
            <w:vAlign w:val="center"/>
          </w:tcPr>
          <w:p w:rsidR="00377E54" w:rsidRPr="00B71E23" w:rsidRDefault="006F3635" w:rsidP="00377E54">
            <w:pPr>
              <w:jc w:val="center"/>
              <w:rPr>
                <w:sz w:val="24"/>
                <w:szCs w:val="16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Группа"/>
                <w:tag w:val="Группа"/>
                <w:id w:val="-252434273"/>
                <w:placeholder>
                  <w:docPart w:val="B813ADD1259A4D60A04454F00541DA72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</w:rPr>
                  <w:t>$</w:t>
                </w:r>
                <w:r w:rsidR="00377E54" w:rsidRPr="00836648">
                  <w:rPr>
                    <w:sz w:val="24"/>
                    <w:szCs w:val="24"/>
                    <w:lang w:val="en-US"/>
                  </w:rPr>
                  <w:t>Faculty</w:t>
                </w:r>
                <w:r w:rsidR="00377E54" w:rsidRPr="00836648">
                  <w:rPr>
                    <w:sz w:val="24"/>
                    <w:szCs w:val="24"/>
                  </w:rPr>
                  <w:t>$</w:t>
                </w:r>
              </w:sdtContent>
            </w:sdt>
          </w:p>
        </w:tc>
        <w:tc>
          <w:tcPr>
            <w:tcW w:w="1560" w:type="dxa"/>
            <w:vAlign w:val="center"/>
          </w:tcPr>
          <w:p w:rsidR="00377E54" w:rsidRPr="00900CA6" w:rsidRDefault="006F3635" w:rsidP="00377E54">
            <w:pPr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День рождения"/>
                <w:tag w:val="День рождения"/>
                <w:id w:val="-1258671126"/>
                <w:placeholder>
                  <w:docPart w:val="968E438972D44F61B4C72E5CE468669D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D677E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D677E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  <w:trHeight w:val="211"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AA684B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EA4E4D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numPr>
                <w:ilvl w:val="0"/>
                <w:numId w:val="35"/>
              </w:numPr>
              <w:tabs>
                <w:tab w:val="left" w:pos="426"/>
              </w:tabs>
              <w:jc w:val="center"/>
              <w:rPr>
                <w:sz w:val="28"/>
              </w:rPr>
            </w:pP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 w:rsidRPr="007747F0">
              <w:rPr>
                <w:sz w:val="28"/>
              </w:rPr>
              <w:t>22.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 w:rsidRPr="007747F0">
              <w:rPr>
                <w:sz w:val="28"/>
              </w:rPr>
              <w:t>23.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2A31E3" w:rsidRDefault="00900CA6" w:rsidP="00900CA6">
            <w:pPr>
              <w:tabs>
                <w:tab w:val="left" w:pos="426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5E35EB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5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6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7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8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2A31E3" w:rsidRDefault="00900CA6" w:rsidP="00900CA6">
            <w:pPr>
              <w:tabs>
                <w:tab w:val="left" w:pos="426"/>
              </w:tabs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31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2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en-US"/>
              </w:rPr>
              <w:t>3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00CA6" w:rsidRPr="006030A7" w:rsidRDefault="00900CA6" w:rsidP="00900CA6">
            <w:pPr>
              <w:ind w:left="-108" w:right="-108"/>
              <w:jc w:val="center"/>
              <w:rPr>
                <w:sz w:val="24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900CA6" w:rsidRPr="005E35EB" w:rsidRDefault="00900CA6" w:rsidP="00900CA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5E35EB" w:rsidRDefault="00900CA6" w:rsidP="00900CA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pStyle w:val="6"/>
              <w:rPr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pStyle w:val="6"/>
              <w:rPr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pStyle w:val="6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00CA6" w:rsidRPr="00765435" w:rsidRDefault="00900CA6" w:rsidP="00900CA6">
            <w:pPr>
              <w:pStyle w:val="6"/>
              <w:ind w:left="-108" w:right="-108"/>
              <w:jc w:val="center"/>
              <w:rPr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39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40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675" w:type="dxa"/>
          </w:tcPr>
          <w:p w:rsidR="00900CA6" w:rsidRPr="007747F0" w:rsidRDefault="00900CA6" w:rsidP="00900CA6">
            <w:pPr>
              <w:tabs>
                <w:tab w:val="left" w:pos="426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41</w:t>
            </w:r>
            <w:r w:rsidRPr="007747F0">
              <w:rPr>
                <w:sz w:val="28"/>
              </w:rPr>
              <w:t>.</w:t>
            </w:r>
          </w:p>
        </w:tc>
        <w:tc>
          <w:tcPr>
            <w:tcW w:w="2079" w:type="dxa"/>
            <w:tcBorders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righ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</w:tcBorders>
            <w:vAlign w:val="center"/>
          </w:tcPr>
          <w:p w:rsidR="00900CA6" w:rsidRPr="007747F0" w:rsidRDefault="00900CA6" w:rsidP="00900CA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00CA6" w:rsidRPr="00765435" w:rsidRDefault="00900CA6" w:rsidP="00900CA6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900CA6" w:rsidRPr="007747F0" w:rsidRDefault="00900CA6" w:rsidP="00900CA6">
            <w:pPr>
              <w:jc w:val="center"/>
              <w:rPr>
                <w:sz w:val="24"/>
                <w:szCs w:val="24"/>
              </w:rPr>
            </w:pPr>
          </w:p>
        </w:tc>
      </w:tr>
    </w:tbl>
    <w:p w:rsidR="00B708D2" w:rsidRDefault="00B708D2" w:rsidP="00B708D2"/>
    <w:p w:rsidR="00B708D2" w:rsidRDefault="00B708D2" w:rsidP="00B708D2">
      <w:r>
        <w:br w:type="page"/>
      </w:r>
    </w:p>
    <w:p w:rsidR="00B708D2" w:rsidRPr="007747F0" w:rsidRDefault="00B708D2" w:rsidP="00B708D2">
      <w:pPr>
        <w:rPr>
          <w:b/>
          <w:sz w:val="28"/>
          <w:szCs w:val="28"/>
        </w:rPr>
      </w:pPr>
      <w:r w:rsidRPr="007747F0">
        <w:rPr>
          <w:b/>
          <w:sz w:val="28"/>
          <w:szCs w:val="28"/>
        </w:rPr>
        <w:lastRenderedPageBreak/>
        <w:t>личного состава взвода.</w:t>
      </w:r>
      <w:r w:rsidRPr="00E71ED7">
        <w:rPr>
          <w:b/>
          <w:sz w:val="28"/>
          <w:szCs w:val="28"/>
        </w:rPr>
        <w:t xml:space="preserve"> </w:t>
      </w:r>
      <w:r w:rsidRPr="007747F0"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>3</w:t>
      </w:r>
      <w:r w:rsidRPr="00245927">
        <w:rPr>
          <w:bCs/>
          <w:i/>
          <w:iCs/>
          <w:sz w:val="28"/>
          <w:szCs w:val="28"/>
          <w:u w:val="single"/>
        </w:rPr>
        <w:t>-й год обучения.</w:t>
      </w:r>
    </w:p>
    <w:p w:rsidR="00B708D2" w:rsidRPr="007747F0" w:rsidRDefault="00B708D2" w:rsidP="00B708D2">
      <w:pPr>
        <w:jc w:val="center"/>
      </w:pPr>
    </w:p>
    <w:tbl>
      <w:tblPr>
        <w:tblW w:w="10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4718"/>
        <w:gridCol w:w="2227"/>
        <w:gridCol w:w="2225"/>
      </w:tblGrid>
      <w:tr w:rsidR="00B708D2" w:rsidRPr="007747F0" w:rsidTr="00377E54">
        <w:tc>
          <w:tcPr>
            <w:tcW w:w="1101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Долж-ность</w:t>
            </w:r>
          </w:p>
        </w:tc>
        <w:tc>
          <w:tcPr>
            <w:tcW w:w="4718" w:type="dxa"/>
            <w:tcBorders>
              <w:bottom w:val="single" w:sz="4" w:space="0" w:color="auto"/>
            </w:tcBorders>
            <w:vAlign w:val="center"/>
          </w:tcPr>
          <w:p w:rsidR="00B708D2" w:rsidRPr="007747F0" w:rsidRDefault="00B708D2" w:rsidP="00E7297E">
            <w:pPr>
              <w:pStyle w:val="4"/>
              <w:rPr>
                <w:b/>
                <w:bCs/>
              </w:rPr>
            </w:pPr>
            <w:r w:rsidRPr="007747F0">
              <w:rPr>
                <w:b/>
                <w:bCs/>
                <w:sz w:val="24"/>
                <w:szCs w:val="24"/>
              </w:rPr>
              <w:t>Адрес жительства и номер</w:t>
            </w:r>
            <w:r w:rsidRPr="007747F0">
              <w:rPr>
                <w:b/>
                <w:bCs/>
              </w:rPr>
              <w:t xml:space="preserve"> </w:t>
            </w:r>
            <w:r w:rsidRPr="007747F0">
              <w:rPr>
                <w:b/>
                <w:bCs/>
                <w:sz w:val="24"/>
                <w:szCs w:val="24"/>
              </w:rPr>
              <w:t>телефона</w:t>
            </w:r>
          </w:p>
        </w:tc>
        <w:tc>
          <w:tcPr>
            <w:tcW w:w="2227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Военный</w:t>
            </w:r>
          </w:p>
          <w:p w:rsidR="00B708D2" w:rsidRPr="007747F0" w:rsidRDefault="00B708D2" w:rsidP="00E7297E">
            <w:pPr>
              <w:jc w:val="center"/>
              <w:rPr>
                <w:b/>
                <w:bCs/>
                <w:sz w:val="28"/>
              </w:rPr>
            </w:pPr>
            <w:r w:rsidRPr="007747F0">
              <w:rPr>
                <w:b/>
                <w:bCs/>
                <w:sz w:val="24"/>
                <w:szCs w:val="24"/>
              </w:rPr>
              <w:t>комис</w:t>
            </w:r>
            <w:r>
              <w:rPr>
                <w:b/>
                <w:bCs/>
                <w:sz w:val="24"/>
                <w:szCs w:val="24"/>
              </w:rPr>
              <w:t>с</w:t>
            </w:r>
            <w:r w:rsidRPr="007747F0">
              <w:rPr>
                <w:b/>
                <w:bCs/>
                <w:sz w:val="24"/>
                <w:szCs w:val="24"/>
              </w:rPr>
              <w:t>ариат</w:t>
            </w:r>
          </w:p>
        </w:tc>
        <w:tc>
          <w:tcPr>
            <w:tcW w:w="2225" w:type="dxa"/>
            <w:vAlign w:val="center"/>
          </w:tcPr>
          <w:p w:rsidR="00B708D2" w:rsidRPr="007747F0" w:rsidRDefault="00B708D2" w:rsidP="00E7297E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377E54" w:rsidRPr="007747F0" w:rsidTr="00377E54">
        <w:trPr>
          <w:cantSplit/>
        </w:trPr>
        <w:tc>
          <w:tcPr>
            <w:tcW w:w="1101" w:type="dxa"/>
          </w:tcPr>
          <w:p w:rsidR="00377E54" w:rsidRPr="00377E54" w:rsidRDefault="006F3635" w:rsidP="00377E54">
            <w:pPr>
              <w:jc w:val="center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32384697"/>
                <w:placeholder>
                  <w:docPart w:val="5704941B17B4444A9727A38270A27978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377E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Должность"/>
                <w:tag w:val="Должность"/>
                <w:id w:val="-2055064869"/>
                <w:placeholder>
                  <w:docPart w:val="C3E9C577D70141B495D6717B6B171F79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4718" w:type="dxa"/>
            <w:shd w:val="clear" w:color="auto" w:fill="auto"/>
            <w:vAlign w:val="center"/>
          </w:tcPr>
          <w:p w:rsidR="00377E54" w:rsidRPr="00377E54" w:rsidRDefault="006F3635" w:rsidP="00377E54">
            <w:pPr>
              <w:jc w:val="center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Адрес проживания"/>
                <w:tag w:val="Адрес проживания"/>
                <w:id w:val="1389074865"/>
                <w:placeholder>
                  <w:docPart w:val="EAB6D91FB713424AB399F8136E0A029E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377E54"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  <w:lang w:val="en-US"/>
                </w:rPr>
                <w:alias w:val="Мобильный номер"/>
                <w:tag w:val="Мобильный номер"/>
                <w:id w:val="2022664557"/>
                <w:placeholder>
                  <w:docPart w:val="4615A375E7F24C76A1EF4D8279E6B739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  <w:r w:rsidR="00377E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91284532"/>
                <w:placeholder>
                  <w:docPart w:val="8885A818604446BDB949224B334137B5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2227" w:type="dxa"/>
            <w:vAlign w:val="center"/>
          </w:tcPr>
          <w:p w:rsidR="00377E54" w:rsidRPr="00377E54" w:rsidRDefault="006F3635" w:rsidP="00377E54">
            <w:pPr>
              <w:jc w:val="center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Военкомат"/>
                <w:tag w:val="Военкомат"/>
                <w:id w:val="-650133831"/>
                <w:placeholder>
                  <w:docPart w:val="6CAA2E46D95F44A6910E9804E9E92DB1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2225" w:type="dxa"/>
            <w:vAlign w:val="center"/>
          </w:tcPr>
          <w:p w:rsidR="00377E54" w:rsidRPr="007A374C" w:rsidRDefault="00377E54" w:rsidP="00377E5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  <w:trHeight w:val="211"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pStyle w:val="6"/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pStyle w:val="6"/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0CA6" w:rsidRPr="007747F0" w:rsidTr="00377E54">
        <w:trPr>
          <w:cantSplit/>
        </w:trPr>
        <w:tc>
          <w:tcPr>
            <w:tcW w:w="1101" w:type="dxa"/>
          </w:tcPr>
          <w:p w:rsidR="00900CA6" w:rsidRPr="007A374C" w:rsidRDefault="00900CA6" w:rsidP="00900CA6">
            <w:pPr>
              <w:tabs>
                <w:tab w:val="left" w:pos="426"/>
              </w:tabs>
              <w:rPr>
                <w:sz w:val="24"/>
                <w:szCs w:val="24"/>
              </w:rPr>
            </w:pPr>
          </w:p>
        </w:tc>
        <w:tc>
          <w:tcPr>
            <w:tcW w:w="4718" w:type="dxa"/>
            <w:shd w:val="clear" w:color="auto" w:fill="auto"/>
            <w:vAlign w:val="center"/>
          </w:tcPr>
          <w:p w:rsidR="00900CA6" w:rsidRPr="003A69D7" w:rsidRDefault="00900CA6" w:rsidP="00900CA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27" w:type="dxa"/>
            <w:vAlign w:val="center"/>
          </w:tcPr>
          <w:p w:rsidR="00900CA6" w:rsidRPr="003A69D7" w:rsidRDefault="00900CA6" w:rsidP="00900CA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25" w:type="dxa"/>
            <w:vAlign w:val="center"/>
          </w:tcPr>
          <w:p w:rsidR="00900CA6" w:rsidRPr="007A374C" w:rsidRDefault="00900CA6" w:rsidP="00900CA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708D2" w:rsidRDefault="00B708D2" w:rsidP="00B708D2">
      <w:pPr>
        <w:jc w:val="right"/>
        <w:rPr>
          <w:b/>
          <w:sz w:val="28"/>
        </w:rPr>
      </w:pPr>
    </w:p>
    <w:p w:rsidR="00B708D2" w:rsidRPr="007747F0" w:rsidRDefault="00B708D2" w:rsidP="00B708D2">
      <w:pPr>
        <w:tabs>
          <w:tab w:val="left" w:pos="870"/>
        </w:tabs>
      </w:pPr>
      <w:r>
        <w:rPr>
          <w:sz w:val="28"/>
        </w:rPr>
        <w:tab/>
      </w:r>
    </w:p>
    <w:p w:rsidR="00B708D2" w:rsidRDefault="00B708D2" w:rsidP="00B708D2">
      <w:pPr>
        <w:jc w:val="right"/>
        <w:rPr>
          <w:b/>
          <w:sz w:val="28"/>
        </w:rPr>
      </w:pPr>
    </w:p>
    <w:p w:rsidR="00B708D2" w:rsidRPr="007747F0" w:rsidRDefault="00B708D2" w:rsidP="00B708D2">
      <w:pPr>
        <w:tabs>
          <w:tab w:val="left" w:pos="870"/>
        </w:tabs>
      </w:pPr>
      <w:r>
        <w:rPr>
          <w:sz w:val="28"/>
        </w:rPr>
        <w:tab/>
      </w:r>
    </w:p>
    <w:p w:rsidR="00BC262A" w:rsidRDefault="00BC262A" w:rsidP="00823EEA">
      <w:pPr>
        <w:ind w:right="400"/>
        <w:jc w:val="right"/>
      </w:pPr>
    </w:p>
    <w:p w:rsidR="00BC262A" w:rsidRPr="00065445" w:rsidRDefault="00BC262A" w:rsidP="00BC262A">
      <w:pPr>
        <w:jc w:val="right"/>
        <w:rPr>
          <w:b/>
          <w:bCs/>
          <w:iCs/>
          <w:sz w:val="28"/>
          <w:szCs w:val="28"/>
        </w:rPr>
      </w:pPr>
      <w: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065445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377E54" w:rsidRDefault="006F3635" w:rsidP="00377E54">
            <w:pPr>
              <w:jc w:val="center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925721888"/>
                <w:placeholder>
                  <w:docPart w:val="BAA5207224B14517B454E9DC6E9DC5EA"/>
                </w:placeholder>
                <w15:appearance w15:val="hidden"/>
              </w:sdtPr>
              <w:sdtEndPr/>
              <w:sdtContent>
                <w:r w:rsidR="00377E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377E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535965781"/>
                <w:placeholder>
                  <w:docPart w:val="D11D8F0B7DF6448993AC09CFF9F5B2EE"/>
                </w:placeholder>
                <w15:appearance w15:val="hidden"/>
              </w:sdtPr>
              <w:sdtEndPr/>
              <w:sdtContent>
                <w:r w:rsidR="00377E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377E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3FC464D9D0A743C28A9EFBBBCF1C8810"/>
                </w:placeholder>
                <w15:appearance w15:val="hidden"/>
              </w:sdtPr>
              <w:sdtEndPr/>
              <w:sdtContent>
                <w:r w:rsidR="00377E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rPr>
          <w:trHeight w:val="321"/>
        </w:trPr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  <w:vAlign w:val="center"/>
          </w:tcPr>
          <w:p w:rsidR="00900CA6" w:rsidRPr="006030A7" w:rsidRDefault="00900CA6" w:rsidP="00900CA6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900CA6" w:rsidRPr="007747F0" w:rsidRDefault="00900CA6" w:rsidP="00900CA6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900CA6" w:rsidRPr="007747F0" w:rsidRDefault="00900CA6" w:rsidP="00900CA6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900CA6" w:rsidRPr="007747F0" w:rsidRDefault="00900CA6" w:rsidP="00900CA6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900CA6" w:rsidRPr="007747F0" w:rsidRDefault="00900CA6" w:rsidP="00900CA6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900CA6" w:rsidRPr="007747F0" w:rsidRDefault="00900CA6" w:rsidP="00900CA6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900CA6" w:rsidRPr="007747F0" w:rsidRDefault="00900CA6" w:rsidP="00900CA6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900CA6" w:rsidRPr="007747F0" w:rsidRDefault="00900CA6" w:rsidP="00900CA6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900CA6" w:rsidRPr="007747F0" w:rsidRDefault="00900CA6" w:rsidP="00900CA6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  <w:tr w:rsidR="00900CA6" w:rsidRPr="007747F0" w:rsidTr="005E75B5">
        <w:tc>
          <w:tcPr>
            <w:tcW w:w="630" w:type="dxa"/>
          </w:tcPr>
          <w:p w:rsidR="00900CA6" w:rsidRPr="007747F0" w:rsidRDefault="00900CA6" w:rsidP="00900CA6">
            <w:pPr>
              <w:numPr>
                <w:ilvl w:val="0"/>
                <w:numId w:val="4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900CA6" w:rsidRPr="007747F0" w:rsidRDefault="00900CA6" w:rsidP="00900CA6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900CA6" w:rsidRPr="007747F0" w:rsidRDefault="00900CA6" w:rsidP="00900CA6">
            <w:pPr>
              <w:jc w:val="center"/>
              <w:rPr>
                <w:b/>
                <w:sz w:val="28"/>
              </w:rPr>
            </w:pPr>
          </w:p>
        </w:tc>
      </w:tr>
    </w:tbl>
    <w:p w:rsidR="00BC262A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</w:rPr>
        <w:br w:type="page"/>
      </w:r>
      <w:r w:rsidRPr="007747F0">
        <w:rPr>
          <w:b/>
          <w:sz w:val="28"/>
        </w:rPr>
        <w:lastRenderedPageBreak/>
        <w:t xml:space="preserve">обучения: </w:t>
      </w:r>
      <w:r w:rsidRPr="007747F0">
        <w:rPr>
          <w:i/>
          <w:sz w:val="28"/>
          <w:u w:val="single"/>
        </w:rPr>
        <w:t>О</w:t>
      </w:r>
      <w:r>
        <w:rPr>
          <w:i/>
          <w:sz w:val="28"/>
          <w:u w:val="single"/>
        </w:rPr>
        <w:t>ГП. 01 О</w:t>
      </w:r>
      <w:r w:rsidRPr="007747F0">
        <w:rPr>
          <w:i/>
          <w:sz w:val="28"/>
          <w:u w:val="single"/>
        </w:rPr>
        <w:t>бщественно-государственная подготовка.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7"/>
        <w:gridCol w:w="6696"/>
        <w:gridCol w:w="1817"/>
      </w:tblGrid>
      <w:tr w:rsidR="00BC262A" w:rsidRPr="007747F0" w:rsidTr="005E75B5">
        <w:trPr>
          <w:trHeight w:val="864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1. Военные, политическая, военно-технические и экономические основы военной доктрины РФ</w:t>
            </w:r>
          </w:p>
          <w:p w:rsidR="00BC262A" w:rsidRPr="007747F0" w:rsidRDefault="00BC262A" w:rsidP="005E75B5">
            <w:r w:rsidRPr="007747F0">
              <w:t>Занятие 1.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2. Вооруженные Силы России в структуре государственных институтов</w:t>
            </w:r>
          </w:p>
          <w:p w:rsidR="00BC262A" w:rsidRPr="007747F0" w:rsidRDefault="00BC262A" w:rsidP="005E75B5">
            <w:r w:rsidRPr="007747F0">
              <w:t>Занятие 1.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3. Военные реформы в истории Российского государства: опыт и уроки</w:t>
            </w:r>
          </w:p>
          <w:p w:rsidR="00BC262A" w:rsidRPr="007747F0" w:rsidRDefault="00BC262A" w:rsidP="005E75B5">
            <w:r w:rsidRPr="007747F0">
              <w:t>Занятие 1.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4. Дни воинской славы – летопись героической доблести российского воинства</w:t>
            </w:r>
          </w:p>
          <w:p w:rsidR="00BC262A" w:rsidRPr="007747F0" w:rsidRDefault="00BC262A" w:rsidP="005E75B5">
            <w:r w:rsidRPr="007747F0">
              <w:t>Занятие 1.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4. Дни воинской славы – летопись героической доблести российского воинства</w:t>
            </w:r>
          </w:p>
          <w:p w:rsidR="00BC262A" w:rsidRPr="007747F0" w:rsidRDefault="00BC262A" w:rsidP="005E75B5">
            <w:r w:rsidRPr="007747F0">
              <w:t>Занятие 3.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rPr>
                <w:sz w:val="24"/>
                <w:szCs w:val="24"/>
              </w:rPr>
              <w:t>Итого за семестр: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№1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5. Правовой статус военнослужащих.</w:t>
            </w:r>
          </w:p>
          <w:p w:rsidR="00BC262A" w:rsidRPr="007747F0" w:rsidRDefault="00BC262A" w:rsidP="005E75B5">
            <w:r w:rsidRPr="007747F0">
              <w:t>Занятие 1.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5. Правовой статус военнослужащих.</w:t>
            </w:r>
          </w:p>
          <w:p w:rsidR="00BC262A" w:rsidRPr="007747F0" w:rsidRDefault="00BC262A" w:rsidP="005E75B5">
            <w:r w:rsidRPr="007747F0">
              <w:t>Занятие 2.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6. Порядок прохождения военной службы офицерским составом.</w:t>
            </w:r>
          </w:p>
          <w:p w:rsidR="00BC262A" w:rsidRPr="007747F0" w:rsidRDefault="00BC262A" w:rsidP="005E75B5">
            <w:r w:rsidRPr="007747F0">
              <w:t>Занятие 1.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7. Международное гуманитарное право о законах войны.</w:t>
            </w:r>
          </w:p>
          <w:p w:rsidR="00BC262A" w:rsidRPr="007747F0" w:rsidRDefault="00BC262A" w:rsidP="005E75B5">
            <w:r w:rsidRPr="007747F0">
              <w:t>Занятие 1.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8. Военно-педагогическое наследие русских полководцев и его значения для деятельности офицеров в современных условиях.</w:t>
            </w:r>
          </w:p>
          <w:p w:rsidR="00BC262A" w:rsidRPr="007747F0" w:rsidRDefault="00BC262A" w:rsidP="005E75B5">
            <w:r w:rsidRPr="007747F0">
              <w:t>Занятие 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9. Организация воспитательной работы в части, подразделении.</w:t>
            </w:r>
          </w:p>
          <w:p w:rsidR="00BC262A" w:rsidRPr="007747F0" w:rsidRDefault="00BC262A" w:rsidP="005E75B5">
            <w:r w:rsidRPr="007747F0">
              <w:t>Основные формы и методы воспитательной работы офицера.</w:t>
            </w:r>
          </w:p>
          <w:p w:rsidR="00BC262A" w:rsidRPr="007747F0" w:rsidRDefault="00BC262A" w:rsidP="005E75B5">
            <w:r w:rsidRPr="007747F0">
              <w:t>Занятие 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9. Организация воспитательной работы в части, подразделении.</w:t>
            </w:r>
          </w:p>
          <w:p w:rsidR="00BC262A" w:rsidRPr="007747F0" w:rsidRDefault="00BC262A" w:rsidP="005E75B5">
            <w:r w:rsidRPr="007747F0">
              <w:t>Основные формы и методы воспитательной работы офицера.</w:t>
            </w:r>
          </w:p>
          <w:p w:rsidR="00BC262A" w:rsidRPr="007747F0" w:rsidRDefault="00BC262A" w:rsidP="005E75B5">
            <w:r w:rsidRPr="007747F0">
              <w:t>Занятие 2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10. Психология личности военнослужащего и воинского коллектива. Методы изучения индивидуальных особенностей военнослужащих.</w:t>
            </w:r>
          </w:p>
          <w:p w:rsidR="00BC262A" w:rsidRPr="007747F0" w:rsidRDefault="00BC262A" w:rsidP="005E75B5">
            <w:r w:rsidRPr="007747F0">
              <w:t>Занятие 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13. Российские Вооруженные силы на страже Отечества.</w:t>
            </w:r>
          </w:p>
          <w:p w:rsidR="00BC262A" w:rsidRPr="007747F0" w:rsidRDefault="00BC262A" w:rsidP="005E75B5">
            <w:r w:rsidRPr="007747F0">
              <w:t>Занятие 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13. Российские Вооруженные силы на страже Отечества.</w:t>
            </w:r>
          </w:p>
          <w:p w:rsidR="00BC262A" w:rsidRPr="007747F0" w:rsidRDefault="00BC262A" w:rsidP="005E75B5">
            <w:r w:rsidRPr="007747F0">
              <w:t>Занятие 3.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rPr>
                <w:sz w:val="24"/>
                <w:szCs w:val="24"/>
              </w:rPr>
              <w:t>Итого за семестр: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№1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94205926"/>
                <w:placeholder>
                  <w:docPart w:val="823CE42643D94A0A8E5EC898C7808CC2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758822110"/>
                <w:placeholder>
                  <w:docPart w:val="39AAB33DF5CE4A0F82E1FD2C955F580C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145972906"/>
                <w:placeholder>
                  <w:docPart w:val="4D53A66939CC45A580EDBFB4C9929F3F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t xml:space="preserve">обучения: </w:t>
      </w:r>
      <w:r w:rsidRPr="007747F0">
        <w:rPr>
          <w:i/>
          <w:sz w:val="28"/>
          <w:u w:val="single"/>
        </w:rPr>
        <w:t>О</w:t>
      </w:r>
      <w:r>
        <w:rPr>
          <w:i/>
          <w:sz w:val="28"/>
          <w:u w:val="single"/>
        </w:rPr>
        <w:t xml:space="preserve">ГП. 01 </w:t>
      </w:r>
      <w:r w:rsidRPr="007747F0">
        <w:rPr>
          <w:i/>
          <w:sz w:val="28"/>
          <w:u w:val="single"/>
        </w:rPr>
        <w:t>Общественно-государственная подготовка.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7"/>
        <w:gridCol w:w="6696"/>
        <w:gridCol w:w="1817"/>
      </w:tblGrid>
      <w:tr w:rsidR="00BC262A" w:rsidRPr="007747F0" w:rsidTr="005E75B5">
        <w:trPr>
          <w:trHeight w:val="864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11. Методика организации проведения общественно-государственной подготовки в частях и подразделениях.</w:t>
            </w:r>
          </w:p>
          <w:p w:rsidR="00BC262A" w:rsidRPr="007747F0" w:rsidRDefault="00BC262A" w:rsidP="005E75B5">
            <w:r w:rsidRPr="007747F0">
              <w:t>Занятие 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11. Методика организации проведения общественно-государственной подготовки в частях и подразделениях.</w:t>
            </w:r>
          </w:p>
          <w:p w:rsidR="00BC262A" w:rsidRPr="007747F0" w:rsidRDefault="00BC262A" w:rsidP="005E75B5">
            <w:r w:rsidRPr="007747F0">
              <w:t>Занятие 3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11. Методика организации проведения общественно-государственной подготовки в частях и подразделениях.</w:t>
            </w:r>
          </w:p>
          <w:p w:rsidR="00BC262A" w:rsidRPr="007747F0" w:rsidRDefault="00BC262A" w:rsidP="005E75B5">
            <w:r w:rsidRPr="007747F0">
              <w:t>Занятие 5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6 часов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№1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2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054918965"/>
                <w:placeholder>
                  <w:docPart w:val="D23E68B03013497AB04922809F7F7D9C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703509784"/>
                <w:placeholder>
                  <w:docPart w:val="E2B6DFFBC7B943AA94C990AF187B2055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465549529"/>
                <w:placeholder>
                  <w:docPart w:val="199B937D08EF4A3EB653850612046CE5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 w:rsidRPr="007747F0">
        <w:rPr>
          <w:b/>
          <w:sz w:val="28"/>
        </w:rPr>
        <w:lastRenderedPageBreak/>
        <w:t xml:space="preserve">обучения: </w:t>
      </w:r>
      <w:r>
        <w:rPr>
          <w:i/>
          <w:sz w:val="28"/>
          <w:szCs w:val="28"/>
          <w:u w:val="single"/>
        </w:rPr>
        <w:t>ОВП. 04 В</w:t>
      </w:r>
      <w:r w:rsidRPr="007747F0">
        <w:rPr>
          <w:i/>
          <w:sz w:val="28"/>
          <w:szCs w:val="28"/>
          <w:u w:val="single"/>
        </w:rPr>
        <w:t>оенная топография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3. Топографические карты и их чтение.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4. Подготовка карты к работе, измерение по карте, определение координат и целеуказание.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5. Основные правила ведения рабочей карты и составление боевых графических документов.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right="140"/>
        <w:jc w:val="center"/>
        <w:rPr>
          <w:b/>
          <w:sz w:val="28"/>
          <w:szCs w:val="28"/>
        </w:rPr>
      </w:pPr>
    </w:p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b/>
          <w:sz w:val="28"/>
          <w:szCs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723751004"/>
                <w:placeholder>
                  <w:docPart w:val="E8190B1D608940C7916BD0AF255DB727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149088344"/>
                <w:placeholder>
                  <w:docPart w:val="79295B5DBCF745A98FBB90C1D82DDEA4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932553740"/>
                <w:placeholder>
                  <w:docPart w:val="42C89364F90F468E9F04392A5F4BDD66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 w:rsidRPr="007747F0">
        <w:rPr>
          <w:b/>
          <w:sz w:val="28"/>
        </w:rPr>
        <w:lastRenderedPageBreak/>
        <w:t xml:space="preserve">обучения: </w:t>
      </w:r>
      <w:r>
        <w:rPr>
          <w:i/>
          <w:sz w:val="28"/>
          <w:szCs w:val="28"/>
          <w:u w:val="single"/>
        </w:rPr>
        <w:t xml:space="preserve">ОВП. 03 </w:t>
      </w:r>
      <w:r w:rsidRPr="007747F0">
        <w:rPr>
          <w:i/>
          <w:sz w:val="28"/>
          <w:szCs w:val="28"/>
          <w:u w:val="single"/>
        </w:rPr>
        <w:t>Огневая подготовка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7"/>
        <w:gridCol w:w="6696"/>
        <w:gridCol w:w="1817"/>
      </w:tblGrid>
      <w:tr w:rsidR="00BC262A" w:rsidRPr="007747F0" w:rsidTr="005E75B5">
        <w:trPr>
          <w:trHeight w:val="912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№1 Материальная часть стрелкового оружия и ручных осколочных гранат.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№1 Материальная часть стрелкового оружия и ручных осколочных гранат.</w:t>
            </w:r>
          </w:p>
          <w:p w:rsidR="00BC262A" w:rsidRPr="007747F0" w:rsidRDefault="00BC262A" w:rsidP="005E75B5">
            <w:r w:rsidRPr="007747F0">
              <w:t>Занятие №3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№1 Материальная часть стрелкового оружия и ручных осколочных гранат.</w:t>
            </w:r>
          </w:p>
          <w:p w:rsidR="00BC262A" w:rsidRPr="007747F0" w:rsidRDefault="00BC262A" w:rsidP="005E75B5">
            <w:r w:rsidRPr="007747F0">
              <w:t>Занятие №5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№2. Правила стрельбы из стрелкового оружия.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№3 Эксплуатация и вооружения.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70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70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68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/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right="140"/>
        <w:jc w:val="center"/>
        <w:rPr>
          <w:b/>
          <w:sz w:val="28"/>
        </w:rPr>
      </w:pPr>
    </w:p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138489602"/>
                <w:placeholder>
                  <w:docPart w:val="9738470ADCB14E5BAD147A32B38ACA3C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2129890434"/>
                <w:placeholder>
                  <w:docPart w:val="90779006257043F3954021CE20BE78E5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125308291"/>
                <w:placeholder>
                  <w:docPart w:val="325FCB158D9A4DDFAEB8CC0F6A77C419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 w:rsidRPr="007747F0">
        <w:rPr>
          <w:b/>
          <w:sz w:val="28"/>
        </w:rPr>
        <w:lastRenderedPageBreak/>
        <w:t xml:space="preserve">обучения: </w:t>
      </w:r>
      <w:r>
        <w:rPr>
          <w:i/>
          <w:sz w:val="28"/>
          <w:szCs w:val="28"/>
          <w:u w:val="single"/>
        </w:rPr>
        <w:t xml:space="preserve">ОВП. 01 </w:t>
      </w:r>
      <w:r w:rsidRPr="007747F0">
        <w:rPr>
          <w:i/>
          <w:sz w:val="28"/>
          <w:szCs w:val="28"/>
          <w:u w:val="single"/>
        </w:rPr>
        <w:t>Общевоинские уставы ВС РФ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8"/>
        <w:gridCol w:w="6700"/>
        <w:gridCol w:w="1818"/>
      </w:tblGrid>
      <w:tr w:rsidR="00BC262A" w:rsidRPr="007747F0" w:rsidTr="005E75B5">
        <w:trPr>
          <w:trHeight w:val="976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8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700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1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700" w:type="dxa"/>
            <w:vAlign w:val="center"/>
          </w:tcPr>
          <w:p w:rsidR="00BC262A" w:rsidRPr="007747F0" w:rsidRDefault="00BC262A" w:rsidP="005E75B5">
            <w:r w:rsidRPr="007747F0">
              <w:t>Тема №1 Общевоинские уставы, их основные требования и содержание.</w:t>
            </w:r>
          </w:p>
          <w:p w:rsidR="00BC262A" w:rsidRPr="007747F0" w:rsidRDefault="00BC262A" w:rsidP="005E75B5">
            <w:r w:rsidRPr="007747F0">
              <w:t xml:space="preserve">Занятие №1 </w:t>
            </w:r>
          </w:p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700" w:type="dxa"/>
            <w:vAlign w:val="center"/>
          </w:tcPr>
          <w:p w:rsidR="00BC262A" w:rsidRPr="007747F0" w:rsidRDefault="00BC262A" w:rsidP="005E75B5">
            <w:r w:rsidRPr="007747F0">
              <w:t>Тема №2 Военнослужащие и взаимоотношения между ними. Размещение военнослужащих. Распределение времени и повседневный порядок.</w:t>
            </w:r>
          </w:p>
          <w:p w:rsidR="00BC262A" w:rsidRPr="007747F0" w:rsidRDefault="00BC262A" w:rsidP="005E75B5">
            <w:r w:rsidRPr="007747F0">
              <w:t xml:space="preserve">Занятие №1 </w:t>
            </w:r>
          </w:p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700" w:type="dxa"/>
          </w:tcPr>
          <w:p w:rsidR="00BC262A" w:rsidRPr="007747F0" w:rsidRDefault="00BC262A" w:rsidP="005E75B5">
            <w:r w:rsidRPr="007747F0">
              <w:t>Тема №3 Воинская дисциплина её сущность и значение. Права и обязанности солдата, командира отделения и взвода.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700" w:type="dxa"/>
            <w:vAlign w:val="center"/>
          </w:tcPr>
          <w:p w:rsidR="00BC262A" w:rsidRPr="007747F0" w:rsidRDefault="00BC262A" w:rsidP="005E75B5">
            <w:r w:rsidRPr="007747F0">
              <w:t>Тема №4 Обязанности лиц суточного наряда.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  <w:vAlign w:val="center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3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3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22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700" w:type="dxa"/>
          </w:tcPr>
          <w:p w:rsidR="00BC262A" w:rsidRPr="007747F0" w:rsidRDefault="00BC262A" w:rsidP="005E75B5"/>
        </w:tc>
        <w:tc>
          <w:tcPr>
            <w:tcW w:w="181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right="140"/>
        <w:jc w:val="center"/>
        <w:rPr>
          <w:b/>
          <w:sz w:val="28"/>
        </w:rPr>
      </w:pPr>
    </w:p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01387577"/>
                <w:placeholder>
                  <w:docPart w:val="86A93E60B0EF4F6D80399E50AAE74965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2111615919"/>
                <w:placeholder>
                  <w:docPart w:val="42917688B2C444F3B1B735A070C9D854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654748544"/>
                <w:placeholder>
                  <w:docPart w:val="3F9BA34F37354297A8FD708DED5B1E4D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 w:rsidRPr="007747F0">
        <w:rPr>
          <w:b/>
          <w:sz w:val="28"/>
        </w:rPr>
        <w:lastRenderedPageBreak/>
        <w:t xml:space="preserve">обучения: </w:t>
      </w:r>
      <w:r>
        <w:rPr>
          <w:i/>
          <w:sz w:val="28"/>
          <w:szCs w:val="28"/>
          <w:u w:val="single"/>
        </w:rPr>
        <w:t xml:space="preserve">ОВП. 02 </w:t>
      </w:r>
      <w:r w:rsidRPr="007747F0">
        <w:rPr>
          <w:i/>
          <w:sz w:val="28"/>
          <w:szCs w:val="28"/>
          <w:u w:val="single"/>
        </w:rPr>
        <w:t>Строевая подготовка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7"/>
        <w:gridCol w:w="6696"/>
        <w:gridCol w:w="1817"/>
      </w:tblGrid>
      <w:tr w:rsidR="00BC262A" w:rsidRPr="007747F0" w:rsidTr="005E75B5">
        <w:trPr>
          <w:trHeight w:val="795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№1 Строевые приёмы и движение без оружия.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№1 Строевые приёмы и движение без оружия.</w:t>
            </w:r>
          </w:p>
          <w:p w:rsidR="00BC262A" w:rsidRPr="007747F0" w:rsidRDefault="00BC262A" w:rsidP="005E75B5">
            <w:r w:rsidRPr="007747F0">
              <w:t>Занятие №3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№2 Строевые приёмы и движение с оружием.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№2 Строевые приёмы и движение с оружием.</w:t>
            </w:r>
          </w:p>
          <w:p w:rsidR="00BC262A" w:rsidRPr="007747F0" w:rsidRDefault="00BC262A" w:rsidP="005E75B5">
            <w:r w:rsidRPr="007747F0">
              <w:t>Занятие №3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№3 Способы передвижения на поле боя.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№4 Строи и управление ими.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1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№5 Строи подразделения в пешем порядке.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№6 Действия у машин и на машинах.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r w:rsidRPr="007747F0">
              <w:t>Тема №7 Организация и методика проведения занятия по строевой подготовке</w:t>
            </w:r>
          </w:p>
          <w:p w:rsidR="00BC262A" w:rsidRPr="007747F0" w:rsidRDefault="00BC262A" w:rsidP="005E75B5">
            <w:r w:rsidRPr="007747F0">
              <w:t>Занятие №1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1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right="140"/>
        <w:rPr>
          <w:b/>
          <w:sz w:val="28"/>
        </w:rPr>
      </w:pPr>
    </w:p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884522069"/>
                <w:placeholder>
                  <w:docPart w:val="4D649BF6EC844454B6E11CB933D61FF3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747370066"/>
                <w:placeholder>
                  <w:docPart w:val="49434637121B428A8734731D510EEE9B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1858692930"/>
                <w:placeholder>
                  <w:docPart w:val="51A1DDF396C248BEA3572674B125FB00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 w:rsidRPr="007747F0">
        <w:rPr>
          <w:b/>
          <w:sz w:val="28"/>
        </w:rPr>
        <w:lastRenderedPageBreak/>
        <w:t xml:space="preserve">обучения: </w:t>
      </w:r>
      <w:r>
        <w:rPr>
          <w:i/>
          <w:sz w:val="28"/>
          <w:szCs w:val="28"/>
          <w:u w:val="single"/>
        </w:rPr>
        <w:t xml:space="preserve">ТП. 01 </w:t>
      </w:r>
      <w:r w:rsidRPr="007747F0">
        <w:rPr>
          <w:i/>
          <w:sz w:val="28"/>
          <w:szCs w:val="28"/>
          <w:u w:val="single"/>
        </w:rPr>
        <w:t>Общая тактика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rPr>
                <w:iCs/>
              </w:rPr>
              <w:t>Тема 1. Занятие 1.</w:t>
            </w:r>
            <w:r w:rsidRPr="007747F0">
              <w:t xml:space="preserve"> Теория военного искусства. Тактика – составная часть военного искусства.</w:t>
            </w:r>
          </w:p>
          <w:p w:rsidR="00BC262A" w:rsidRPr="007747F0" w:rsidRDefault="00BC262A" w:rsidP="005E75B5">
            <w:pPr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 xml:space="preserve">Тема 2. Занятие 1. </w:t>
            </w:r>
            <w:r w:rsidRPr="007747F0">
              <w:t>Бой как основная форма тактических действий войск, содержание современного общевойскового боя.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 xml:space="preserve">Тема 3. Занятие 1. </w:t>
            </w:r>
            <w:r w:rsidRPr="007747F0">
              <w:t>Организация мотострелкового батальона, его предназначение и возможности. Организационная структура мотострелкового отделения, взвода.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 xml:space="preserve">Тема 4. Занятие 1. </w:t>
            </w:r>
            <w:r w:rsidRPr="007747F0">
              <w:t>Назначение, боевой состав и вооружение мотопехотного, танкового батальонов армий США и Германии.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 xml:space="preserve">Тема 5. Занятие 1. </w:t>
            </w:r>
            <w:r w:rsidRPr="007747F0">
              <w:t>Сущность управления и требования к управлению подразделениями.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 xml:space="preserve">Тема 6. Занятие 1. </w:t>
            </w:r>
            <w:r w:rsidRPr="007747F0">
              <w:t>Определение боевой готовности. Требования МО РФ и командующего войсками военного округа по вопросам боевой готовности.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rPr>
                <w:iCs/>
              </w:rPr>
              <w:t xml:space="preserve">Тема 7. Занятие 1. </w:t>
            </w:r>
            <w:r w:rsidRPr="007747F0">
              <w:t xml:space="preserve">Сущность обороны и её характерные черты. Требования, предъявляемые к обороне. Условия перехода к обороне </w:t>
            </w:r>
          </w:p>
          <w:p w:rsidR="00BC262A" w:rsidRPr="007747F0" w:rsidRDefault="00BC262A" w:rsidP="005E75B5">
            <w:pPr>
              <w:ind w:left="601" w:hanging="601"/>
              <w:rPr>
                <w:iCs/>
              </w:rPr>
            </w:pPr>
            <w:r w:rsidRPr="007747F0">
              <w:t>мсв (мсо).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 xml:space="preserve">Тема 8. Занятие 1. </w:t>
            </w:r>
            <w:r w:rsidRPr="007747F0">
              <w:t>Сущность наступления, способы его ведения. Условия перехода в наступление.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rPr>
                <w:iCs/>
              </w:rPr>
              <w:t xml:space="preserve">Тема 9. Занятие 1. </w:t>
            </w:r>
            <w:r w:rsidRPr="007747F0">
              <w:t>Способы передвижения войск.</w:t>
            </w:r>
          </w:p>
          <w:p w:rsidR="00BC262A" w:rsidRPr="007747F0" w:rsidRDefault="00BC262A" w:rsidP="005E75B5">
            <w:pPr>
              <w:ind w:left="34"/>
              <w:rPr>
                <w:iCs/>
              </w:rPr>
            </w:pPr>
            <w:r w:rsidRPr="007747F0">
              <w:t>Цель, условия совершения марша. Маршевые показатели. Походный порядок мсв (мсо). Порядок совершения марша.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 xml:space="preserve">Тема 10. Занятие 1. </w:t>
            </w:r>
            <w:r w:rsidRPr="007747F0">
              <w:t>Средства индивидуальной защиты, их назначение, устройство, подбор и использование.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ind w:left="34"/>
              <w:rPr>
                <w:iCs/>
              </w:rPr>
            </w:pPr>
            <w:r w:rsidRPr="007747F0">
              <w:rPr>
                <w:iCs/>
              </w:rPr>
              <w:t xml:space="preserve">Тема 11. Занятие 1. </w:t>
            </w:r>
            <w:r w:rsidRPr="007747F0">
              <w:t>Задачи, организация и ведение радиационной и химической разведки и радиационного контроля в мсв (мсо).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ind w:left="34"/>
              <w:rPr>
                <w:iCs/>
              </w:rPr>
            </w:pPr>
            <w:r w:rsidRPr="007747F0">
              <w:rPr>
                <w:iCs/>
              </w:rPr>
              <w:t xml:space="preserve">Тема 12. Занятие 1. </w:t>
            </w:r>
            <w:r w:rsidRPr="007747F0">
              <w:t>Цели РХБЗ от ОМП в бою. Мероприятия по РХБЗ, проводимые в мсв (мсо) и порядок организации, и осуществление их в различных видах боя.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 xml:space="preserve">Тема 13. Занятие 1. </w:t>
            </w:r>
            <w:r w:rsidRPr="007747F0">
              <w:t>Требования, предъявляемые к связи. Средства связи, их назначение и характеристика.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 xml:space="preserve">Тема 14. Занятие 1. </w:t>
            </w:r>
            <w:r w:rsidRPr="007747F0">
              <w:t>Роль и значение скрытого управления войсками. Требования руководящих документов по скрытому управлению войсками.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right="140"/>
        <w:jc w:val="center"/>
        <w:rPr>
          <w:b/>
          <w:sz w:val="28"/>
        </w:rPr>
      </w:pPr>
    </w:p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szCs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460387956"/>
                <w:placeholder>
                  <w:docPart w:val="416DF4D4E5BB404BBF74C7EA740B8F4D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610478881"/>
                <w:placeholder>
                  <w:docPart w:val="ECC492D03DAC405387A63BE522C56318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603496662"/>
                <w:placeholder>
                  <w:docPart w:val="5D071E0229EF444A900227463FE2CC6F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Default="00BC262A" w:rsidP="00BC262A">
      <w:pPr>
        <w:rPr>
          <w:i/>
          <w:sz w:val="28"/>
          <w:szCs w:val="28"/>
          <w:u w:val="single"/>
        </w:rPr>
      </w:pPr>
      <w:r w:rsidRPr="007747F0">
        <w:rPr>
          <w:b/>
          <w:sz w:val="28"/>
        </w:rPr>
        <w:br w:type="page"/>
      </w:r>
      <w:r w:rsidRPr="007747F0">
        <w:rPr>
          <w:b/>
          <w:sz w:val="28"/>
        </w:rPr>
        <w:lastRenderedPageBreak/>
        <w:t xml:space="preserve">обучения: </w:t>
      </w:r>
      <w:r>
        <w:rPr>
          <w:i/>
          <w:sz w:val="28"/>
          <w:szCs w:val="28"/>
          <w:u w:val="single"/>
        </w:rPr>
        <w:t xml:space="preserve">ВТП. 01 </w:t>
      </w:r>
      <w:r w:rsidRPr="007747F0">
        <w:rPr>
          <w:i/>
          <w:sz w:val="28"/>
          <w:szCs w:val="28"/>
          <w:u w:val="single"/>
        </w:rPr>
        <w:t>Основы построения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Система вооружения войсковой ПВО. Занятие 1. Система вооружения войсковой ПВО.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 Занятие 1.  Электронные лампы и усилители.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 Занятие 3.  Полупроводниковые приборы и интегральные  микросхемы.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 Занятие 4.   Электронно-лучевые трубки.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 Занятие 6. Функциональные электронно-лучевые трубки  и  газоразрядные приборы.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 Занятие 7.  Приборы СВЧ.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 Занятие 9. Приборы СВЧ.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tabs>
                <w:tab w:val="left" w:pos="318"/>
              </w:tabs>
            </w:pPr>
            <w:r w:rsidRPr="007747F0">
              <w:t>Тема 2. Элементная база вооружения войсковой ПВО.  Занятие 10. Импульсные устройства.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 Занятие 12. Следящие системы.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pStyle w:val="a4"/>
            </w:pPr>
            <w:r w:rsidRPr="007747F0">
              <w:t xml:space="preserve">Тема 3. Основы радиолокации и построения РЛС.  Занятие 1.  Основы радиолокации. 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 xml:space="preserve">Тема 3. Основы радиолокации и построения РЛС.  Занятие 2.  Методы измерения координат. 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 xml:space="preserve">Тема 3. Основы радиолокации и построения РЛС.  Занятие 3. Общие сведения о РЛС войсковой ПВО.  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Основы радиолокации и построения РЛС.  Занятие 4.  Линии передачи СВЧ энергии.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Основы радиолокации и построения РЛС.  Занятие 5.   Волноводные элементы АВС.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Основы радиолокации и построения РЛС.  Занятие 6.  Антенны РЛС.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Основы радиолокации и построения РЛС.  Занятие 9. Передающие системы РЛС.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Тема 2. Элементная база вооружения войсковой ПВО.  Занятие 17.  Специализированная цифровая вычислительная машина.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40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3. Основы радиолокации и построения РЛС.  Занятие 10. Приемные системы РЛС. 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40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4. Основы  радиоэлектронной защиты РЭС войсковой ПВО.</w:t>
            </w:r>
          </w:p>
          <w:p w:rsidR="00BC262A" w:rsidRPr="007747F0" w:rsidRDefault="00BC262A" w:rsidP="005E75B5">
            <w:r w:rsidRPr="007747F0">
              <w:t xml:space="preserve">Занятие 1.  Основы радиоэлектронной защиты РЭС. 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left="2730" w:right="140" w:firstLine="720"/>
        <w:rPr>
          <w:b/>
          <w:sz w:val="28"/>
        </w:rPr>
      </w:pPr>
    </w:p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897714883"/>
                <w:placeholder>
                  <w:docPart w:val="7389F37A18D4497698554735380D65C2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422853754"/>
                <w:placeholder>
                  <w:docPart w:val="9C0CA4C537364D66A40BACCE999E60A3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1579548130"/>
                <w:placeholder>
                  <w:docPart w:val="58D889CA5AA14C799467EBC8E977201F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ВТП. 01 </w:t>
      </w:r>
      <w:r w:rsidRPr="007747F0">
        <w:rPr>
          <w:i/>
          <w:sz w:val="28"/>
          <w:szCs w:val="28"/>
          <w:u w:val="single"/>
        </w:rPr>
        <w:t>Основы построения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4. Основы  радиоэлектронной защиты РЭС войсковой ПВО.</w:t>
            </w:r>
          </w:p>
          <w:p w:rsidR="00BC262A" w:rsidRPr="007747F0" w:rsidRDefault="00BC262A" w:rsidP="005E75B5">
            <w:r w:rsidRPr="007747F0">
              <w:t>Занятие 2.  Устройство защиты от помех.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3. Основы радиолокации и построения РЛС.  Занятие 12. Система индикации.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pStyle w:val="a4"/>
              <w:tabs>
                <w:tab w:val="left" w:pos="318"/>
              </w:tabs>
              <w:rPr>
                <w:szCs w:val="20"/>
              </w:rPr>
            </w:pPr>
            <w:r w:rsidRPr="007747F0">
              <w:rPr>
                <w:szCs w:val="20"/>
              </w:rPr>
              <w:t>Тема 5. Основы построения ЗРС войско</w:t>
            </w:r>
            <w:r w:rsidRPr="007747F0">
              <w:t xml:space="preserve">вой ПВО.  </w:t>
            </w:r>
            <w:r w:rsidRPr="007747F0">
              <w:rPr>
                <w:szCs w:val="20"/>
              </w:rPr>
              <w:t xml:space="preserve">Занятие 1. Общие сведения о ЗРС. 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</w:pPr>
          </w:p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5. Основы построения ЗРС войсковой ПВО.  Занятие 3.  Общие сведения и принцип действия ЗУР.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</w:pPr>
          </w:p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5. Основы построения ЗРС войсковой ПВО.  Занятие 4.  Боевые возможности ЗРС.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Курсовая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Зачёт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48 часов</w:t>
            </w:r>
          </w:p>
          <w:p w:rsidR="00BC262A" w:rsidRPr="007747F0" w:rsidRDefault="00BC262A" w:rsidP="005E75B5">
            <w:pPr>
              <w:jc w:val="center"/>
            </w:pPr>
            <w:r>
              <w:tab/>
            </w:r>
            <w:r>
              <w:tab/>
            </w:r>
            <w:r>
              <w:tab/>
            </w:r>
            <w:r w:rsidRPr="007747F0">
              <w:t>72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right="140"/>
        <w:jc w:val="center"/>
        <w:rPr>
          <w:b/>
          <w:sz w:val="28"/>
        </w:rPr>
      </w:pPr>
    </w:p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644434236"/>
                <w:placeholder>
                  <w:docPart w:val="531BB52C63FF4D5B904924E1A50B8392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227305581"/>
                <w:placeholder>
                  <w:docPart w:val="DF2DDDAF3FB04A1F9A40AE4BB8235519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942496631"/>
                <w:placeholder>
                  <w:docPart w:val="1350BBD0E0694E2B850FC0B4C33459D9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  <w:szCs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  <w:szCs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1. Общие сведения о ЗРС 9К 331 Занятие 1. Общие сведения о ЗРС 9К 331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1. Общие сведения о ЗРС 9К 331 Занятие 2. Общие сведения о БМ  9А 331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 . Устройство и эксплуатация БМ 9А331. Занятие 1. Система автономного электроснабжения (САЭС) и распределения первичного электропитания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 . Устройство и эксплуатация БМ 9А331. Занятие 3. Эксплуатация  САЭС.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 . Устройство и эксплуатация БМ 9А331. Занятие 5 «Аналого-цифровой преобразователь (АЦП) Р14-1М1 (амплитуда-код)» и «преобразователь код-ток» (ПКТ)Р03-3М1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 . Устройство и эксплуатация БМ 9А331. Занятие 7. Многофункциональный преобразователь Р14-2М1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 . Устройство и эксплуатация БМ 9А331. Занятие 9. Станция обнаружения целей. (СОЦ)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 . Устройство и эксплуатация БМ 9А331. Занятие11. Предающая система СОЦ Р21М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 . Устройство и эксплуатация БМ 9А331. Занятие13. Предающая система СОЦ Р21М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 . Устройство и эксплуатация БМ 9А331. Занятие 14.  Антенно-волновая система (АВС) СОЦ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 . Устройство и эксплуатация БМ 9А331. Занятие16. Работа систем БМ и БМ в целом по структурным и функциональным схемам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 . Устройство и эксплуатация БМ 9А331. Занятие17. Выполнение проверок и настроек, размещение систем узлов и блоков БМ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19. Приемная система СОЦ Р61М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20. Приемная система СОЦ Р61М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22. Приемная система СОЦ Р61М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Занятие23. Устройство первичной обработки информации (УПО) Р41 СОЦ.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32 часа</w:t>
            </w:r>
          </w:p>
          <w:p w:rsidR="00BC262A" w:rsidRPr="007747F0" w:rsidRDefault="00BC262A" w:rsidP="005E75B5">
            <w:pPr>
              <w:jc w:val="center"/>
            </w:pPr>
            <w:r w:rsidRPr="007747F0">
              <w:t xml:space="preserve">                                     47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Занятие25. Устройство первичной обработки информации (УПО) Р41 СОЦ.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ind w:left="2730" w:right="140" w:firstLine="72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42566961"/>
                <w:placeholder>
                  <w:docPart w:val="EFE36584D3EC429E9D84E05A4C3B7A01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224649590"/>
                <w:placeholder>
                  <w:docPart w:val="A2DBC5FD79634C2D8B4BDB14E030390C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809550227"/>
                <w:placeholder>
                  <w:docPart w:val="15B738E1AB224B47AB0D7BF6C8463461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  <w:szCs w:val="28"/>
        </w:rPr>
      </w:pPr>
    </w:p>
    <w:p w:rsidR="00BC262A" w:rsidRPr="007747F0" w:rsidRDefault="00BC262A" w:rsidP="00BC262A">
      <w:pPr>
        <w:rPr>
          <w:i/>
          <w:sz w:val="28"/>
          <w:szCs w:val="28"/>
          <w:u w:val="single"/>
        </w:rPr>
      </w:pPr>
      <w:r w:rsidRPr="007747F0">
        <w:rPr>
          <w:b/>
          <w:sz w:val="28"/>
          <w:szCs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26. Синхронизатор Р80-11М СОЦ.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28. Работа систем БМ по структурным и функциональным схемам.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29. Выполнение проверок и настроек, размещения систем узлов и блоков на БМ.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31. Система отображения информации (СОИ) Р81М.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32. Наземный -радиолокационный запросчик (НРЗ).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2. Устройство и эксплуатация БМ 9А331. Занятие 34. Наземный -радиолокационный запросчик (НРЗ). 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35. Изделия 1Г36.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37. Привод «</w:t>
            </w:r>
            <w:r w:rsidRPr="007747F0">
              <w:sym w:font="Symbol" w:char="F062"/>
            </w:r>
            <w:r w:rsidRPr="007747F0">
              <w:t>п» СОЦ.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2. Устройство и эксплуатация БМ 9А331. Занятие 38. Общие сведения о станции наведения (СН) и автономном канале захвата (АКЗ). 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40. Передающие системы СН Р20М.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41. Передающие системы СН Р20М.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43. Работа систем БМ по структурным и функциональным схемам.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44. Выполнение проверок и настроек. Размещение систем узлов и блоков на БМ.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46. Антенно-волноводная система (АВС) СН.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47. Антенно-волноводная система (АВС) АКЗ.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49. Система управления лучом (СУЛ) Р11.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50. Приемная системы СН Р62М и АКЗ Р63М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52. Приемные системы СН Р62М и АКЗ Р63М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53. Приемные системы СН Р62М и АКЗ Р63М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ind w:left="2730" w:right="140" w:firstLine="72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486522095"/>
                <w:placeholder>
                  <w:docPart w:val="C122123D640B44FFBED289096B48CFAC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2117289449"/>
                <w:placeholder>
                  <w:docPart w:val="B8D5506007FB424F81D990E25F976B9F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1507551943"/>
                <w:placeholder>
                  <w:docPart w:val="433AA583E7A24256A76FBCCE26025FBB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  <w:szCs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  <w:szCs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55. Работа систем БМ по структурным и функциональным схемам.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56. Выполнение проверок и настроек, размещение систем узлов и блоков на БМ.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58. Приемная система СН Р62М и АКЗ Р63М.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8.Методическая подготовка. Занятие 1. Методика проведения занятий по военно-технической подготовке.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60. Приемная система СН Р62М и АКЗ Р63М.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61. Приемная система СН Р62М и АКЗ Р63М.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63. Приемная система СН Р62М и АКЗ Р63М.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64. Спецвычислитель Р42М.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66. Работа систем БМ по Структурным и функциональным схемам.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67. Выполнение проверок и настроек, размещение систем узлов и блоков на БМ.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69. Синхронизатор (Р80-21М).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70. Синхронизатор (Р80-21М).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64 часа</w:t>
            </w:r>
          </w:p>
          <w:p w:rsidR="00BC262A" w:rsidRPr="007747F0" w:rsidRDefault="00BC262A" w:rsidP="005E75B5">
            <w:pPr>
              <w:jc w:val="center"/>
            </w:pPr>
            <w:r w:rsidRPr="007747F0">
              <w:t xml:space="preserve">                                  94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72. Системы отображения информации (СОИ) СН Р82М и (СОИ) командира Р84М.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73. Системы отображения информации (СОИ) СН Р82М и (СОИ) командира Р84М.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75. Системы управления антеннами (СУА) СН Р52-0 и (СУА) АКЗ Р53-0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76. Системы управления антеннами (СУА) СН Р52-0 и (СУА) АКЗ Р53-0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78. Системы управления антеннами (СУА) СН Р52-0 и (СУА) АКЗ Р53-0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79. Телевизионно-оптический дискриминатор (ТОД).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left="2730" w:right="140" w:firstLine="72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554540582"/>
                <w:placeholder>
                  <w:docPart w:val="0452CED718D94F3ABB60CD7B01699AF7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820464694"/>
                <w:placeholder>
                  <w:docPart w:val="72B376B76CAC482C8AE3420774B63A3D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232123215"/>
                <w:placeholder>
                  <w:docPart w:val="00F7828D32AA46ABB5E90638031137FA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5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  <w:szCs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  <w:szCs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81. Вычислительная система (ВС) Р40-М1.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82. Вычислительная система (ВС) Р40-М1.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84. система управления и сигнализации (СУС).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85. Система управления и сигнализации (СУС).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87. Общие системы БМ.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88. Общие системы БМ.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90. Работа систем БМ по структурным и функциональным схемам.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91. Выполнение проверок и настроек, размещение систем узлов и блоков на БМ.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93. Аппаратура  навигации, топопривязки и ориентирования (АНТО)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 Занятие 94. Аппаратура документирования (АД).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3. Устройство и эксплуатация ЗУР 9М331 (9М330). Занятие 1. Аппаратура стартовой автоматики (АСА).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Устройство и эксплуатация ЗУР 9М331 (9М330). Занятие 2. Зенитно-ракетный модуль (ЗРМ)  9М334.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4. Технические средства ЗРС 9К331. Занятие 1. Технические средства 3РС 9К331.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4. Технические средства ЗРС 9К331. Занятие 2. Технические средства 3РС 9К331.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4. Технические средства ЗРС 9К331. Занятие 3. Технические средства 3РС 9К331.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5. Общие сведения о средствах управления ЗРС 9К331. Занятие 1. Средства управления 3РС 9К331.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6. Проверка технического состояния, техническое обслуживание (ТО) и ремонт БМ 9А331. Занятие 1. Проверка технического состояния, техническое обслуживание и ремонт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ind w:left="2730" w:right="140" w:firstLine="72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611189626"/>
                <w:placeholder>
                  <w:docPart w:val="D98A95055DA94580A28B265B41684ABE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966576934"/>
                <w:placeholder>
                  <w:docPart w:val="8F29DBA6D37447AEB7E113792DF840E0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2146079227"/>
                <w:placeholder>
                  <w:docPart w:val="F5FC2D9ACF7242EE8C2E8D39962A1CE5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5E35EB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  <w:szCs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  <w:szCs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6. Проверка технического состояния, техническое обслуживание (ТО) и ремонт БМ 9А331. Занятие 2. Проверка технического состояния, техническое обслуживание и ремонт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6. Проверка технического состояния, техническое обслуживание (ТО) и ремонт БМ 9А331. Занятие 3. Проверка технического состояния, техническое обслуживание и ремонт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6. Проверка технического состояния, техническое обслуживание (ТО) и ремонт БМ 9А331. Занятие 4. Проверка технического состояния, техническое обслуживание и ремонт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6. Проверка технического состояния, техническое обслуживание (ТО) и ремонт БМ 9А331. Занятие 5. Проверка технического состояния, техническое обслуживание и ремонт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6. Проверка технического состояния, техническое обслуживание (ТО) и ремонт БМ 9А331. Занятие 6. Проверка технического состояния, техническое обслуживание и ремонт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7. Организация транспортирования и хранения ЗРС 9К331. Занятие 1. Организация транспортирования ЗРС 9К331.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7. Организация транспортирования и хранения ЗРС 9К331. Занятие 2. Организация хранения ЗРС 9К331.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8.Методическая подготовка. Занятие 2. Методика проведения занятий по военно-технической подготовке.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62 часа</w:t>
            </w:r>
          </w:p>
          <w:p w:rsidR="00BC262A" w:rsidRPr="007747F0" w:rsidRDefault="00BC262A" w:rsidP="005E75B5">
            <w:pPr>
              <w:jc w:val="center"/>
            </w:pPr>
            <w:r w:rsidRPr="007747F0">
              <w:t xml:space="preserve">                                      88,5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BC262A" w:rsidRPr="007747F0" w:rsidRDefault="00BC262A" w:rsidP="005E75B5"/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BC262A" w:rsidRPr="007747F0" w:rsidRDefault="00BC262A" w:rsidP="005E75B5"/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BC262A" w:rsidRPr="007747F0" w:rsidRDefault="00BC262A" w:rsidP="005E75B5"/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BC262A" w:rsidRPr="007747F0" w:rsidRDefault="00BC262A" w:rsidP="005E75B5"/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BC262A" w:rsidRPr="007747F0" w:rsidRDefault="00BC262A" w:rsidP="005E75B5"/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BC262A" w:rsidRPr="007747F0" w:rsidRDefault="00BC262A" w:rsidP="005E75B5"/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BC262A" w:rsidRPr="007747F0" w:rsidRDefault="00BC262A" w:rsidP="005E75B5"/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BC262A" w:rsidRPr="007747F0" w:rsidRDefault="00BC262A" w:rsidP="005E75B5"/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BC262A" w:rsidRPr="007747F0" w:rsidRDefault="00BC262A" w:rsidP="005E75B5"/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:rsidR="00BC262A" w:rsidRPr="007747F0" w:rsidRDefault="00BC262A" w:rsidP="005E75B5"/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D476B2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778480111"/>
                <w:placeholder>
                  <w:docPart w:val="DC89F36966844C038B9F46A5F738656C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738320726"/>
                <w:placeholder>
                  <w:docPart w:val="5680B4B022D449FC92756A8E52EFB3AF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236000628"/>
                <w:placeholder>
                  <w:docPart w:val="45A20631A6AE4D6286DA9BBE917205C9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5E35EB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D476B2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ТСП. 01 </w:t>
      </w:r>
      <w:r w:rsidRPr="007747F0">
        <w:rPr>
          <w:i/>
          <w:sz w:val="28"/>
          <w:szCs w:val="28"/>
          <w:u w:val="single"/>
        </w:rPr>
        <w:t>Тактика подразделений войсковой ПВО</w:t>
      </w:r>
      <w:r>
        <w:rPr>
          <w:i/>
          <w:sz w:val="28"/>
          <w:szCs w:val="28"/>
          <w:u w:val="single"/>
        </w:rPr>
        <w:t>.</w:t>
      </w:r>
    </w:p>
    <w:p w:rsidR="00BC262A" w:rsidRPr="00DF4D4A" w:rsidRDefault="00BC262A" w:rsidP="00BC262A">
      <w:pPr>
        <w:jc w:val="center"/>
        <w:rPr>
          <w:sz w:val="28"/>
          <w:szCs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1. Тактика подразделений войсковой ПВО как учебная дисциплина. Занятие 1. Тактика подразделений войсковой ПВО как учебная дисциплина.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Организация и тактика действий СВН армии иностранных государств. Занятие 1. Тактическая и армейская авиация.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2. Организация и тактика действий СВН армии иностранных государств. Занятие </w:t>
            </w:r>
            <w:r>
              <w:t>2</w:t>
            </w:r>
            <w:r w:rsidRPr="007747F0">
              <w:t xml:space="preserve"> Высокоточное оружие.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2</w:t>
            </w:r>
            <w:r w:rsidRPr="007747F0">
              <w:t>. Организация и тактика действий СВН армии иностранных государств.  Занятие 1</w:t>
            </w:r>
            <w:r w:rsidRPr="0050238A">
              <w:t xml:space="preserve">. </w:t>
            </w:r>
            <w:r w:rsidRPr="0050238A">
              <w:rPr>
                <w:bCs/>
              </w:rPr>
              <w:t>ВВС США</w:t>
            </w:r>
            <w:r w:rsidRPr="00F537D0">
              <w:rPr>
                <w:b/>
                <w:bCs/>
              </w:rPr>
              <w:t>.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2</w:t>
            </w:r>
            <w:r w:rsidRPr="007747F0">
              <w:t xml:space="preserve">. Организация и тактика действий СВН армии иностранных государств.  Занятие </w:t>
            </w:r>
            <w:r>
              <w:t>4</w:t>
            </w:r>
            <w:r w:rsidRPr="007747F0">
              <w:t xml:space="preserve">. </w:t>
            </w:r>
            <w:r w:rsidRPr="0050238A">
              <w:rPr>
                <w:spacing w:val="-3"/>
              </w:rPr>
              <w:t>Боевое применение СВН в ходе локальных войн и военных конфликтов</w:t>
            </w:r>
            <w:r w:rsidRPr="00F537D0">
              <w:rPr>
                <w:b/>
                <w:spacing w:val="-3"/>
              </w:rP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3</w:t>
            </w:r>
            <w:r w:rsidRPr="00F537D0">
              <w:rPr>
                <w:b/>
              </w:rPr>
              <w:t xml:space="preserve"> </w:t>
            </w:r>
            <w:r w:rsidRPr="0050238A">
              <w:t>Назначение, организация и основы боевого применения подразделений войсковой ПВО</w:t>
            </w:r>
            <w:r w:rsidRPr="00F537D0">
              <w:rPr>
                <w:b/>
              </w:rPr>
              <w:t>.</w:t>
            </w:r>
            <w:r w:rsidRPr="007747F0">
              <w:t xml:space="preserve"> Занятие </w:t>
            </w:r>
            <w:r>
              <w:t>1</w:t>
            </w:r>
            <w:r w:rsidRPr="007747F0">
              <w:t xml:space="preserve">. </w:t>
            </w:r>
            <w:r w:rsidRPr="0050238A">
              <w:rPr>
                <w:bCs/>
                <w:spacing w:val="-1"/>
              </w:rPr>
              <w:t xml:space="preserve">Назначение, организация и основы боевого применения частей и подразделений </w:t>
            </w:r>
            <w:r w:rsidRPr="0050238A">
              <w:rPr>
                <w:bCs/>
              </w:rPr>
              <w:t>войсковой ПВО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3</w:t>
            </w:r>
            <w:r w:rsidRPr="007747F0">
              <w:t xml:space="preserve">. </w:t>
            </w:r>
            <w:r w:rsidRPr="0050238A">
              <w:t>Назначение, организация и основы боевого применения подразделений войсковой ПВО</w:t>
            </w:r>
            <w:r w:rsidRPr="007747F0">
              <w:t xml:space="preserve">. Занятие </w:t>
            </w:r>
            <w:r>
              <w:t>2</w:t>
            </w:r>
            <w:r w:rsidRPr="007747F0">
              <w:t xml:space="preserve">. </w:t>
            </w:r>
            <w:r w:rsidRPr="0050238A">
              <w:t>Боевые возможности сил и средств войсковой ПВО</w:t>
            </w:r>
            <w:r w:rsidRPr="0050238A">
              <w:rPr>
                <w:bCs/>
              </w:rP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 xml:space="preserve">Тема </w:t>
            </w:r>
            <w:r>
              <w:t>3</w:t>
            </w:r>
            <w:r w:rsidRPr="007747F0">
              <w:t xml:space="preserve">. </w:t>
            </w:r>
            <w:r w:rsidRPr="0050238A">
              <w:t>Назначение, организация и основы боевого применения подразделений войсковой ПВО</w:t>
            </w:r>
            <w:r w:rsidRPr="007747F0">
              <w:t xml:space="preserve">. Занятие </w:t>
            </w:r>
            <w:r>
              <w:t>3</w:t>
            </w:r>
            <w:r w:rsidRPr="00F537D0">
              <w:rPr>
                <w:b/>
              </w:rPr>
              <w:t xml:space="preserve"> </w:t>
            </w:r>
            <w:r w:rsidRPr="0050238A">
              <w:t>Боевое применение средств ПВО в ходе локальных войн и военных конфликтов</w:t>
            </w:r>
            <w:r w:rsidRPr="0050238A">
              <w:rPr>
                <w:bCs/>
              </w:rP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 xml:space="preserve">Тема 4. Управление боевыми действиями подразделений войсковой ПВО. Занятие </w:t>
            </w:r>
            <w:r>
              <w:t>1</w:t>
            </w:r>
            <w:r w:rsidRPr="007747F0">
              <w:t xml:space="preserve">. </w:t>
            </w:r>
            <w:r w:rsidRPr="0050238A">
              <w:t>Система управления подразделениями войсковой ПВО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 xml:space="preserve">Тема 4. Управление боевыми действиями подразделений войсковой ПВО. Занятие </w:t>
            </w:r>
            <w:r>
              <w:t>2</w:t>
            </w:r>
            <w:r w:rsidRPr="007747F0">
              <w:t xml:space="preserve">. </w:t>
            </w:r>
            <w:r w:rsidRPr="0050238A">
              <w:t>Организация связи и взаимодействия в зрбатр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4</w:t>
            </w:r>
            <w:r w:rsidRPr="007747F0">
              <w:t xml:space="preserve">. Управление боевыми действиями подразделений войсковой ПВО.  Занятие </w:t>
            </w:r>
            <w:r>
              <w:t>4</w:t>
            </w:r>
            <w:r w:rsidRPr="007747F0">
              <w:t xml:space="preserve">. </w:t>
            </w:r>
            <w:r w:rsidRPr="00BB7269">
              <w:t>Боевые документы</w:t>
            </w:r>
            <w:r w:rsidRPr="007747F0">
              <w:t xml:space="preserve"> 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5. Обеспечение боевых действий подразделений войсковой ПВО. Занятие 1. Боевое обеспечение боевых действий зрбатр.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7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6</w:t>
            </w:r>
            <w:r w:rsidRPr="007747F0">
              <w:t xml:space="preserve">. </w:t>
            </w:r>
            <w:r w:rsidRPr="00BB7269">
              <w:t>Передвижение подразделений войсковой ПВО</w:t>
            </w:r>
            <w:r w:rsidRPr="007747F0">
              <w:t xml:space="preserve">. Занятие </w:t>
            </w:r>
            <w:r>
              <w:t>1</w:t>
            </w:r>
            <w:r w:rsidRPr="007747F0">
              <w:t xml:space="preserve">. </w:t>
            </w:r>
            <w:r w:rsidRPr="00BB7269">
              <w:t>Передвижение подразделений войсковой ПВО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12</w:t>
            </w:r>
            <w:r w:rsidRPr="007747F0">
              <w:t xml:space="preserve">. </w:t>
            </w:r>
            <w:r w:rsidRPr="00BB7269">
              <w:t>Методическая подготовка</w:t>
            </w:r>
            <w:r w:rsidRPr="007747F0">
              <w:t xml:space="preserve">. Занятие 1. </w:t>
            </w:r>
            <w:r w:rsidRPr="00BB7269">
              <w:t>Особенности организации и проведения занятий по тактической подготовке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C06E7D">
              <w:rPr>
                <w:b/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 xml:space="preserve"> </w:t>
            </w:r>
            <w:r w:rsidRPr="007747F0">
              <w:rPr>
                <w:b/>
                <w:sz w:val="24"/>
                <w:szCs w:val="24"/>
              </w:rPr>
              <w:t>час</w:t>
            </w:r>
            <w:r>
              <w:rPr>
                <w:b/>
                <w:sz w:val="24"/>
                <w:szCs w:val="24"/>
              </w:rPr>
              <w:t>ов</w:t>
            </w:r>
          </w:p>
          <w:p w:rsidR="00BC262A" w:rsidRPr="007747F0" w:rsidRDefault="00BC262A" w:rsidP="005E75B5">
            <w:pPr>
              <w:jc w:val="center"/>
            </w:pPr>
            <w:r w:rsidRPr="007747F0">
              <w:t xml:space="preserve">                                     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right="140"/>
        <w:jc w:val="center"/>
        <w:rPr>
          <w:b/>
          <w:sz w:val="28"/>
        </w:rPr>
      </w:pPr>
    </w:p>
    <w:p w:rsidR="00BC262A" w:rsidRPr="007747F0" w:rsidRDefault="00BC262A" w:rsidP="00BC262A">
      <w:pPr>
        <w:ind w:right="140"/>
        <w:jc w:val="center"/>
        <w:rPr>
          <w:b/>
          <w:sz w:val="28"/>
        </w:rPr>
      </w:pPr>
    </w:p>
    <w:p w:rsidR="00BC262A" w:rsidRPr="007747F0" w:rsidRDefault="00BC262A" w:rsidP="00BC262A">
      <w:pPr>
        <w:ind w:right="140"/>
        <w:jc w:val="center"/>
        <w:rPr>
          <w:b/>
          <w:sz w:val="28"/>
        </w:rPr>
      </w:pPr>
    </w:p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D476B2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752965948"/>
                <w:placeholder>
                  <w:docPart w:val="99BB07F7C5F44A5CB56B3EB625F9587C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056615750"/>
                <w:placeholder>
                  <w:docPart w:val="C9F3A0894B804BD997D3BC07887EE8F7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34554998"/>
                <w:placeholder>
                  <w:docPart w:val="ACCD54EE4D444251A421714210A01CF0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5E35EB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ТСП. 01 </w:t>
      </w:r>
      <w:r w:rsidRPr="007747F0">
        <w:rPr>
          <w:i/>
          <w:sz w:val="28"/>
          <w:szCs w:val="28"/>
          <w:u w:val="single"/>
        </w:rPr>
        <w:t>Тактика подразделений войсковой ПВО</w:t>
      </w:r>
      <w:r>
        <w:rPr>
          <w:i/>
          <w:sz w:val="28"/>
          <w:szCs w:val="28"/>
          <w:u w:val="single"/>
        </w:rPr>
        <w:t>.</w:t>
      </w:r>
    </w:p>
    <w:p w:rsidR="00BC262A" w:rsidRPr="00DF4D4A" w:rsidRDefault="00BC262A" w:rsidP="00BC262A">
      <w:pPr>
        <w:jc w:val="center"/>
        <w:rPr>
          <w:sz w:val="28"/>
          <w:szCs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5. Обеспечение боевых действий подразделений войсковой ПВО. Занятие </w:t>
            </w:r>
            <w:r>
              <w:t>7</w:t>
            </w:r>
            <w:r w:rsidRPr="007747F0">
              <w:t xml:space="preserve">. </w:t>
            </w:r>
            <w:r w:rsidRPr="00D30B86">
              <w:t>Техническое обеспечение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rPr>
                <w:sz w:val="24"/>
                <w:szCs w:val="24"/>
              </w:rPr>
            </w:pPr>
            <w:r w:rsidRPr="007747F0">
              <w:t xml:space="preserve">Тема </w:t>
            </w:r>
            <w:r>
              <w:t>5</w:t>
            </w:r>
            <w:r w:rsidRPr="007747F0">
              <w:t>. Обеспечение боевых действий подразделений войсковой ПВО</w:t>
            </w:r>
            <w:r>
              <w:t>. Занятие 8</w:t>
            </w:r>
            <w:r w:rsidRPr="00F537D0">
              <w:rPr>
                <w:b/>
              </w:rPr>
              <w:t xml:space="preserve"> </w:t>
            </w:r>
            <w:r w:rsidRPr="00D30B86">
              <w:t>Тыловое обеспечение.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5</w:t>
            </w:r>
            <w:r w:rsidRPr="007747F0">
              <w:t xml:space="preserve">. Обеспечение боевых действий подразделений войсковой ПВО. Занятие </w:t>
            </w:r>
            <w:r>
              <w:t>2</w:t>
            </w:r>
            <w:r w:rsidRPr="007747F0">
              <w:t xml:space="preserve">. </w:t>
            </w:r>
            <w:r w:rsidRPr="00D30B86">
              <w:t>Организация разведки в зрбатр. Топогеодезическое обеспечение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6</w:t>
            </w:r>
            <w:r w:rsidRPr="007747F0">
              <w:t xml:space="preserve">. </w:t>
            </w:r>
            <w:r w:rsidRPr="00D30B86">
              <w:t>Передвижение подразделений войсковой ПВО</w:t>
            </w:r>
            <w:r w:rsidRPr="007747F0">
              <w:t xml:space="preserve">. Занятие 2. </w:t>
            </w:r>
            <w:r w:rsidRPr="00D30B86">
              <w:t>Расчёт марша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6</w:t>
            </w:r>
            <w:r w:rsidRPr="007747F0">
              <w:t xml:space="preserve">. </w:t>
            </w:r>
            <w:r w:rsidRPr="00D30B86">
              <w:t>Передвижение подразделений войсковой ПВО</w:t>
            </w:r>
            <w:r w:rsidRPr="007747F0">
              <w:t xml:space="preserve">. Занятие 2. </w:t>
            </w:r>
            <w:r w:rsidRPr="00D30B86">
              <w:t>Расчёт марша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7</w:t>
            </w:r>
            <w:r>
              <w:t>.</w:t>
            </w:r>
            <w:r w:rsidRPr="00D30B86">
              <w:t xml:space="preserve"> Действия подразделений войсковой ПВО при прикрытии войск на марше</w:t>
            </w:r>
            <w:r w:rsidRPr="007747F0">
              <w:t xml:space="preserve">. Занятие </w:t>
            </w:r>
            <w:r>
              <w:t>1</w:t>
            </w:r>
            <w:r w:rsidRPr="007747F0">
              <w:t xml:space="preserve">. </w:t>
            </w:r>
            <w:r w:rsidRPr="00D30B86">
              <w:t>Действия подразделений войсковой ПВО на марше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7</w:t>
            </w:r>
            <w:r>
              <w:t>.</w:t>
            </w:r>
            <w:r w:rsidRPr="00D30B86">
              <w:t xml:space="preserve"> Действия подразделений войсковой ПВО при прикрытии войск на марше</w:t>
            </w:r>
            <w:r w:rsidRPr="007747F0">
              <w:t xml:space="preserve">. Занятие </w:t>
            </w:r>
            <w:r>
              <w:t>2</w:t>
            </w:r>
            <w:r w:rsidRPr="007747F0">
              <w:t xml:space="preserve">. </w:t>
            </w:r>
            <w:r w:rsidRPr="00D30B86">
              <w:t>Организация боевых действий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7</w:t>
            </w:r>
            <w:r w:rsidRPr="007747F0">
              <w:t xml:space="preserve">. </w:t>
            </w:r>
            <w:r w:rsidRPr="00D30B86">
              <w:t>Действия подразделений войсковой ПВО при прикрытии войск на марше</w:t>
            </w:r>
            <w:r w:rsidRPr="007747F0">
              <w:t xml:space="preserve">.  Занятие </w:t>
            </w:r>
            <w:r>
              <w:t>3</w:t>
            </w:r>
            <w:r w:rsidRPr="007747F0">
              <w:t xml:space="preserve">. </w:t>
            </w:r>
            <w:r w:rsidRPr="00F537D0">
              <w:t xml:space="preserve">. </w:t>
            </w:r>
            <w:r w:rsidRPr="007C7226">
              <w:t>Принятие решения на марш</w:t>
            </w:r>
            <w:r w:rsidRPr="00F537D0">
              <w:rPr>
                <w:b/>
              </w:rPr>
              <w:t>.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7</w:t>
            </w:r>
            <w:r w:rsidRPr="007747F0">
              <w:t xml:space="preserve">. </w:t>
            </w:r>
            <w:r w:rsidRPr="00D30B86">
              <w:t>Действия подразделений войсковой ПВО при прикрытии войск на марше</w:t>
            </w:r>
            <w:r w:rsidRPr="007747F0">
              <w:t xml:space="preserve">.  Занятие </w:t>
            </w:r>
            <w:r>
              <w:t>3</w:t>
            </w:r>
            <w:r w:rsidRPr="007747F0">
              <w:t xml:space="preserve">. </w:t>
            </w:r>
            <w:r w:rsidRPr="00F537D0">
              <w:t xml:space="preserve">. </w:t>
            </w:r>
            <w:r w:rsidRPr="007C7226">
              <w:t>Принятие решения на марш</w:t>
            </w:r>
            <w:r w:rsidRPr="00F537D0">
              <w:rPr>
                <w:b/>
              </w:rPr>
              <w:t>.</w:t>
            </w:r>
            <w:r w:rsidRPr="007747F0">
              <w:t>..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lang w:val="en-US"/>
              </w:rPr>
            </w:pPr>
            <w:r w:rsidRPr="007747F0">
              <w:rPr>
                <w:sz w:val="24"/>
                <w:lang w:val="en-US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10</w:t>
            </w:r>
            <w:r w:rsidRPr="007747F0">
              <w:t xml:space="preserve">. </w:t>
            </w:r>
            <w:r w:rsidRPr="007C7226">
              <w:t>Организация и несение боевого дежурства в частях и подразделениях войсковой ПВО</w:t>
            </w:r>
            <w:r w:rsidRPr="007747F0">
              <w:t xml:space="preserve">.  Занятие </w:t>
            </w:r>
            <w:r>
              <w:t>1</w:t>
            </w:r>
            <w:r w:rsidRPr="007747F0">
              <w:t xml:space="preserve">. </w:t>
            </w:r>
            <w:r w:rsidRPr="007C7226">
              <w:t>Организация и несение боевого дежурства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C06E7D">
              <w:rPr>
                <w:b/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 </w:t>
            </w:r>
            <w:r w:rsidRPr="007747F0">
              <w:rPr>
                <w:b/>
                <w:sz w:val="24"/>
                <w:szCs w:val="24"/>
              </w:rPr>
              <w:t>час</w:t>
            </w:r>
            <w:r>
              <w:rPr>
                <w:b/>
                <w:sz w:val="24"/>
                <w:szCs w:val="24"/>
              </w:rPr>
              <w:t>ов</w:t>
            </w:r>
          </w:p>
          <w:p w:rsidR="00BC262A" w:rsidRPr="007747F0" w:rsidRDefault="00BC262A" w:rsidP="005E75B5">
            <w:pPr>
              <w:jc w:val="center"/>
            </w:pPr>
            <w:r w:rsidRPr="007747F0">
              <w:t xml:space="preserve">                                     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C7226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C7226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C7226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D476B2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62440748"/>
                <w:placeholder>
                  <w:docPart w:val="E58A833D523447A08CBCBC9756575349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340432701"/>
                <w:placeholder>
                  <w:docPart w:val="9D410B0490804644AF30F2DD5CF3F67E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890026850"/>
                <w:placeholder>
                  <w:docPart w:val="357FEFA902064C539DE32E4E5B1C6BF4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5E35EB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D476B2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ТСП. 01 </w:t>
      </w:r>
      <w:r w:rsidRPr="007747F0">
        <w:rPr>
          <w:i/>
          <w:sz w:val="28"/>
          <w:szCs w:val="28"/>
          <w:u w:val="single"/>
        </w:rPr>
        <w:t>Тактика подразделений войсковой ПВО</w:t>
      </w:r>
      <w:r>
        <w:rPr>
          <w:i/>
          <w:sz w:val="28"/>
          <w:szCs w:val="28"/>
          <w:u w:val="single"/>
        </w:rPr>
        <w:t>.</w:t>
      </w:r>
    </w:p>
    <w:p w:rsidR="00BC262A" w:rsidRPr="00706745" w:rsidRDefault="00BC262A" w:rsidP="00BC262A">
      <w:pPr>
        <w:jc w:val="center"/>
        <w:rPr>
          <w:sz w:val="28"/>
          <w:szCs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8</w:t>
            </w:r>
            <w:r w:rsidRPr="007747F0">
              <w:t xml:space="preserve">. </w:t>
            </w:r>
            <w:r w:rsidRPr="007C7226">
              <w:t>Действия подразделений войсковой ПВО в обороне.</w:t>
            </w:r>
            <w:r w:rsidRPr="007747F0">
              <w:t xml:space="preserve">      Занятие 1. </w:t>
            </w:r>
            <w:r w:rsidRPr="007C7226">
              <w:t>Основы ведения боевых действий подразделений войсковой ПВО в обороне</w:t>
            </w:r>
            <w:r w:rsidRPr="00F537D0">
              <w:rPr>
                <w:b/>
              </w:rP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8</w:t>
            </w:r>
            <w:r w:rsidRPr="007747F0">
              <w:t xml:space="preserve">. </w:t>
            </w:r>
            <w:r w:rsidRPr="007C7226">
              <w:t>Действия подразделений войсковой ПВО в обороне</w:t>
            </w:r>
            <w:r w:rsidRPr="007747F0">
              <w:t xml:space="preserve">. </w:t>
            </w:r>
          </w:p>
          <w:p w:rsidR="00BC262A" w:rsidRPr="007C7226" w:rsidRDefault="00BC262A" w:rsidP="005E75B5">
            <w:r w:rsidRPr="007747F0">
              <w:t xml:space="preserve">Занятие 2. </w:t>
            </w:r>
            <w:r w:rsidRPr="007C7226">
              <w:t>Организация боевых действий</w:t>
            </w:r>
            <w: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 xml:space="preserve">Тема </w:t>
            </w:r>
            <w:r>
              <w:t>4</w:t>
            </w:r>
            <w:r w:rsidRPr="007747F0">
              <w:t xml:space="preserve">. </w:t>
            </w:r>
            <w:r w:rsidRPr="007C7226">
              <w:t>Управление боевыми действиями подразделений войсковой ПВО</w:t>
            </w:r>
            <w:r w:rsidRPr="007747F0">
              <w:t xml:space="preserve">. Занятие </w:t>
            </w:r>
            <w:r>
              <w:t>4</w:t>
            </w:r>
            <w:r w:rsidRPr="007747F0">
              <w:t xml:space="preserve">. </w:t>
            </w:r>
            <w:r w:rsidRPr="007C7226">
              <w:t>Практическая работа на средствах связи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 xml:space="preserve">Тема </w:t>
            </w:r>
            <w:r>
              <w:t>4</w:t>
            </w:r>
            <w:r w:rsidRPr="007747F0">
              <w:t xml:space="preserve">. </w:t>
            </w:r>
            <w:r w:rsidRPr="007C7226">
              <w:t>Управление боевыми действиями подразделений войсковой ПВО</w:t>
            </w:r>
            <w:r w:rsidRPr="007747F0">
              <w:t xml:space="preserve">. Занятие </w:t>
            </w:r>
            <w:r>
              <w:t>5</w:t>
            </w:r>
            <w:r w:rsidRPr="007747F0">
              <w:t xml:space="preserve">. </w:t>
            </w:r>
            <w:r w:rsidRPr="007C7226">
              <w:t>Организация связи в зрбатр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5</w:t>
            </w:r>
            <w:r w:rsidRPr="007747F0">
              <w:t xml:space="preserve">. </w:t>
            </w:r>
            <w:r w:rsidRPr="007C7226">
              <w:t>Техническое обеспечение</w:t>
            </w:r>
            <w:r>
              <w:t xml:space="preserve">. 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3</w:t>
            </w:r>
            <w:r w:rsidRPr="007747F0">
              <w:t xml:space="preserve">. </w:t>
            </w:r>
            <w:r w:rsidRPr="007C7226">
              <w:t>Радиационная, химическая и биологическая защита войск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5</w:t>
            </w:r>
            <w:r w:rsidRPr="007747F0">
              <w:t xml:space="preserve">. </w:t>
            </w:r>
            <w:r w:rsidRPr="007C7226">
              <w:t>Техническое обеспечение</w:t>
            </w:r>
            <w:r w:rsidRPr="007747F0">
              <w:t xml:space="preserve">. </w:t>
            </w:r>
          </w:p>
          <w:p w:rsidR="00BC262A" w:rsidRPr="007747F0" w:rsidRDefault="00BC262A" w:rsidP="005E75B5">
            <w:r w:rsidRPr="007747F0">
              <w:t xml:space="preserve">Занятие 4. </w:t>
            </w:r>
            <w:r w:rsidRPr="007C7226">
              <w:t>Радиоэлектронная борьба и радиоэлектронная защита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5</w:t>
            </w:r>
            <w:r w:rsidRPr="007747F0">
              <w:t xml:space="preserve">. </w:t>
            </w:r>
            <w:r w:rsidRPr="007C7226">
              <w:t>Техническое обеспечение</w:t>
            </w:r>
            <w:r>
              <w:t>.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5</w:t>
            </w:r>
            <w:r w:rsidRPr="007C7226">
              <w:t>. Тактическая маскировка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5</w:t>
            </w:r>
            <w:r w:rsidRPr="007747F0">
              <w:t xml:space="preserve">. </w:t>
            </w:r>
            <w:r w:rsidRPr="007C7226">
              <w:t>Техническое обеспечение</w:t>
            </w:r>
            <w:r>
              <w:t>.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6</w:t>
            </w:r>
            <w:r w:rsidRPr="007747F0">
              <w:t xml:space="preserve">. </w:t>
            </w:r>
            <w:r w:rsidRPr="00B86CDD">
              <w:t>Инженерное обеспечение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8</w:t>
            </w:r>
            <w:r w:rsidRPr="007747F0">
              <w:t xml:space="preserve">. </w:t>
            </w:r>
            <w:r w:rsidRPr="00B86CDD">
              <w:t>Действия подразделений войсковой ПВО в обороне</w:t>
            </w:r>
            <w:r w:rsidRPr="007747F0">
              <w:t xml:space="preserve">.    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3</w:t>
            </w:r>
            <w:r w:rsidRPr="007747F0">
              <w:t>. Организация боевых действий.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8</w:t>
            </w:r>
            <w:r w:rsidRPr="007747F0">
              <w:t xml:space="preserve">. </w:t>
            </w:r>
            <w:r w:rsidRPr="00B86CDD">
              <w:t>Действия подразделений войсковой ПВО в обороне</w:t>
            </w:r>
            <w:r w:rsidRPr="007747F0">
              <w:t xml:space="preserve">.    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3</w:t>
            </w:r>
            <w:r w:rsidRPr="007747F0">
              <w:t>. Организация боевых действий..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8</w:t>
            </w:r>
            <w:r w:rsidRPr="007747F0">
              <w:t xml:space="preserve">. </w:t>
            </w:r>
            <w:r w:rsidRPr="00B86CDD">
              <w:t>Действия подразделений войсковой ПВО в обороне</w:t>
            </w:r>
            <w:r w:rsidRPr="007747F0">
              <w:t xml:space="preserve">.    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4</w:t>
            </w:r>
            <w:r w:rsidRPr="007747F0">
              <w:t>. Организация боевых действий.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8</w:t>
            </w:r>
            <w:r w:rsidRPr="007747F0">
              <w:t xml:space="preserve">. </w:t>
            </w:r>
            <w:r w:rsidRPr="00B86CDD">
              <w:t>Действия подразделений войсковой ПВО в обороне</w:t>
            </w:r>
            <w:r w:rsidRPr="007747F0">
              <w:t xml:space="preserve">.    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5</w:t>
            </w:r>
            <w:r w:rsidRPr="007747F0">
              <w:t>. Организация боевых действий.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8</w:t>
            </w:r>
            <w:r w:rsidRPr="007747F0">
              <w:t xml:space="preserve">. </w:t>
            </w:r>
            <w:r w:rsidRPr="00B86CDD">
              <w:t>Действия подразделений войсковой ПВО в обороне</w:t>
            </w:r>
            <w:r w:rsidRPr="007747F0">
              <w:t xml:space="preserve">.    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5</w:t>
            </w:r>
            <w:r w:rsidRPr="007747F0">
              <w:t>. Организация боевых действий.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C06E7D">
              <w:rPr>
                <w:b/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 xml:space="preserve"> </w:t>
            </w:r>
            <w:r w:rsidRPr="007747F0">
              <w:rPr>
                <w:b/>
                <w:sz w:val="24"/>
                <w:szCs w:val="24"/>
              </w:rPr>
              <w:t>час</w:t>
            </w:r>
            <w:r>
              <w:rPr>
                <w:b/>
                <w:sz w:val="24"/>
                <w:szCs w:val="24"/>
              </w:rPr>
              <w:t>ов</w:t>
            </w:r>
          </w:p>
          <w:p w:rsidR="00BC262A" w:rsidRPr="007747F0" w:rsidRDefault="00BC262A" w:rsidP="005E75B5">
            <w:pPr>
              <w:jc w:val="center"/>
            </w:pPr>
            <w:r w:rsidRPr="007747F0">
              <w:t xml:space="preserve">                                      </w:t>
            </w:r>
            <w:r>
              <w:t xml:space="preserve">  </w:t>
            </w:r>
            <w:r w:rsidRPr="007747F0">
              <w:t>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Default="00BC262A" w:rsidP="00BC262A">
      <w:pPr>
        <w:ind w:right="140"/>
        <w:jc w:val="center"/>
        <w:rPr>
          <w:b/>
          <w:sz w:val="28"/>
        </w:rPr>
      </w:pPr>
    </w:p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D476B2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465573879"/>
                <w:placeholder>
                  <w:docPart w:val="6B07486B1C194E45875D43EE54BDAD70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886093864"/>
                <w:placeholder>
                  <w:docPart w:val="4EEA5367FBAE4367A8C3932FBCAE2A54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615341243"/>
                <w:placeholder>
                  <w:docPart w:val="F9DD1956B5D74B7EB1B9D75D5D6F004E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5E35EB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D476B2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ТСП. 01 </w:t>
      </w:r>
      <w:r w:rsidRPr="007747F0">
        <w:rPr>
          <w:i/>
          <w:sz w:val="28"/>
          <w:szCs w:val="28"/>
          <w:u w:val="single"/>
        </w:rPr>
        <w:t>Тактика подразделений войсковой ПВО</w:t>
      </w:r>
      <w:r>
        <w:rPr>
          <w:i/>
          <w:sz w:val="28"/>
          <w:szCs w:val="28"/>
          <w:u w:val="single"/>
        </w:rPr>
        <w:t>.</w:t>
      </w:r>
    </w:p>
    <w:p w:rsidR="00BC262A" w:rsidRPr="00706745" w:rsidRDefault="00BC262A" w:rsidP="00BC262A">
      <w:pPr>
        <w:jc w:val="center"/>
        <w:rPr>
          <w:sz w:val="28"/>
          <w:szCs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 xml:space="preserve">Тема </w:t>
            </w:r>
            <w:r>
              <w:t>9</w:t>
            </w:r>
            <w:r w:rsidRPr="007747F0">
              <w:t xml:space="preserve">. </w:t>
            </w:r>
            <w:r w:rsidRPr="00A316F3">
              <w:t>Действия подразделений войсковой ПВО в наступлении</w:t>
            </w:r>
            <w:r w:rsidRPr="007C7226">
              <w:t>.</w:t>
            </w:r>
            <w:r w:rsidRPr="007747F0">
              <w:t xml:space="preserve">      Занятие 1. </w:t>
            </w:r>
            <w:r w:rsidRPr="00A316F3">
              <w:t>Основы ведения боевых действий подразделений войсковой ПВО в наступлении</w:t>
            </w:r>
            <w:r w:rsidRPr="00F537D0">
              <w:rPr>
                <w:b/>
              </w:rP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9</w:t>
            </w:r>
            <w:r w:rsidRPr="007747F0">
              <w:t xml:space="preserve">. </w:t>
            </w:r>
            <w:r w:rsidRPr="00A316F3">
              <w:t>Действия подразделений войсковой ПВО в наступлении</w:t>
            </w:r>
            <w:r w:rsidRPr="007C7226">
              <w:t>.</w:t>
            </w:r>
            <w:r w:rsidRPr="007747F0">
              <w:t xml:space="preserve">       </w:t>
            </w:r>
          </w:p>
          <w:p w:rsidR="00BC262A" w:rsidRPr="007C7226" w:rsidRDefault="00BC262A" w:rsidP="005E75B5">
            <w:r w:rsidRPr="007747F0">
              <w:t xml:space="preserve">Занятие 2. </w:t>
            </w:r>
            <w:r w:rsidRPr="007C7226">
              <w:t>Организация боевых действий</w:t>
            </w:r>
            <w: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9</w:t>
            </w:r>
            <w:r w:rsidRPr="007747F0">
              <w:t xml:space="preserve">. </w:t>
            </w:r>
            <w:r w:rsidRPr="00A316F3">
              <w:t>Действия подразделений войсковой ПВО в наступлении</w:t>
            </w:r>
            <w:r w:rsidRPr="007C7226">
              <w:t>.</w:t>
            </w:r>
            <w:r w:rsidRPr="007747F0">
              <w:t xml:space="preserve">       </w:t>
            </w:r>
          </w:p>
          <w:p w:rsidR="00BC262A" w:rsidRPr="007C7226" w:rsidRDefault="00BC262A" w:rsidP="005E75B5">
            <w:r w:rsidRPr="007747F0">
              <w:t xml:space="preserve">Занятие 2. </w:t>
            </w:r>
            <w:r w:rsidRPr="007C7226">
              <w:t>Организация боевых действий</w:t>
            </w:r>
            <w: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9</w:t>
            </w:r>
            <w:r w:rsidRPr="007747F0">
              <w:t xml:space="preserve">. </w:t>
            </w:r>
            <w:r w:rsidRPr="00A316F3">
              <w:t>Действия подразделений войсковой ПВО в наступлении</w:t>
            </w:r>
            <w:r w:rsidRPr="007C7226">
              <w:t>.</w:t>
            </w:r>
            <w:r w:rsidRPr="007747F0">
              <w:t xml:space="preserve">       </w:t>
            </w:r>
          </w:p>
          <w:p w:rsidR="00BC262A" w:rsidRPr="007C7226" w:rsidRDefault="00BC262A" w:rsidP="005E75B5">
            <w:r w:rsidRPr="007747F0">
              <w:t xml:space="preserve">Занятие </w:t>
            </w:r>
            <w:r>
              <w:t>3</w:t>
            </w:r>
            <w:r w:rsidRPr="007747F0">
              <w:t xml:space="preserve">. </w:t>
            </w:r>
            <w:r w:rsidRPr="007C7226">
              <w:t>Организация боевых действий</w:t>
            </w:r>
            <w: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9</w:t>
            </w:r>
            <w:r w:rsidRPr="007747F0">
              <w:t xml:space="preserve">. </w:t>
            </w:r>
            <w:r w:rsidRPr="00A316F3">
              <w:t>Действия подразделений войсковой ПВО в наступлении</w:t>
            </w:r>
            <w:r w:rsidRPr="007C7226">
              <w:t>.</w:t>
            </w:r>
            <w:r w:rsidRPr="007747F0">
              <w:t xml:space="preserve">       </w:t>
            </w:r>
          </w:p>
          <w:p w:rsidR="00BC262A" w:rsidRPr="007C7226" w:rsidRDefault="00BC262A" w:rsidP="005E75B5">
            <w:r w:rsidRPr="007747F0">
              <w:t xml:space="preserve">Занятие </w:t>
            </w:r>
            <w:r>
              <w:t>3</w:t>
            </w:r>
            <w:r w:rsidRPr="007747F0">
              <w:t xml:space="preserve">. </w:t>
            </w:r>
            <w:r w:rsidRPr="007C7226">
              <w:t>Организация боевых действий</w:t>
            </w:r>
            <w: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9</w:t>
            </w:r>
            <w:r w:rsidRPr="007747F0">
              <w:t xml:space="preserve">. </w:t>
            </w:r>
            <w:r w:rsidRPr="00A316F3">
              <w:t>Действия подразделений войсковой ПВО в наступлении</w:t>
            </w:r>
            <w:r w:rsidRPr="007C7226">
              <w:t>.</w:t>
            </w:r>
            <w:r w:rsidRPr="007747F0">
              <w:t xml:space="preserve">       </w:t>
            </w:r>
          </w:p>
          <w:p w:rsidR="00BC262A" w:rsidRPr="007C7226" w:rsidRDefault="00BC262A" w:rsidP="005E75B5">
            <w:r w:rsidRPr="007747F0">
              <w:t xml:space="preserve">Занятие </w:t>
            </w:r>
            <w:r>
              <w:t>4</w:t>
            </w:r>
            <w:r w:rsidRPr="007747F0">
              <w:t xml:space="preserve">. </w:t>
            </w:r>
            <w:r w:rsidRPr="007C7226">
              <w:t>Организация боевых действий</w:t>
            </w:r>
            <w: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9</w:t>
            </w:r>
            <w:r w:rsidRPr="007747F0">
              <w:t xml:space="preserve">. </w:t>
            </w:r>
            <w:r w:rsidRPr="00A316F3">
              <w:t>Действия подразделений войсковой ПВО в наступлении</w:t>
            </w:r>
            <w:r w:rsidRPr="007C7226">
              <w:t>.</w:t>
            </w:r>
            <w:r w:rsidRPr="007747F0">
              <w:t xml:space="preserve">       </w:t>
            </w:r>
          </w:p>
          <w:p w:rsidR="00BC262A" w:rsidRPr="007C7226" w:rsidRDefault="00BC262A" w:rsidP="005E75B5">
            <w:r w:rsidRPr="007747F0">
              <w:t xml:space="preserve">Занятие </w:t>
            </w:r>
            <w:r>
              <w:t>5</w:t>
            </w:r>
            <w:r w:rsidRPr="007747F0">
              <w:t xml:space="preserve">. </w:t>
            </w:r>
            <w:r w:rsidRPr="007C7226">
              <w:t>Организация боевых действий</w:t>
            </w:r>
            <w: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9</w:t>
            </w:r>
            <w:r w:rsidRPr="007747F0">
              <w:t xml:space="preserve">. </w:t>
            </w:r>
            <w:r w:rsidRPr="00A316F3">
              <w:t>Действия подразделений войсковой ПВО в наступлении</w:t>
            </w:r>
            <w:r w:rsidRPr="007C7226">
              <w:t>.</w:t>
            </w:r>
            <w:r w:rsidRPr="007747F0">
              <w:t xml:space="preserve">       </w:t>
            </w:r>
          </w:p>
          <w:p w:rsidR="00BC262A" w:rsidRPr="007C7226" w:rsidRDefault="00BC262A" w:rsidP="005E75B5">
            <w:r w:rsidRPr="007747F0">
              <w:t xml:space="preserve">Занятие </w:t>
            </w:r>
            <w:r>
              <w:t>5</w:t>
            </w:r>
            <w:r w:rsidRPr="007747F0">
              <w:t xml:space="preserve">. </w:t>
            </w:r>
            <w:r w:rsidRPr="007C7226">
              <w:t>Организация боевых действий</w:t>
            </w:r>
            <w: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11</w:t>
            </w:r>
            <w:r w:rsidRPr="007747F0">
              <w:t xml:space="preserve">. </w:t>
            </w:r>
            <w:r w:rsidRPr="00C06E7D">
              <w:t>Мобилизационная подготовка</w:t>
            </w:r>
            <w:r w:rsidRPr="007747F0">
              <w:t xml:space="preserve">.    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1</w:t>
            </w:r>
            <w:r w:rsidRPr="007747F0">
              <w:t xml:space="preserve">. </w:t>
            </w:r>
            <w:r w:rsidRPr="00C06E7D">
              <w:t>Основы войсковой мобилизации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12</w:t>
            </w:r>
            <w:r w:rsidRPr="007747F0">
              <w:t xml:space="preserve">. </w:t>
            </w:r>
            <w:r w:rsidRPr="00C06E7D">
              <w:t>Методическая подготовка</w:t>
            </w:r>
            <w:r w:rsidRPr="007747F0">
              <w:t xml:space="preserve">.    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2</w:t>
            </w:r>
            <w:r w:rsidRPr="007747F0">
              <w:t xml:space="preserve">. </w:t>
            </w:r>
            <w:r w:rsidRPr="00C06E7D">
              <w:t>Особенности организации и проведения занятий по тактической подготовке</w:t>
            </w:r>
            <w: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12</w:t>
            </w:r>
            <w:r w:rsidRPr="007747F0">
              <w:t xml:space="preserve">. </w:t>
            </w:r>
            <w:r w:rsidRPr="00C06E7D">
              <w:t>Методическая подготовка</w:t>
            </w:r>
            <w:r w:rsidRPr="007747F0">
              <w:t xml:space="preserve">.    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2</w:t>
            </w:r>
            <w:r w:rsidRPr="007747F0">
              <w:t xml:space="preserve">. </w:t>
            </w:r>
            <w:r w:rsidRPr="00C06E7D">
              <w:t>Особенности организации и проведения занятий по тактической подготовке</w:t>
            </w:r>
            <w: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Default="00BC262A" w:rsidP="005E75B5">
            <w:r w:rsidRPr="007747F0">
              <w:t xml:space="preserve">Тема </w:t>
            </w:r>
            <w:r>
              <w:t>12</w:t>
            </w:r>
            <w:r w:rsidRPr="007747F0">
              <w:t xml:space="preserve">. </w:t>
            </w:r>
            <w:r w:rsidRPr="00C06E7D">
              <w:t>Методическая подготовка</w:t>
            </w:r>
            <w:r w:rsidRPr="007747F0">
              <w:t xml:space="preserve">.    </w:t>
            </w:r>
          </w:p>
          <w:p w:rsidR="00BC262A" w:rsidRPr="007747F0" w:rsidRDefault="00BC262A" w:rsidP="005E75B5">
            <w:r w:rsidRPr="007747F0">
              <w:t xml:space="preserve">Занятие </w:t>
            </w:r>
            <w:r>
              <w:t>2</w:t>
            </w:r>
            <w:r w:rsidRPr="007747F0">
              <w:t xml:space="preserve">. </w:t>
            </w:r>
            <w:r w:rsidRPr="00C06E7D">
              <w:t>Особенности организации и проведения занятий по тактической подготовке</w:t>
            </w:r>
            <w:r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C06E7D">
              <w:rPr>
                <w:b/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 xml:space="preserve"> </w:t>
            </w:r>
            <w:r w:rsidRPr="007747F0">
              <w:rPr>
                <w:b/>
                <w:sz w:val="24"/>
                <w:szCs w:val="24"/>
              </w:rPr>
              <w:t>час</w:t>
            </w:r>
            <w:r>
              <w:rPr>
                <w:b/>
                <w:sz w:val="24"/>
                <w:szCs w:val="24"/>
              </w:rPr>
              <w:t>ов</w:t>
            </w:r>
          </w:p>
          <w:p w:rsidR="00BC262A" w:rsidRPr="007747F0" w:rsidRDefault="00BC262A" w:rsidP="005E75B5">
            <w:r>
              <w:t xml:space="preserve">                                          </w:t>
            </w:r>
            <w:r w:rsidRPr="007747F0">
              <w:t xml:space="preserve">                                     </w:t>
            </w:r>
            <w:r>
              <w:t xml:space="preserve">  </w:t>
            </w:r>
            <w:r w:rsidRPr="007747F0">
              <w:t xml:space="preserve">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Default="00BC262A" w:rsidP="00BC262A">
      <w:pPr>
        <w:ind w:right="140"/>
        <w:jc w:val="center"/>
        <w:rPr>
          <w:b/>
          <w:sz w:val="28"/>
        </w:rPr>
      </w:pPr>
    </w:p>
    <w:p w:rsidR="00BC262A" w:rsidRPr="007747F0" w:rsidRDefault="00BC262A" w:rsidP="00BC262A">
      <w:pPr>
        <w:ind w:right="140"/>
        <w:jc w:val="right"/>
        <w:rPr>
          <w:b/>
          <w:sz w:val="28"/>
          <w:szCs w:val="28"/>
        </w:rPr>
      </w:pPr>
      <w:r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D476B2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336221558"/>
                <w:placeholder>
                  <w:docPart w:val="7C00F47FE5C14483836AD6400F3D6DEA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2078783565"/>
                <w:placeholder>
                  <w:docPart w:val="5A7E8A2DE2C84F8485A2199E013A13BB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669018322"/>
                <w:placeholder>
                  <w:docPart w:val="3FD6605B7277452FBA901253189CD41B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5E35EB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D476B2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ВСП. 01 </w:t>
      </w:r>
      <w:r w:rsidRPr="007747F0">
        <w:rPr>
          <w:i/>
          <w:sz w:val="28"/>
          <w:szCs w:val="28"/>
          <w:u w:val="single"/>
        </w:rPr>
        <w:t>Стрельба и боевая работа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lang w:val="en-US"/>
              </w:rPr>
            </w:pPr>
            <w:r w:rsidRPr="007747F0">
              <w:rPr>
                <w:sz w:val="24"/>
                <w:lang w:val="en-US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Основные положения правил стрельбы и боевой работы.     Занятие 1. Задачи стрельбы и характеристики воздушных целей.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Основные положения правил стрельбы и боевой работы.     Занятие 3. Факторы, определяющие эффективность стрельбы.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Основные положения правил стрельбы и боевой работы.     Занятие 5. Постановка огневых задач.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Основные положения правил стрельбы и боевой работы.     Занятие 7. Режимы работы боевой машины.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Подготовка стрельбы. Занятие 1. Предварительная подготовка стрельбы.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Подготовка стрельбы. Занятие 3. Непосредственная подготовка стрельбы.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Подготовка стрельбы. Занятие 6. Обязанности номеров расчета при подготовке БМ к стрельбе.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4. Основные положения курса стрельб и комплексная тренировка. Занятие 1. Общие положения курса стрельб.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4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1. Стрельба по воздушной цели.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4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2. стрельба по воздушной цели.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4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3. Стрельба по групповым целям.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4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4. Стрельба по воздушной цели.</w:t>
            </w:r>
          </w:p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4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5. Стрельба по малоразмерным целям и крылатым ракетам.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4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6. Тренировка в управлении расчетом.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4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7. Стрельба в условиях помех.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4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4. Основные положения курса стрельб и комплексная тренировка. Занятие 2. Организация зачетных и боевых стрельб.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48 часов</w:t>
            </w:r>
          </w:p>
          <w:p w:rsidR="00BC262A" w:rsidRPr="007747F0" w:rsidRDefault="00BC262A" w:rsidP="005E75B5">
            <w:pPr>
              <w:tabs>
                <w:tab w:val="left" w:pos="3720"/>
              </w:tabs>
              <w:jc w:val="center"/>
            </w:pPr>
            <w:r w:rsidRPr="007747F0">
              <w:t xml:space="preserve">                                       64,5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ind w:left="2730" w:right="140" w:firstLine="720"/>
        <w:jc w:val="right"/>
        <w:rPr>
          <w:b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 w:rsidRPr="00065445">
        <w:rPr>
          <w:b/>
          <w:bCs/>
          <w:iCs/>
          <w:sz w:val="28"/>
          <w:szCs w:val="28"/>
        </w:rPr>
        <w:t>. Учёт занятий по дисциплинам военного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  <w:tcBorders>
              <w:bottom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929774129"/>
                <w:placeholder>
                  <w:docPart w:val="405C314932A7443493F784EE460D75F3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338122700"/>
                <w:placeholder>
                  <w:docPart w:val="2C68C1FB1A4D4CCD9DD932145DFF4E20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2067982178"/>
                <w:placeholder>
                  <w:docPart w:val="BE055DB5DE0E465D8678C850F6BC565A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321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pStyle w:val="6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shd w:val="clear" w:color="auto" w:fill="auto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 w:rsidRPr="007747F0">
        <w:rPr>
          <w:b/>
          <w:sz w:val="28"/>
        </w:rPr>
        <w:lastRenderedPageBreak/>
        <w:t xml:space="preserve">обучения: </w:t>
      </w:r>
      <w:r>
        <w:rPr>
          <w:i/>
          <w:sz w:val="28"/>
          <w:szCs w:val="28"/>
          <w:u w:val="single"/>
        </w:rPr>
        <w:t xml:space="preserve">ВСП. 01 </w:t>
      </w:r>
      <w:r w:rsidRPr="007747F0">
        <w:rPr>
          <w:i/>
          <w:sz w:val="28"/>
          <w:szCs w:val="28"/>
          <w:u w:val="single"/>
        </w:rPr>
        <w:t>Стрельба и боевая работа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sz w:val="28"/>
          <w:szCs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sz w:val="28"/>
          <w:szCs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81C00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2134892054"/>
                <w:placeholder>
                  <w:docPart w:val="767432A468AE438C94B6D90ED242FEC5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536624890"/>
                <w:placeholder>
                  <w:docPart w:val="41F4DED3185A4784853F83F87063CC4B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568402400"/>
                <w:placeholder>
                  <w:docPart w:val="3420C25B2CF14E9D8F251FACBA05FB0D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 xml:space="preserve">обучения: </w:t>
      </w:r>
      <w:r w:rsidRPr="001B5242">
        <w:rPr>
          <w:i/>
          <w:sz w:val="28"/>
          <w:u w:val="single"/>
        </w:rPr>
        <w:t>ОГП. 01</w:t>
      </w:r>
      <w:r w:rsidRPr="001B5242">
        <w:rPr>
          <w:b/>
          <w:sz w:val="28"/>
          <w:u w:val="single"/>
        </w:rPr>
        <w:t xml:space="preserve"> </w:t>
      </w:r>
      <w:r w:rsidRPr="001B5242">
        <w:rPr>
          <w:i/>
          <w:sz w:val="28"/>
          <w:u w:val="single"/>
        </w:rPr>
        <w:t>О</w:t>
      </w:r>
      <w:r w:rsidRPr="007747F0">
        <w:rPr>
          <w:i/>
          <w:sz w:val="28"/>
          <w:u w:val="single"/>
        </w:rPr>
        <w:t>бщественно-государственная подготовка.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Военные, политическая, военно-технические и экономические основы военной доктрины РФ</w:t>
            </w:r>
          </w:p>
          <w:p w:rsidR="00BC262A" w:rsidRPr="007747F0" w:rsidRDefault="00BC262A" w:rsidP="005E75B5">
            <w:r w:rsidRPr="007747F0">
              <w:t>Занятие 2.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Вооруженные Силы России в структуре государственных институтов</w:t>
            </w:r>
          </w:p>
          <w:p w:rsidR="00BC262A" w:rsidRPr="007747F0" w:rsidRDefault="00BC262A" w:rsidP="005E75B5">
            <w:r w:rsidRPr="007747F0">
              <w:t>Занятие 2.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Военные реформы в истории Российского государства: опыт и уроки</w:t>
            </w:r>
          </w:p>
          <w:p w:rsidR="00BC262A" w:rsidRPr="007747F0" w:rsidRDefault="00BC262A" w:rsidP="005E75B5">
            <w:r w:rsidRPr="007747F0">
              <w:t>Занятие 2.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4. Дни воинской славы – летопись героической доблести российского воинства</w:t>
            </w:r>
          </w:p>
          <w:p w:rsidR="00BC262A" w:rsidRPr="007747F0" w:rsidRDefault="00BC262A" w:rsidP="005E75B5">
            <w:r w:rsidRPr="007747F0">
              <w:t>Занятие 2.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4. Дни воинской славы – летопись героической доблести российского воинства</w:t>
            </w:r>
          </w:p>
          <w:p w:rsidR="00BC262A" w:rsidRPr="007747F0" w:rsidRDefault="00BC262A" w:rsidP="005E75B5">
            <w:r w:rsidRPr="007747F0">
              <w:t>Занятие 4.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5. Правовой статус военнослужащих</w:t>
            </w:r>
          </w:p>
          <w:p w:rsidR="00BC262A" w:rsidRPr="007747F0" w:rsidRDefault="00BC262A" w:rsidP="005E75B5">
            <w:r w:rsidRPr="007747F0">
              <w:t>Занятие 2.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5. Правовой статус военнослужащих</w:t>
            </w:r>
          </w:p>
          <w:p w:rsidR="00BC262A" w:rsidRPr="007747F0" w:rsidRDefault="00BC262A" w:rsidP="005E75B5">
            <w:r w:rsidRPr="007747F0">
              <w:t>Занятие 4.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6. Порядок прохождения военной службы офицерским составом.</w:t>
            </w:r>
          </w:p>
          <w:p w:rsidR="00BC262A" w:rsidRPr="007747F0" w:rsidRDefault="00BC262A" w:rsidP="005E75B5">
            <w:r w:rsidRPr="007747F0">
              <w:t>Занятие 2.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7. Международное гуманитарное право о законах войны.</w:t>
            </w:r>
          </w:p>
          <w:p w:rsidR="00BC262A" w:rsidRPr="007747F0" w:rsidRDefault="00BC262A" w:rsidP="005E75B5">
            <w:r w:rsidRPr="007747F0">
              <w:t>Занятие 2.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10. Психология личности военнослужащего и воинского коллектива. Методы изучения индивидуальных особенностей военнослужащих.</w:t>
            </w:r>
          </w:p>
          <w:p w:rsidR="00BC262A" w:rsidRPr="007747F0" w:rsidRDefault="00BC262A" w:rsidP="005E75B5">
            <w:r w:rsidRPr="007747F0">
              <w:t>Занятие 2.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11. Методика организации проведения общественно-государственной подготовки в частях и подразделениях.</w:t>
            </w:r>
          </w:p>
          <w:p w:rsidR="00BC262A" w:rsidRPr="007747F0" w:rsidRDefault="00BC262A" w:rsidP="005E75B5">
            <w:r w:rsidRPr="007747F0">
              <w:t>Занятие 2.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11. Методика организации проведения общественно-государственной подготовки в частях и подразделениях.</w:t>
            </w:r>
          </w:p>
          <w:p w:rsidR="00BC262A" w:rsidRPr="007747F0" w:rsidRDefault="00BC262A" w:rsidP="005E75B5">
            <w:r w:rsidRPr="007747F0">
              <w:t>Занятие 4.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11. Методика организации проведения общественно-государственной подготовки в частях и подразделениях.</w:t>
            </w:r>
          </w:p>
          <w:p w:rsidR="00BC262A" w:rsidRPr="007747F0" w:rsidRDefault="00BC262A" w:rsidP="005E75B5">
            <w:r w:rsidRPr="007747F0">
              <w:t>Занятие 6.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13. Российские Вооруженные силы на страже Отечества.</w:t>
            </w:r>
          </w:p>
          <w:p w:rsidR="00BC262A" w:rsidRPr="007747F0" w:rsidRDefault="00BC262A" w:rsidP="005E75B5">
            <w:r w:rsidRPr="007747F0">
              <w:t>Занятие 2.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/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/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jc w:val="right"/>
        <w:rPr>
          <w:b/>
          <w:sz w:val="28"/>
        </w:rPr>
      </w:pPr>
      <w:r w:rsidRPr="007747F0"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860635874"/>
                <w:placeholder>
                  <w:docPart w:val="30295E66DA8643008D8605EB0E26F0A9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666209581"/>
                <w:placeholder>
                  <w:docPart w:val="3777D08A860F41A5B0CC63A383EFD889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1501243398"/>
                <w:placeholder>
                  <w:docPart w:val="A59957B724C448F2B6F23FD8612155E2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</w:rPr>
        <w:t xml:space="preserve">дисциплине </w:t>
      </w:r>
      <w:r w:rsidRPr="007747F0">
        <w:rPr>
          <w:b/>
          <w:sz w:val="28"/>
        </w:rPr>
        <w:t>обучения:</w:t>
      </w:r>
      <w:r w:rsidRPr="008D4009">
        <w:rPr>
          <w:i/>
          <w:sz w:val="28"/>
          <w:u w:val="single"/>
        </w:rPr>
        <w:t xml:space="preserve"> ОВП.</w:t>
      </w:r>
      <w:r>
        <w:rPr>
          <w:i/>
          <w:sz w:val="28"/>
          <w:u w:val="single"/>
        </w:rPr>
        <w:t xml:space="preserve"> </w:t>
      </w:r>
      <w:r w:rsidRPr="008D4009">
        <w:rPr>
          <w:i/>
          <w:sz w:val="28"/>
          <w:u w:val="single"/>
        </w:rPr>
        <w:t xml:space="preserve">04 </w:t>
      </w:r>
      <w:r w:rsidRPr="007747F0">
        <w:rPr>
          <w:i/>
          <w:sz w:val="28"/>
          <w:szCs w:val="28"/>
          <w:u w:val="single"/>
        </w:rPr>
        <w:t>Военная топография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Топографические карты и их чтение.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4. Подготовка карты к работе, измерение по карте, определение координат и целеуказание.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5. Основные правила ведения рабочей карты и составление боевых графических документов.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right"/>
        <w:rPr>
          <w:b/>
          <w:sz w:val="28"/>
          <w:szCs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b/>
          <w:sz w:val="28"/>
          <w:szCs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393799407"/>
                <w:placeholder>
                  <w:docPart w:val="8C072D9E00134CA781BCA9232B1B1035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569103299"/>
                <w:placeholder>
                  <w:docPart w:val="B5F888CF5E49430BAB80E3CBB2AF3166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634686348"/>
                <w:placeholder>
                  <w:docPart w:val="E34BA347AA864691B23FE77A328200ED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</w:rPr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ОВП. 03 </w:t>
      </w:r>
      <w:r w:rsidRPr="007747F0">
        <w:rPr>
          <w:i/>
          <w:sz w:val="28"/>
          <w:szCs w:val="28"/>
          <w:u w:val="single"/>
        </w:rPr>
        <w:t>Огневая подготовка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7"/>
        <w:gridCol w:w="6696"/>
        <w:gridCol w:w="1817"/>
      </w:tblGrid>
      <w:tr w:rsidR="00BC262A" w:rsidRPr="007747F0" w:rsidTr="005E75B5">
        <w:trPr>
          <w:trHeight w:val="94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7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96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№1 Материальная часть стрелкового оружия и ручных осколочных гранат.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№1 Материальная часть стрелкового оружия и ручных осколочных гранат.</w:t>
            </w:r>
          </w:p>
          <w:p w:rsidR="00BC262A" w:rsidRPr="007747F0" w:rsidRDefault="00BC262A" w:rsidP="005E75B5">
            <w:r w:rsidRPr="007747F0">
              <w:t>Занятие №4 Самостоятельная работа под руководством преподавателя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№1 Материальная часть стрелкового оружия и ручных осколочных гранат.</w:t>
            </w:r>
          </w:p>
          <w:p w:rsidR="00BC262A" w:rsidRPr="007747F0" w:rsidRDefault="00BC262A" w:rsidP="005E75B5">
            <w:r w:rsidRPr="007747F0">
              <w:t>Занятие №6 Самостоятельная работа под руководством преподавателя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№2. Правила стрельбы из стрелкового оружия.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№3 Эксплуатация и вооружения.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01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801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79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pStyle w:val="3"/>
        <w:jc w:val="right"/>
        <w:rPr>
          <w:szCs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szCs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2130848877"/>
                <w:placeholder>
                  <w:docPart w:val="BEC2B342EBFD46619906C0C30F3775C4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73309290"/>
                <w:placeholder>
                  <w:docPart w:val="BC1EB8E308FD4CD8A8BAD3FA92704A0E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478679750"/>
                <w:placeholder>
                  <w:docPart w:val="4E9D51D0A71E492AB0854E0B3271A740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ОВП. 01 </w:t>
      </w:r>
      <w:r w:rsidRPr="007747F0">
        <w:rPr>
          <w:i/>
          <w:sz w:val="28"/>
          <w:szCs w:val="28"/>
          <w:u w:val="single"/>
        </w:rPr>
        <w:t>Общевоинские уставы ВС РФ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№1 Общевоинские уставы, их основные требования и содержание.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№2 Военнослужащие и взаимоотношения между ними. Размещение военнослужащих. Распределение времени и повседневный порядок.</w:t>
            </w:r>
          </w:p>
          <w:p w:rsidR="00BC262A" w:rsidRPr="007747F0" w:rsidRDefault="00BC262A" w:rsidP="005E75B5">
            <w:r w:rsidRPr="007747F0">
              <w:t xml:space="preserve">Занятие №2 Самостоятельная работа под руководством преподавателя. 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№3 Воинская дисциплина её сущность и значение. Права и обязанности солдата, командира отделения и взвода.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№4 Обязанности лиц суточного наряда.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206149906"/>
                <w:placeholder>
                  <w:docPart w:val="A5FDC8D58F9943D0BF7C71E3A371EEA0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261595715"/>
                <w:placeholder>
                  <w:docPart w:val="D6B772977CAF48648A8B5818D698D2D0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380210709"/>
                <w:placeholder>
                  <w:docPart w:val="B4B9DEA8AE404527B0654AE2CDA5CF9D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ОВП. 02 </w:t>
      </w:r>
      <w:r w:rsidRPr="007747F0">
        <w:rPr>
          <w:i/>
          <w:sz w:val="28"/>
          <w:szCs w:val="28"/>
          <w:u w:val="single"/>
        </w:rPr>
        <w:t>Строевая подготовка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7"/>
        <w:gridCol w:w="6696"/>
        <w:gridCol w:w="1817"/>
      </w:tblGrid>
      <w:tr w:rsidR="00BC262A" w:rsidRPr="007747F0" w:rsidTr="005E75B5">
        <w:trPr>
          <w:trHeight w:val="816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7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96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№1 Строевые приёмы и движение без оружия.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№1 Строевые приёмы и движение без оружия.</w:t>
            </w:r>
          </w:p>
          <w:p w:rsidR="00BC262A" w:rsidRPr="007747F0" w:rsidRDefault="00BC262A" w:rsidP="005E75B5">
            <w:r w:rsidRPr="007747F0">
              <w:t>Занятие №4 Самостоятельная работа под руководством преподавателя.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№2 Строевые приёмы и движение с оружием.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№2 Строевые приёмы и движение с оружием.</w:t>
            </w:r>
          </w:p>
          <w:p w:rsidR="00BC262A" w:rsidRPr="007747F0" w:rsidRDefault="00BC262A" w:rsidP="005E75B5">
            <w:r w:rsidRPr="007747F0">
              <w:t>Занятие №4 Самостоятельная работа под руководством преподавателя.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№3 Способы передвижения на поле боя.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№5 Строи подразделения в пешем порядке.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преподавателя.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№7 Организация и методика проведения занятия по строевой подготовке</w:t>
            </w:r>
          </w:p>
          <w:p w:rsidR="00BC262A" w:rsidRPr="007747F0" w:rsidRDefault="00BC262A" w:rsidP="005E75B5">
            <w:r w:rsidRPr="007747F0">
              <w:t>Занятие №2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8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8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bCs/>
          <w:sz w:val="28"/>
          <w:szCs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892863440"/>
                <w:placeholder>
                  <w:docPart w:val="3ABB6F53ABE64F6D9B3479E01E5918CC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657369534"/>
                <w:placeholder>
                  <w:docPart w:val="78094B6A58FE4CB287B07B6BB0005144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415830282"/>
                <w:placeholder>
                  <w:docPart w:val="967BC29A51DE452693B0FDB91A6E2159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ТП. 01 </w:t>
      </w:r>
      <w:r w:rsidRPr="007747F0">
        <w:rPr>
          <w:i/>
          <w:sz w:val="28"/>
          <w:szCs w:val="28"/>
          <w:u w:val="single"/>
        </w:rPr>
        <w:t>Общая тактика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pStyle w:val="3"/>
        <w:jc w:val="right"/>
        <w:rPr>
          <w:szCs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szCs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515807887"/>
                <w:placeholder>
                  <w:docPart w:val="B607ACB39F21425AB7E42177B0A17CD3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980689425"/>
                <w:placeholder>
                  <w:docPart w:val="986E2471425F4E95BDAF88B6DFF9386D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2091611060"/>
                <w:placeholder>
                  <w:docPart w:val="624C17355E3047CEBEF5ED6B9AB84887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ТП. 01 </w:t>
      </w:r>
      <w:r w:rsidRPr="007747F0">
        <w:rPr>
          <w:i/>
          <w:sz w:val="28"/>
          <w:szCs w:val="28"/>
          <w:u w:val="single"/>
        </w:rPr>
        <w:t>Общая тактика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pStyle w:val="3"/>
        <w:jc w:val="right"/>
        <w:rPr>
          <w:szCs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szCs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097219712"/>
                <w:placeholder>
                  <w:docPart w:val="EA0A45C3623944A1A150E3C1AFC3FE83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36301289"/>
                <w:placeholder>
                  <w:docPart w:val="3871C63363964BB4B16F9CBA0EBD2472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432428213"/>
                <w:placeholder>
                  <w:docPart w:val="BB0D5E7CDF5245AC84B15F80A991CF2A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ВТП. 01 </w:t>
      </w:r>
      <w:r w:rsidRPr="007747F0">
        <w:rPr>
          <w:i/>
          <w:sz w:val="28"/>
          <w:szCs w:val="28"/>
          <w:u w:val="single"/>
        </w:rPr>
        <w:t>Основы построения ЗРС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 xml:space="preserve">Тема 2. Элементная база вооружения войсковой ПВО. Занятие 2. Самостоятельная работа. 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Занятие 5.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Занятие 8.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Занятие 11.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Занятие 13.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Занятие 14.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Занятие 15.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 войсковой ПВО. Занятие 16.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Основы радиолокации и построения РЛС. Занятие 7.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Основы радиолокации и построения РЛС. Занятие 8.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Основы радиолокации и построения РЛС. Занятие 11.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 xml:space="preserve">Тема 5. Основы построения ЗРС войсковой ПВО. Занятие 2. Самостоятельная работа.  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22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489378005"/>
                <w:placeholder>
                  <w:docPart w:val="48FBEC55596E4635BD72A4AFDEA64383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338112248"/>
                <w:placeholder>
                  <w:docPart w:val="7DFB8EE8378249A7A5BB171A9AEE0F0A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536187379"/>
                <w:placeholder>
                  <w:docPart w:val="23C7C3880EEA4AAE89DCA7A5461AE453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21.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18.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24.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27.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6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33.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30.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30.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39.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39.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42.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45.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45.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51.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2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59.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57.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57.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65.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r w:rsidRPr="007747F0">
              <w:t>Тема 2. Устройство и эксплуатация БМ 9А331. Занятие 65. Самостоятельная работа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5E75B5">
            <w:pPr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358779619"/>
                <w:placeholder>
                  <w:docPart w:val="6BAC222542F8405D8E738018CFABC470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475833838"/>
                <w:placeholder>
                  <w:docPart w:val="BDD0A92434A04006B94C4BEFE5DFB8C9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435511365"/>
                <w:placeholder>
                  <w:docPart w:val="3C81F865E13F4E3BB0BE7DA5A559A80C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68.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68.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18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74.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74.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77.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80.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83.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86.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89.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92.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Устройство и эксплуатация БМ 9А331. Занятие 95. Самостоятельная работа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8. Методическая подготовка. Занятие 3. Самостоятельная подготовка.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8. Методическая подготовка. Занятие 3. Самостоятельная подготовка.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8. Методическая подготовка. Занятие 3. Самостоятельная подготовка.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8. Методическая подготовка. Занятие 3. Самостоятельная подготовка.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8. Методическая подготовка. Занятие 3. Самостоятельная подготовка.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8. Методическая подготовка. Занятие 3. Самостоятельная подготовка.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15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4436969"/>
                <w:placeholder>
                  <w:docPart w:val="51A6B7E0AEC34A9BACBA546B71C6AA8F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352524767"/>
                <w:placeholder>
                  <w:docPart w:val="5735433C102D4577865C0D763429261F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987283038"/>
                <w:placeholder>
                  <w:docPart w:val="B0058D1EDEA442FBA2D65715EBD04B6E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/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/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b/>
          <w:sz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55168206"/>
                <w:placeholder>
                  <w:docPart w:val="646F25FA464F4705A91A5EC713AF1179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386213783"/>
                <w:placeholder>
                  <w:docPart w:val="0D04A63C23914A7B96614E8D1A58E403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869984513"/>
                <w:placeholder>
                  <w:docPart w:val="2DAF49D9A1E5454891B4AEBC640844F3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ТСП. 01 </w:t>
      </w:r>
      <w:r w:rsidRPr="007747F0">
        <w:rPr>
          <w:i/>
          <w:sz w:val="28"/>
          <w:szCs w:val="28"/>
          <w:u w:val="single"/>
        </w:rPr>
        <w:t>Тактика подразделений войсковой ПВО</w:t>
      </w:r>
    </w:p>
    <w:p w:rsidR="00BC262A" w:rsidRPr="007747F0" w:rsidRDefault="00BC262A" w:rsidP="00BC262A">
      <w:pPr>
        <w:jc w:val="center"/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№1 Тактика подразделений войсковой ПВО как учебная дисциплина.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№1 Тактика подразделений войсковой ПВО как учебная дисциплина.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№2 Организация и тактика действий СВН армии иностранных государств.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№2 Организация и тактика действий СВН армии иностранных государств.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№2 Организация и тактика действий СВН армии иностранных государств.</w:t>
            </w:r>
          </w:p>
          <w:p w:rsidR="00BC262A" w:rsidRPr="007747F0" w:rsidRDefault="00BC262A" w:rsidP="005E75B5">
            <w:r w:rsidRPr="007747F0">
              <w:t>Занятие №4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№2 Организация и тактика действий СВН армии иностранных государств.</w:t>
            </w:r>
          </w:p>
          <w:p w:rsidR="00BC262A" w:rsidRPr="007747F0" w:rsidRDefault="00BC262A" w:rsidP="005E75B5">
            <w:r w:rsidRPr="007747F0">
              <w:t>Занятие №4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№3 Назначение, организация и основы боевого применения частей и подразделений войсковой ПВО.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№3 Назначение, организация и основы боевого применения частей и подразделений войсковой ПВО.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№3 Назначение, организация и основы боевого применения частей и подразделений войсковой ПВО.</w:t>
            </w:r>
          </w:p>
          <w:p w:rsidR="00BC262A" w:rsidRPr="007747F0" w:rsidRDefault="00BC262A" w:rsidP="005E75B5">
            <w:r w:rsidRPr="007747F0">
              <w:t>Занятие №4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№3 Назначение, организация и основы боевого применения частей и подразделений войсковой ПВО.</w:t>
            </w:r>
          </w:p>
          <w:p w:rsidR="00BC262A" w:rsidRPr="007747F0" w:rsidRDefault="00BC262A" w:rsidP="005E75B5">
            <w:r w:rsidRPr="007747F0">
              <w:t>Занятие №4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№5 Обеспечение боевых действий подразделений войсковой ПВО.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№5 Обеспечение боевых действий подразделений войсковой ПВО.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№5 Обеспечение боевых действий подразделений войсковой ПВО.</w:t>
            </w:r>
          </w:p>
          <w:p w:rsidR="00BC262A" w:rsidRPr="007747F0" w:rsidRDefault="00BC262A" w:rsidP="005E75B5">
            <w:r w:rsidRPr="007747F0">
              <w:t>Занятие №4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№5 Обеспечение боевых действий подразделений войсковой ПВО.</w:t>
            </w:r>
          </w:p>
          <w:p w:rsidR="00BC262A" w:rsidRPr="007747F0" w:rsidRDefault="00BC262A" w:rsidP="005E75B5">
            <w:r w:rsidRPr="007747F0">
              <w:t>Занятие №4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№5 Обеспечение боевых действий подразделений войсковой ПВО.</w:t>
            </w:r>
          </w:p>
          <w:p w:rsidR="00BC262A" w:rsidRPr="007747F0" w:rsidRDefault="00BC262A" w:rsidP="005E75B5">
            <w:r w:rsidRPr="007747F0">
              <w:t>Занятие №9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№5 Обеспечение боевых действий подразделений войсковой ПВО.</w:t>
            </w:r>
          </w:p>
          <w:p w:rsidR="00BC262A" w:rsidRPr="007747F0" w:rsidRDefault="00BC262A" w:rsidP="005E75B5">
            <w:r w:rsidRPr="007747F0">
              <w:t>Занятие №9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8</w:t>
            </w:r>
            <w:r w:rsidRPr="007747F0">
              <w:rPr>
                <w:b/>
                <w:sz w:val="24"/>
                <w:szCs w:val="24"/>
              </w:rPr>
              <w:t xml:space="preserve">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№5 Обеспечение боевых действий подразделений войсковой ПВО.</w:t>
            </w:r>
          </w:p>
          <w:p w:rsidR="00BC262A" w:rsidRPr="007747F0" w:rsidRDefault="00BC262A" w:rsidP="005E75B5">
            <w:r w:rsidRPr="007747F0">
              <w:t>Занятие №11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/>
    <w:p w:rsidR="00BC262A" w:rsidRPr="007747F0" w:rsidRDefault="00BC262A" w:rsidP="00BC262A"/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065445">
        <w:rPr>
          <w:b/>
          <w:bCs/>
          <w:iCs/>
          <w:sz w:val="28"/>
          <w:szCs w:val="28"/>
          <w:lang w:val="en-US"/>
        </w:rPr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lastRenderedPageBreak/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26292990"/>
                <w:placeholder>
                  <w:docPart w:val="4F8B335A65BA4EE3ACEDB7E63C5CD18D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824942350"/>
                <w:placeholder>
                  <w:docPart w:val="95121F82CBE64C179647484342B112B3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871270407"/>
                <w:placeholder>
                  <w:docPart w:val="960BC10F648548759B26CBF4A8115814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0A136D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0A136D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0A136D" w:rsidRDefault="00BC262A" w:rsidP="005E75B5">
            <w:pPr>
              <w:pStyle w:val="6"/>
              <w:rPr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0A136D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634F6B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634F6B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634F6B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634F6B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634F6B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sz w:val="28"/>
        </w:rPr>
      </w:pPr>
    </w:p>
    <w:p w:rsidR="00BC262A" w:rsidRPr="007747F0" w:rsidRDefault="00BC262A" w:rsidP="00BC262A"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ТСП. 01 </w:t>
      </w:r>
      <w:r w:rsidRPr="007747F0">
        <w:rPr>
          <w:i/>
          <w:sz w:val="28"/>
          <w:szCs w:val="28"/>
          <w:u w:val="single"/>
        </w:rPr>
        <w:t>Тактика подразделений войсковой ПВО</w:t>
      </w:r>
    </w:p>
    <w:p w:rsidR="00BC262A" w:rsidRPr="007747F0" w:rsidRDefault="00BC262A" w:rsidP="00BC262A">
      <w:pPr>
        <w:jc w:val="center"/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№7 Действия подразделений войсковой ПВО при прикрытии войск на марше.</w:t>
            </w:r>
          </w:p>
          <w:p w:rsidR="00BC262A" w:rsidRPr="007747F0" w:rsidRDefault="00BC262A" w:rsidP="005E75B5">
            <w:r w:rsidRPr="007747F0">
              <w:t>Занятие №3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№7 Действия подразделений войсковой ПВО при прикрытии войск на марше.</w:t>
            </w:r>
          </w:p>
          <w:p w:rsidR="00BC262A" w:rsidRPr="007747F0" w:rsidRDefault="00BC262A" w:rsidP="005E75B5">
            <w:r w:rsidRPr="007747F0">
              <w:t>Занятие №3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№7 Действия подразделений войсковой ПВО при прикрытии войск на марше.</w:t>
            </w:r>
          </w:p>
          <w:p w:rsidR="00BC262A" w:rsidRPr="007747F0" w:rsidRDefault="00BC262A" w:rsidP="005E75B5">
            <w:r w:rsidRPr="007747F0">
              <w:t>Занятие №5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№7 Действия подразделений войсковой ПВО при прикрытии войск на марше.</w:t>
            </w:r>
          </w:p>
          <w:p w:rsidR="00BC262A" w:rsidRPr="007747F0" w:rsidRDefault="00BC262A" w:rsidP="005E75B5">
            <w:r w:rsidRPr="007747F0">
              <w:t>Занятие №5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№5 Обеспечение боевых действий подразделений войсковой ПВО.</w:t>
            </w:r>
          </w:p>
          <w:p w:rsidR="00BC262A" w:rsidRPr="007747F0" w:rsidRDefault="00BC262A" w:rsidP="005E75B5">
            <w:r w:rsidRPr="007747F0">
              <w:t>Занятие №11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№8 Действия подразделений войсковой ПВО в обороне.</w:t>
            </w:r>
          </w:p>
          <w:p w:rsidR="00BC262A" w:rsidRPr="007747F0" w:rsidRDefault="00BC262A" w:rsidP="005E75B5">
            <w:r w:rsidRPr="007747F0">
              <w:t>Занятие №3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№8 Действия подразделений войсковой ПВО в обороне.</w:t>
            </w:r>
          </w:p>
          <w:p w:rsidR="00BC262A" w:rsidRPr="007747F0" w:rsidRDefault="00BC262A" w:rsidP="005E75B5">
            <w:r w:rsidRPr="007747F0">
              <w:t>Занятие №3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№8 Действия подразделений войсковой ПВО в обороне.</w:t>
            </w:r>
          </w:p>
          <w:p w:rsidR="00BC262A" w:rsidRPr="007747F0" w:rsidRDefault="00BC262A" w:rsidP="005E75B5">
            <w:r w:rsidRPr="007747F0">
              <w:t>Занятие №5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№8 Действия подразделений войсковой ПВО в обороне.</w:t>
            </w:r>
          </w:p>
          <w:p w:rsidR="00BC262A" w:rsidRPr="007747F0" w:rsidRDefault="00BC262A" w:rsidP="005E75B5">
            <w:r w:rsidRPr="007747F0">
              <w:t>Занятие №5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№8 Действия подразделений войсковой ПВО в обороне.</w:t>
            </w:r>
          </w:p>
          <w:p w:rsidR="00BC262A" w:rsidRPr="007747F0" w:rsidRDefault="00BC262A" w:rsidP="005E75B5">
            <w:r w:rsidRPr="007747F0">
              <w:t>Занятие №5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№8 Действия подразделений войсковой ПВО в обороне.</w:t>
            </w:r>
          </w:p>
          <w:p w:rsidR="00BC262A" w:rsidRPr="007747F0" w:rsidRDefault="00BC262A" w:rsidP="005E75B5">
            <w:r w:rsidRPr="007747F0">
              <w:t>Занятие №5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№8 Действия подразделений войсковой ПВО в обороне.</w:t>
            </w:r>
          </w:p>
          <w:p w:rsidR="00BC262A" w:rsidRPr="007747F0" w:rsidRDefault="00BC262A" w:rsidP="005E75B5">
            <w:r w:rsidRPr="007747F0">
              <w:t>Занятие №7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№8 Действия подразделений войсковой ПВО в обороне.</w:t>
            </w:r>
          </w:p>
          <w:p w:rsidR="00BC262A" w:rsidRPr="007747F0" w:rsidRDefault="00BC262A" w:rsidP="005E75B5">
            <w:r w:rsidRPr="007747F0">
              <w:t>Занятие №7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№8 Действия подразделений войсковой ПВО в обороне.</w:t>
            </w:r>
          </w:p>
          <w:p w:rsidR="00BC262A" w:rsidRPr="007747F0" w:rsidRDefault="00BC262A" w:rsidP="005E75B5">
            <w:r w:rsidRPr="007747F0">
              <w:t>Занятие №7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№8 Действия подразделений войсковой ПВО в обороне.</w:t>
            </w:r>
          </w:p>
          <w:p w:rsidR="00BC262A" w:rsidRPr="007747F0" w:rsidRDefault="00BC262A" w:rsidP="005E75B5">
            <w:r w:rsidRPr="007747F0">
              <w:t>Занятие №7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№9 Действия подразделений войсковой ПВО в наступлении.</w:t>
            </w:r>
          </w:p>
          <w:p w:rsidR="00BC262A" w:rsidRPr="007747F0" w:rsidRDefault="00BC262A" w:rsidP="005E75B5">
            <w:r w:rsidRPr="007747F0">
              <w:t>Занятие №3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17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№9 Действия подразделений войсковой ПВО в наступлении.</w:t>
            </w:r>
          </w:p>
          <w:p w:rsidR="00BC262A" w:rsidRPr="007747F0" w:rsidRDefault="00BC262A" w:rsidP="005E75B5">
            <w:r w:rsidRPr="007747F0">
              <w:t>Занятие №3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№9 Действия подразделений войсковой ПВО в наступлении.</w:t>
            </w:r>
          </w:p>
          <w:p w:rsidR="00BC262A" w:rsidRPr="007747F0" w:rsidRDefault="00BC262A" w:rsidP="005E75B5">
            <w:r w:rsidRPr="007747F0">
              <w:t>Занятие №5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№9 Действия подразделений войсковой ПВО в наступлении.</w:t>
            </w:r>
          </w:p>
          <w:p w:rsidR="00BC262A" w:rsidRPr="007747F0" w:rsidRDefault="00BC262A" w:rsidP="005E75B5">
            <w:r w:rsidRPr="007747F0">
              <w:t>Занятие №5 Самостоятельная работа под руководством преподавателя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226578801"/>
                <w:placeholder>
                  <w:docPart w:val="2FA7A6E370DD4225833FE5A85D7C7EEF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216039209"/>
                <w:placeholder>
                  <w:docPart w:val="378F8951786744A7B9467C965AFB9B9E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105647667"/>
                <w:placeholder>
                  <w:docPart w:val="DFB30F832EB94FA2AA09B03BEF1CDCEF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r w:rsidRPr="007747F0">
        <w:rPr>
          <w:b/>
          <w:sz w:val="28"/>
        </w:rPr>
        <w:br w:type="page"/>
      </w:r>
      <w:r>
        <w:rPr>
          <w:b/>
          <w:sz w:val="28"/>
        </w:rPr>
        <w:lastRenderedPageBreak/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ТСП. 01 </w:t>
      </w:r>
      <w:r w:rsidRPr="007747F0">
        <w:rPr>
          <w:i/>
          <w:sz w:val="28"/>
          <w:szCs w:val="28"/>
          <w:u w:val="single"/>
        </w:rPr>
        <w:t>Тактика подразделений войсковой ПВО</w:t>
      </w:r>
    </w:p>
    <w:p w:rsidR="00BC262A" w:rsidRPr="007747F0" w:rsidRDefault="00BC262A" w:rsidP="00BC262A">
      <w:pPr>
        <w:jc w:val="center"/>
      </w:pPr>
    </w:p>
    <w:tbl>
      <w:tblPr>
        <w:tblW w:w="10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997"/>
        <w:gridCol w:w="6696"/>
        <w:gridCol w:w="1817"/>
      </w:tblGrid>
      <w:tr w:rsidR="00BC262A" w:rsidRPr="007747F0" w:rsidTr="005E75B5">
        <w:trPr>
          <w:trHeight w:val="789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7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96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№9 Действия подразделений войсковой ПВО в наступлении.</w:t>
            </w:r>
          </w:p>
          <w:p w:rsidR="00BC262A" w:rsidRPr="007747F0" w:rsidRDefault="00BC262A" w:rsidP="005E75B5">
            <w:r w:rsidRPr="007747F0">
              <w:t>Занятие №5 Самостоятельная работа под руководством преподавателя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№9 Действия подразделений войсковой ПВО в наступлении.</w:t>
            </w:r>
          </w:p>
          <w:p w:rsidR="00BC262A" w:rsidRPr="007747F0" w:rsidRDefault="00BC262A" w:rsidP="005E75B5">
            <w:r w:rsidRPr="007747F0">
              <w:t>Занятие №5 Самостоятельная работа под руководством преподавателя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№9 Действия подразделений войсковой ПВО в наступлении.</w:t>
            </w:r>
          </w:p>
          <w:p w:rsidR="00BC262A" w:rsidRPr="007747F0" w:rsidRDefault="00BC262A" w:rsidP="005E75B5">
            <w:r w:rsidRPr="007747F0">
              <w:t>Занятие №7 Самостоятельная работа под руководством преподавателя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№9 Действия подразделений войсковой ПВО в наступлении.</w:t>
            </w:r>
          </w:p>
          <w:p w:rsidR="00BC262A" w:rsidRPr="007747F0" w:rsidRDefault="00BC262A" w:rsidP="005E75B5">
            <w:r w:rsidRPr="007747F0">
              <w:t>Занятие №7 Самостоятельная работа под руководством преподавателя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№9 Действия подразделений войсковой ПВО в наступлении.</w:t>
            </w:r>
          </w:p>
          <w:p w:rsidR="00BC262A" w:rsidRPr="007747F0" w:rsidRDefault="00BC262A" w:rsidP="005E75B5">
            <w:r w:rsidRPr="007747F0">
              <w:t>Занятие №7 Самостоятельная работа под руководством преподавателя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№9 Действия подразделений войсковой ПВО в наступлении.</w:t>
            </w:r>
          </w:p>
          <w:p w:rsidR="00BC262A" w:rsidRPr="007747F0" w:rsidRDefault="00BC262A" w:rsidP="005E75B5">
            <w:r w:rsidRPr="007747F0">
              <w:t>Занятие №7 Самостоятельная работа под руководством преподавателя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№12  Методическая подготовка.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№12  Методическая подготовка.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96" w:type="dxa"/>
          </w:tcPr>
          <w:p w:rsidR="00BC262A" w:rsidRPr="007747F0" w:rsidRDefault="00BC262A" w:rsidP="005E75B5">
            <w:r w:rsidRPr="007747F0">
              <w:t>Тема №12  Методическая подготовка.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</w:t>
            </w:r>
          </w:p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12 часов</w:t>
            </w:r>
          </w:p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7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1020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8"/>
        </w:trPr>
        <w:tc>
          <w:tcPr>
            <w:tcW w:w="821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Align w:val="center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77"/>
        </w:trPr>
        <w:tc>
          <w:tcPr>
            <w:tcW w:w="821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</w:tcPr>
          <w:p w:rsidR="00BC262A" w:rsidRPr="007747F0" w:rsidRDefault="00BC262A" w:rsidP="005E75B5"/>
        </w:tc>
        <w:tc>
          <w:tcPr>
            <w:tcW w:w="1817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bCs/>
          <w:sz w:val="28"/>
          <w:szCs w:val="28"/>
        </w:rPr>
      </w:pPr>
    </w:p>
    <w:p w:rsidR="00BC262A" w:rsidRPr="007747F0" w:rsidRDefault="00BC262A" w:rsidP="00BC262A">
      <w:pPr>
        <w:jc w:val="right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</w:rPr>
        <w:br w:type="page"/>
      </w:r>
      <w:r w:rsidRPr="00065445">
        <w:rPr>
          <w:b/>
          <w:bCs/>
          <w:iCs/>
          <w:sz w:val="28"/>
          <w:szCs w:val="28"/>
          <w:lang w:val="en-US"/>
        </w:rPr>
        <w:lastRenderedPageBreak/>
        <w:t>II</w:t>
      </w:r>
      <w:r>
        <w:rPr>
          <w:b/>
          <w:bCs/>
          <w:iCs/>
          <w:sz w:val="28"/>
          <w:szCs w:val="28"/>
          <w:lang w:val="en-US"/>
        </w:rPr>
        <w:t>I</w:t>
      </w:r>
      <w:r>
        <w:rPr>
          <w:b/>
          <w:bCs/>
          <w:iCs/>
          <w:sz w:val="28"/>
          <w:szCs w:val="28"/>
        </w:rPr>
        <w:t>.</w:t>
      </w:r>
      <w:r w:rsidRPr="007747F0">
        <w:rPr>
          <w:b/>
          <w:bCs/>
          <w:sz w:val="28"/>
          <w:szCs w:val="28"/>
        </w:rPr>
        <w:t xml:space="preserve"> Учёт самостоятельной работы под руководством преподавателя</w:t>
      </w:r>
      <w:r w:rsidRPr="00B07E73">
        <w:rPr>
          <w:b/>
          <w:sz w:val="28"/>
        </w:rPr>
        <w:t xml:space="preserve"> </w:t>
      </w:r>
      <w:r>
        <w:rPr>
          <w:b/>
          <w:sz w:val="28"/>
        </w:rPr>
        <w:t>по</w:t>
      </w:r>
    </w:p>
    <w:p w:rsidR="00BC262A" w:rsidRPr="007747F0" w:rsidRDefault="00BC262A" w:rsidP="00BC262A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446758198"/>
                <w:placeholder>
                  <w:docPart w:val="46F328D4329B43EFA785C89FA3F9CD5C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591310136"/>
                <w:placeholder>
                  <w:docPart w:val="6BF1599CFD80486DA5344BA22417267E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267204673"/>
                <w:placeholder>
                  <w:docPart w:val="B1F8A1CE44C144CE9D5D9E7FEC145FEF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 w:rsidRPr="007747F0">
        <w:rPr>
          <w:b/>
          <w:sz w:val="28"/>
        </w:rPr>
        <w:br w:type="page"/>
      </w:r>
      <w:r>
        <w:rPr>
          <w:b/>
          <w:sz w:val="28"/>
        </w:rPr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ВСП. 01 </w:t>
      </w:r>
      <w:r w:rsidRPr="007747F0">
        <w:rPr>
          <w:i/>
          <w:sz w:val="28"/>
          <w:szCs w:val="28"/>
          <w:u w:val="single"/>
        </w:rPr>
        <w:t>Стрельба и боевая работа на ЗРС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№1 Основные положения правил стрельбы и боевой работы.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№1 Основные положения правил стрельбы и боевой работы.</w:t>
            </w:r>
          </w:p>
          <w:p w:rsidR="00BC262A" w:rsidRPr="007747F0" w:rsidRDefault="00BC262A" w:rsidP="005E75B5">
            <w:r w:rsidRPr="007747F0">
              <w:t>Занятие №4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№1 Основные положения правил стрельбы и боевой работы.</w:t>
            </w:r>
          </w:p>
          <w:p w:rsidR="00BC262A" w:rsidRPr="007747F0" w:rsidRDefault="00BC262A" w:rsidP="005E75B5">
            <w:r w:rsidRPr="007747F0">
              <w:t>Занятие №6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№1 Основные положения правил стрельбы и боевой работы.</w:t>
            </w:r>
          </w:p>
          <w:p w:rsidR="00BC262A" w:rsidRPr="007747F0" w:rsidRDefault="00BC262A" w:rsidP="005E75B5">
            <w:r w:rsidRPr="007747F0">
              <w:t>Занятие №8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№2 Подготовка стрельбы.</w:t>
            </w:r>
          </w:p>
          <w:p w:rsidR="00BC262A" w:rsidRPr="007747F0" w:rsidRDefault="00BC262A" w:rsidP="005E75B5">
            <w:r w:rsidRPr="007747F0">
              <w:t>Занятие №2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№2 Подготовка стрельбы.</w:t>
            </w:r>
          </w:p>
          <w:p w:rsidR="00BC262A" w:rsidRPr="007747F0" w:rsidRDefault="00BC262A" w:rsidP="005E75B5">
            <w:r w:rsidRPr="007747F0">
              <w:t>Занятие №4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№3 Боевая работа расчета БМ 9А331. Стрельба ЗРС по воздушным целям.</w:t>
            </w:r>
          </w:p>
          <w:p w:rsidR="00BC262A" w:rsidRPr="007747F0" w:rsidRDefault="00BC262A" w:rsidP="005E75B5">
            <w:r w:rsidRPr="007747F0">
              <w:t>Занятие №8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№3 Боевая работа расчета БМ 9А331. Стрельба ЗРС по воздушным целям.</w:t>
            </w:r>
          </w:p>
          <w:p w:rsidR="00BC262A" w:rsidRPr="007747F0" w:rsidRDefault="00BC262A" w:rsidP="005E75B5">
            <w:r w:rsidRPr="007747F0">
              <w:t>Занятие №8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№3 Боевая работа расчета БМ 9А331. Стрельба ЗРС по воздушным целям.</w:t>
            </w:r>
          </w:p>
          <w:p w:rsidR="00BC262A" w:rsidRPr="007747F0" w:rsidRDefault="00BC262A" w:rsidP="005E75B5">
            <w:r w:rsidRPr="007747F0">
              <w:t>Занятие №8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№3 Боевая работа расчета БМ 9А331. Стрельба ЗРС по воздушным целям.</w:t>
            </w:r>
          </w:p>
          <w:p w:rsidR="00BC262A" w:rsidRPr="007747F0" w:rsidRDefault="00BC262A" w:rsidP="005E75B5">
            <w:r w:rsidRPr="007747F0">
              <w:t>Занятие №8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№3 Боевая работа расчета БМ 9А331. Стрельба ЗРС по воздушным целям.</w:t>
            </w:r>
          </w:p>
          <w:p w:rsidR="00BC262A" w:rsidRPr="007747F0" w:rsidRDefault="00BC262A" w:rsidP="005E75B5">
            <w:r w:rsidRPr="007747F0">
              <w:t>Занятие №8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№3 Боевая работа расчета БМ 9А331. Стрельба ЗРС по воздушным целям.</w:t>
            </w:r>
          </w:p>
          <w:p w:rsidR="00BC262A" w:rsidRPr="007747F0" w:rsidRDefault="00BC262A" w:rsidP="005E75B5">
            <w:r w:rsidRPr="007747F0">
              <w:t>Занятие №8 Самостоятельная работа под руководством преподавателя.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12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sz w:val="28"/>
          <w:szCs w:val="28"/>
        </w:rPr>
      </w:pPr>
      <w:r w:rsidRPr="007747F0">
        <w:rPr>
          <w:b/>
          <w:bCs/>
          <w:sz w:val="28"/>
          <w:szCs w:val="28"/>
          <w:lang w:val="en-US"/>
        </w:rPr>
        <w:t>IV</w:t>
      </w:r>
      <w:r w:rsidRPr="007747F0">
        <w:rPr>
          <w:b/>
          <w:bCs/>
          <w:sz w:val="28"/>
          <w:szCs w:val="28"/>
        </w:rPr>
        <w:t>.</w:t>
      </w:r>
      <w:r w:rsidRPr="007747F0">
        <w:rPr>
          <w:sz w:val="28"/>
          <w:szCs w:val="28"/>
        </w:rPr>
        <w:t xml:space="preserve"> </w:t>
      </w:r>
      <w:r w:rsidRPr="007747F0">
        <w:rPr>
          <w:b/>
          <w:bCs/>
          <w:sz w:val="28"/>
          <w:szCs w:val="28"/>
        </w:rPr>
        <w:t>Учёт отработки нормативов и мероприятий по формированию командных, практических, методических навыков</w:t>
      </w:r>
      <w:r>
        <w:rPr>
          <w:b/>
          <w:bCs/>
          <w:sz w:val="28"/>
          <w:szCs w:val="28"/>
        </w:rPr>
        <w:t xml:space="preserve"> по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  <w:jc w:val="center"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left="-124"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и инициалы</w:t>
            </w:r>
          </w:p>
        </w:tc>
        <w:tc>
          <w:tcPr>
            <w:tcW w:w="7088" w:type="dxa"/>
            <w:gridSpan w:val="23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  <w:jc w:val="center"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74947937"/>
                <w:placeholder>
                  <w:docPart w:val="89C972A51BCA4AD49419B9ACF2FCC475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393284972"/>
                <w:placeholder>
                  <w:docPart w:val="CD36083E3A384912961389580C5E5509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2015871121"/>
                <w:placeholder>
                  <w:docPart w:val="ECB9187D66AC4A7891036EF5FE9038DC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jc w:val="center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</w:rPr>
        <w:br w:type="page"/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ОВП. 03 </w:t>
      </w:r>
      <w:r w:rsidRPr="007747F0">
        <w:rPr>
          <w:i/>
          <w:sz w:val="28"/>
          <w:szCs w:val="28"/>
          <w:u w:val="single"/>
        </w:rPr>
        <w:t>Огневая подготовка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>Тема 1. Материальная часть стрелкового оружия и ручных гранат.</w:t>
            </w:r>
          </w:p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>Занятие 3. Разборка и сборка АК-74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0,5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pPr>
              <w:rPr>
                <w:b/>
                <w:sz w:val="28"/>
              </w:rPr>
            </w:pPr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>Тема 1. Материальная часть стрелкового оружия и ручных гранат.</w:t>
            </w:r>
          </w:p>
          <w:p w:rsidR="00BC262A" w:rsidRPr="007747F0" w:rsidRDefault="00BC262A" w:rsidP="005E75B5">
            <w:pPr>
              <w:rPr>
                <w:sz w:val="24"/>
                <w:szCs w:val="24"/>
              </w:rPr>
            </w:pPr>
            <w:r w:rsidRPr="007747F0">
              <w:rPr>
                <w:iCs/>
              </w:rPr>
              <w:t>Занятие 3. Разборка и сборка АК-74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0,5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>Тема 1. Материальная часть стрелкового оружия и ручных гранат.</w:t>
            </w:r>
          </w:p>
          <w:p w:rsidR="00BC262A" w:rsidRPr="007747F0" w:rsidRDefault="00BC262A" w:rsidP="005E75B5">
            <w:pPr>
              <w:rPr>
                <w:sz w:val="24"/>
                <w:szCs w:val="24"/>
              </w:rPr>
            </w:pPr>
            <w:r w:rsidRPr="007747F0">
              <w:rPr>
                <w:iCs/>
              </w:rPr>
              <w:t>Занятие 3. Подготовка гранат к боевому применению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0,5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>Тема 1. Материальная часть стрелкового оружия и ручных гранат.</w:t>
            </w:r>
          </w:p>
          <w:p w:rsidR="00BC262A" w:rsidRPr="007747F0" w:rsidRDefault="00BC262A" w:rsidP="005E75B5">
            <w:pPr>
              <w:rPr>
                <w:sz w:val="24"/>
                <w:szCs w:val="24"/>
              </w:rPr>
            </w:pPr>
            <w:r w:rsidRPr="007747F0">
              <w:rPr>
                <w:iCs/>
              </w:rPr>
              <w:t>Занятие 3. Разборка и сборка АК-74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0,5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>Тема 1. Материальная часть стрелкового оружия и ручных гранат.</w:t>
            </w:r>
          </w:p>
          <w:p w:rsidR="00BC262A" w:rsidRPr="007747F0" w:rsidRDefault="00BC262A" w:rsidP="005E75B5">
            <w:pPr>
              <w:rPr>
                <w:sz w:val="24"/>
                <w:szCs w:val="24"/>
              </w:rPr>
            </w:pPr>
            <w:r w:rsidRPr="007747F0">
              <w:rPr>
                <w:iCs/>
              </w:rPr>
              <w:t>Занятие 3. Разборка и сборка АК-74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0,5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iCs/>
              </w:rPr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  <w:r w:rsidRPr="007747F0">
              <w:rPr>
                <w:iCs/>
              </w:rPr>
              <w:t>Тема 1. Материальная часть стрелкового оружия и ручных гранат.</w:t>
            </w:r>
          </w:p>
          <w:p w:rsidR="00BC262A" w:rsidRPr="007747F0" w:rsidRDefault="00BC262A" w:rsidP="005E75B5">
            <w:pPr>
              <w:rPr>
                <w:sz w:val="24"/>
                <w:szCs w:val="24"/>
              </w:rPr>
            </w:pPr>
            <w:r w:rsidRPr="007747F0">
              <w:rPr>
                <w:iCs/>
              </w:rPr>
              <w:t>Занятие 3. Разборка и сборка АК-74</w:t>
            </w:r>
            <w:r w:rsidRPr="007747F0">
              <w:t>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0,5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ind w:left="601" w:hanging="601"/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ind w:left="34"/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ind w:left="34"/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6663" w:type="dxa"/>
          </w:tcPr>
          <w:p w:rsidR="00BC262A" w:rsidRPr="007747F0" w:rsidRDefault="00BC262A" w:rsidP="005E75B5">
            <w:pPr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</w:p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</w:rPr>
        <w:br w:type="page"/>
      </w:r>
      <w:r w:rsidRPr="007747F0">
        <w:rPr>
          <w:b/>
          <w:bCs/>
          <w:sz w:val="28"/>
          <w:szCs w:val="28"/>
          <w:lang w:val="en-US"/>
        </w:rPr>
        <w:t>IV</w:t>
      </w:r>
      <w:r w:rsidRPr="007747F0">
        <w:rPr>
          <w:b/>
          <w:bCs/>
          <w:sz w:val="28"/>
          <w:szCs w:val="28"/>
        </w:rPr>
        <w:t>.</w:t>
      </w:r>
      <w:r w:rsidRPr="007747F0">
        <w:rPr>
          <w:sz w:val="28"/>
          <w:szCs w:val="28"/>
        </w:rPr>
        <w:t xml:space="preserve"> </w:t>
      </w:r>
      <w:r w:rsidRPr="007747F0">
        <w:rPr>
          <w:b/>
          <w:bCs/>
          <w:sz w:val="28"/>
          <w:szCs w:val="28"/>
        </w:rPr>
        <w:t>Учёт отработки нормативов и мероприятий по формированию командных, практических, методических навыков</w:t>
      </w:r>
      <w:r>
        <w:rPr>
          <w:b/>
          <w:bCs/>
          <w:sz w:val="28"/>
          <w:szCs w:val="28"/>
        </w:rPr>
        <w:t xml:space="preserve"> по</w:t>
      </w:r>
    </w:p>
    <w:p w:rsidR="00BC262A" w:rsidRPr="007E4EE4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295683948"/>
                <w:placeholder>
                  <w:docPart w:val="387E84CD7BE94958AB11E66B09C2E3B3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858354042"/>
                <w:placeholder>
                  <w:docPart w:val="DDEDAE952B1B43B3993EBF3A953E2156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172465612"/>
                <w:placeholder>
                  <w:docPart w:val="4FED0C9E42634E21BF89A0E59409800A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</w:rPr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ОВП. 02 </w:t>
      </w:r>
      <w:r w:rsidRPr="007747F0">
        <w:rPr>
          <w:i/>
          <w:sz w:val="28"/>
          <w:szCs w:val="28"/>
          <w:u w:val="single"/>
        </w:rPr>
        <w:t>Строевая подготовка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</w:t>
            </w:r>
          </w:p>
          <w:p w:rsidR="00BC262A" w:rsidRPr="007747F0" w:rsidRDefault="00BC262A" w:rsidP="005E75B5">
            <w:r w:rsidRPr="007747F0">
              <w:t>Занятие 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</w:t>
            </w:r>
          </w:p>
          <w:p w:rsidR="00BC262A" w:rsidRPr="007747F0" w:rsidRDefault="00BC262A" w:rsidP="005E75B5">
            <w:r w:rsidRPr="007747F0">
              <w:t>Занятие 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Занятие 2. Строевая стойка. Выполнение команд: «Становись», «Вольно», «Заправиться», «Отставить», «Головной убор снять (одеть)»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</w:t>
            </w:r>
          </w:p>
          <w:p w:rsidR="00BC262A" w:rsidRPr="007747F0" w:rsidRDefault="00BC262A" w:rsidP="005E75B5">
            <w:r w:rsidRPr="007747F0">
              <w:t>Занятие 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Занятие 2. Строевая стойка. Выполнение команд: «Становись», «Вольно», «Заправиться», «Отставить», «Головной убор снять (одеть)»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Занятие 2. Строевая стойка. Выполнение команд: «Становись», «Вольно», «Заправиться», «Отставить», «Головной убор снять (одеть)»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Занятие 2. Строевая стойка. Выполнение команд: «Становись», «Вольно», «Заправиться», «Отставить», «Головной убор снять (одеть)»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Занятие 2. Строевая стойка. Выполнение команд: «Становись», «Вольно», «Заправиться», «Отставить», «Головной убор снять (одеть)»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</w:p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</w:rPr>
        <w:br w:type="page"/>
      </w:r>
      <w:r w:rsidRPr="007747F0">
        <w:rPr>
          <w:b/>
          <w:bCs/>
          <w:sz w:val="28"/>
          <w:szCs w:val="28"/>
          <w:lang w:val="en-US"/>
        </w:rPr>
        <w:t>IV</w:t>
      </w:r>
      <w:r w:rsidRPr="007747F0">
        <w:rPr>
          <w:b/>
          <w:bCs/>
          <w:sz w:val="28"/>
          <w:szCs w:val="28"/>
        </w:rPr>
        <w:t>.</w:t>
      </w:r>
      <w:r w:rsidRPr="007747F0">
        <w:rPr>
          <w:sz w:val="28"/>
          <w:szCs w:val="28"/>
        </w:rPr>
        <w:t xml:space="preserve"> </w:t>
      </w:r>
      <w:r w:rsidRPr="007747F0">
        <w:rPr>
          <w:b/>
          <w:bCs/>
          <w:sz w:val="28"/>
          <w:szCs w:val="28"/>
        </w:rPr>
        <w:t>Учёт отработки нормативов и мероприятий по формированию командных, практических, методических навыков</w:t>
      </w:r>
      <w:r>
        <w:rPr>
          <w:b/>
          <w:bCs/>
          <w:sz w:val="28"/>
          <w:szCs w:val="28"/>
        </w:rPr>
        <w:t xml:space="preserve"> по</w:t>
      </w:r>
    </w:p>
    <w:p w:rsidR="00BC262A" w:rsidRPr="00E5791C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298141110"/>
                <w:placeholder>
                  <w:docPart w:val="73BA86FE4123451EBF55558BC910F050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147973016"/>
                <w:placeholder>
                  <w:docPart w:val="BF5CF267101C4C3A8CE3F9C8E85C6232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041132649"/>
                <w:placeholder>
                  <w:docPart w:val="0CB37FF493F94257BB3901834FE5648B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</w:rPr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ТП. 01 </w:t>
      </w:r>
      <w:r w:rsidRPr="007747F0">
        <w:rPr>
          <w:i/>
          <w:sz w:val="28"/>
          <w:szCs w:val="28"/>
          <w:u w:val="single"/>
        </w:rPr>
        <w:t>Общая тактика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14.</w:t>
            </w:r>
          </w:p>
          <w:p w:rsidR="00BC262A" w:rsidRPr="007747F0" w:rsidRDefault="00BC262A" w:rsidP="005E75B5">
            <w:r w:rsidRPr="007747F0">
              <w:t>Занятие 2.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13.</w:t>
            </w:r>
          </w:p>
          <w:p w:rsidR="00BC262A" w:rsidRPr="007747F0" w:rsidRDefault="00BC262A" w:rsidP="005E75B5">
            <w:r w:rsidRPr="007747F0">
              <w:t>Занятие 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</w:p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  <w:lang w:val="en-US"/>
        </w:rPr>
        <w:t>IV</w:t>
      </w:r>
      <w:r w:rsidRPr="007747F0">
        <w:rPr>
          <w:b/>
          <w:bCs/>
          <w:sz w:val="28"/>
          <w:szCs w:val="28"/>
        </w:rPr>
        <w:t>.</w:t>
      </w:r>
      <w:r w:rsidRPr="007747F0">
        <w:rPr>
          <w:sz w:val="28"/>
          <w:szCs w:val="28"/>
        </w:rPr>
        <w:t xml:space="preserve"> </w:t>
      </w:r>
      <w:r w:rsidRPr="007747F0">
        <w:rPr>
          <w:b/>
          <w:bCs/>
          <w:sz w:val="28"/>
          <w:szCs w:val="28"/>
        </w:rPr>
        <w:t>Учёт отработки нормативов и мероприятий по формированию командных, практических, методических навыков</w:t>
      </w:r>
      <w:r>
        <w:rPr>
          <w:b/>
          <w:bCs/>
          <w:sz w:val="28"/>
          <w:szCs w:val="28"/>
        </w:rPr>
        <w:t xml:space="preserve"> по</w:t>
      </w:r>
    </w:p>
    <w:p w:rsidR="00BC262A" w:rsidRPr="00E5791C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262963961"/>
                <w:placeholder>
                  <w:docPart w:val="5BE4210834C24AF28A3ED223C2C3102F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402906745"/>
                <w:placeholder>
                  <w:docPart w:val="32568C2C08DF4D27A00E60257C2387C6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2115036293"/>
                <w:placeholder>
                  <w:docPart w:val="C9C69B0E1FBD4D8C9D3CFEF3BE7BB0E0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</w:rPr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ВТП. 01 </w:t>
      </w:r>
      <w:r w:rsidRPr="007747F0">
        <w:rPr>
          <w:i/>
          <w:sz w:val="28"/>
          <w:szCs w:val="28"/>
          <w:u w:val="single"/>
        </w:rPr>
        <w:t>Основы построения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</w:t>
            </w:r>
            <w:r w:rsidRPr="00C9313F">
              <w:t xml:space="preserve"> </w:t>
            </w:r>
            <w:r>
              <w:t>войсковой ПВО</w:t>
            </w:r>
            <w:r w:rsidRPr="007747F0">
              <w:t>.</w:t>
            </w:r>
          </w:p>
          <w:p w:rsidR="00BC262A" w:rsidRPr="007747F0" w:rsidRDefault="00BC262A" w:rsidP="005E75B5">
            <w:r w:rsidRPr="007747F0">
              <w:t>Занятие 11.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Элементная база вооружения</w:t>
            </w:r>
            <w:r>
              <w:t xml:space="preserve"> войсковой ПВО</w:t>
            </w:r>
            <w:r w:rsidRPr="007747F0">
              <w:t>.</w:t>
            </w:r>
          </w:p>
          <w:p w:rsidR="00BC262A" w:rsidRPr="007747F0" w:rsidRDefault="00BC262A" w:rsidP="005E75B5">
            <w:r w:rsidRPr="007747F0">
              <w:t>Занятие 13.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>
              <w:rPr>
                <w:b/>
                <w:sz w:val="24"/>
                <w:szCs w:val="24"/>
              </w:rPr>
              <w:t xml:space="preserve">2 </w:t>
            </w:r>
            <w:r w:rsidRPr="007747F0">
              <w:rPr>
                <w:b/>
                <w:sz w:val="24"/>
                <w:szCs w:val="24"/>
              </w:rPr>
              <w:t>час</w:t>
            </w:r>
            <w:r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sz w:val="28"/>
          <w:szCs w:val="28"/>
        </w:rPr>
      </w:pPr>
    </w:p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  <w:lang w:val="en-US"/>
        </w:rPr>
        <w:t>IV</w:t>
      </w:r>
      <w:r w:rsidRPr="007747F0">
        <w:rPr>
          <w:b/>
          <w:bCs/>
          <w:sz w:val="28"/>
          <w:szCs w:val="28"/>
        </w:rPr>
        <w:t>.</w:t>
      </w:r>
      <w:r w:rsidRPr="007747F0">
        <w:rPr>
          <w:sz w:val="28"/>
          <w:szCs w:val="28"/>
        </w:rPr>
        <w:t xml:space="preserve"> </w:t>
      </w:r>
      <w:r w:rsidRPr="007747F0">
        <w:rPr>
          <w:b/>
          <w:bCs/>
          <w:sz w:val="28"/>
          <w:szCs w:val="28"/>
        </w:rPr>
        <w:t>Учёт отработки нормативов и мероприятий по формированию командных, практических, методических навыков</w:t>
      </w:r>
      <w:r>
        <w:rPr>
          <w:b/>
          <w:bCs/>
          <w:sz w:val="28"/>
          <w:szCs w:val="28"/>
        </w:rPr>
        <w:t xml:space="preserve"> по</w:t>
      </w:r>
    </w:p>
    <w:p w:rsidR="00BC262A" w:rsidRPr="00675DBA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820273415"/>
                <w:placeholder>
                  <w:docPart w:val="947B67D34CFE4E6588A96A420AC8C73A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710075786"/>
                <w:placeholder>
                  <w:docPart w:val="BC61382A75B8492CA54B52EACF4E057D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1102757330"/>
                <w:placeholder>
                  <w:docPart w:val="C08E4CD71FFB45EDA93F6607BCD8385E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8D17DA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8D17DA" w:rsidRDefault="00BC262A" w:rsidP="005E75B5">
            <w:pPr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8D17DA" w:rsidRDefault="00BC262A" w:rsidP="005E75B5">
            <w:pPr>
              <w:pStyle w:val="6"/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8D17DA" w:rsidRDefault="00BC262A" w:rsidP="005E75B5">
            <w:pPr>
              <w:rPr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8D17DA" w:rsidRDefault="00BC262A" w:rsidP="005E75B5">
            <w:pPr>
              <w:rPr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8D17DA" w:rsidRDefault="00BC262A" w:rsidP="005E75B5">
            <w:pPr>
              <w:rPr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8D17DA" w:rsidRDefault="00BC262A" w:rsidP="005E75B5">
            <w:pPr>
              <w:rPr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8D17DA" w:rsidRDefault="00BC262A" w:rsidP="005E75B5">
            <w:pPr>
              <w:rPr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8D17DA" w:rsidRDefault="00BC262A" w:rsidP="005E75B5">
            <w:pPr>
              <w:rPr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  <w:szCs w:val="28"/>
        </w:rPr>
        <w:t xml:space="preserve">дисциплине </w:t>
      </w:r>
      <w:r w:rsidRPr="007747F0">
        <w:rPr>
          <w:b/>
          <w:sz w:val="28"/>
          <w:szCs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2.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2.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4.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4.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6.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6.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2час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8.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8.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10.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12.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12.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15.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15.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15.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15.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18. Самостоятельная работа.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24. Самостоятельная работа.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</w:p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</w:rPr>
        <w:br w:type="page"/>
      </w:r>
      <w:r w:rsidRPr="007747F0">
        <w:rPr>
          <w:b/>
          <w:bCs/>
          <w:sz w:val="28"/>
          <w:szCs w:val="28"/>
          <w:lang w:val="en-US"/>
        </w:rPr>
        <w:t>IV</w:t>
      </w:r>
      <w:r w:rsidRPr="007747F0">
        <w:rPr>
          <w:b/>
          <w:bCs/>
          <w:sz w:val="28"/>
          <w:szCs w:val="28"/>
        </w:rPr>
        <w:t>.</w:t>
      </w:r>
      <w:r w:rsidRPr="007747F0">
        <w:rPr>
          <w:sz w:val="28"/>
          <w:szCs w:val="28"/>
        </w:rPr>
        <w:t xml:space="preserve"> </w:t>
      </w:r>
      <w:r w:rsidRPr="007747F0">
        <w:rPr>
          <w:b/>
          <w:bCs/>
          <w:sz w:val="28"/>
          <w:szCs w:val="28"/>
        </w:rPr>
        <w:t>Учёт отработки нормативов и мероприятий по формированию командных, практических, методических навыков</w:t>
      </w:r>
      <w:r>
        <w:rPr>
          <w:b/>
          <w:bCs/>
          <w:sz w:val="28"/>
          <w:szCs w:val="28"/>
        </w:rPr>
        <w:t xml:space="preserve"> по</w:t>
      </w:r>
    </w:p>
    <w:p w:rsidR="00BC262A" w:rsidRPr="00A56035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1994938633"/>
                <w:placeholder>
                  <w:docPart w:val="25B27A82EC954248BE32AA9BEE8C898C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140340451"/>
                <w:placeholder>
                  <w:docPart w:val="582106183774422F967E08E84A73086F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273780845"/>
                <w:placeholder>
                  <w:docPart w:val="8978B8582BB34DACA681FF138B0FFAB3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  <w:szCs w:val="28"/>
        </w:rPr>
        <w:t xml:space="preserve">дисциплине </w:t>
      </w:r>
      <w:r w:rsidRPr="007747F0">
        <w:rPr>
          <w:b/>
          <w:sz w:val="28"/>
          <w:szCs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27.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4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9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33.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36.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36.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36.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42.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42.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48.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48.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48.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54.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54.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62.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62.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62.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71.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71. Самостоятельная работа.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71. Самостоятельная работа.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55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12 часов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</w:tbl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</w:rPr>
        <w:br w:type="page"/>
      </w:r>
      <w:r w:rsidRPr="007747F0">
        <w:rPr>
          <w:b/>
          <w:bCs/>
          <w:sz w:val="28"/>
          <w:szCs w:val="28"/>
          <w:lang w:val="en-US"/>
        </w:rPr>
        <w:t>IV</w:t>
      </w:r>
      <w:r w:rsidRPr="007747F0">
        <w:rPr>
          <w:b/>
          <w:bCs/>
          <w:sz w:val="28"/>
          <w:szCs w:val="28"/>
        </w:rPr>
        <w:t>.</w:t>
      </w:r>
      <w:r w:rsidRPr="007747F0">
        <w:rPr>
          <w:sz w:val="28"/>
          <w:szCs w:val="28"/>
        </w:rPr>
        <w:t xml:space="preserve"> </w:t>
      </w:r>
      <w:r w:rsidRPr="007747F0">
        <w:rPr>
          <w:b/>
          <w:bCs/>
          <w:sz w:val="28"/>
          <w:szCs w:val="28"/>
        </w:rPr>
        <w:t>Учёт отработки нормативов и мероприятий по формированию командных, практических, методических навыков</w:t>
      </w:r>
      <w:r>
        <w:rPr>
          <w:b/>
          <w:bCs/>
          <w:sz w:val="28"/>
          <w:szCs w:val="28"/>
        </w:rPr>
        <w:t xml:space="preserve"> по</w:t>
      </w:r>
    </w:p>
    <w:p w:rsidR="00BC262A" w:rsidRPr="00FF1237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417662879"/>
                <w:placeholder>
                  <w:docPart w:val="057AEB082EA7494CBEF0334A2B980312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775673675"/>
                <w:placeholder>
                  <w:docPart w:val="2B6DD10E549D409FB66910C9F46777B7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212334485"/>
                <w:placeholder>
                  <w:docPart w:val="D7702E1E6DCC4CB38BD5EFBED31B6558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  <w:szCs w:val="28"/>
        </w:rPr>
        <w:t xml:space="preserve">дисциплине </w:t>
      </w:r>
      <w:r w:rsidRPr="007747F0">
        <w:rPr>
          <w:b/>
          <w:sz w:val="28"/>
          <w:szCs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77.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77.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80.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83.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86.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89.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89.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92.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2. Устройство и эксплуатация БМ 9А331.</w:t>
            </w:r>
          </w:p>
          <w:p w:rsidR="00BC262A" w:rsidRPr="007747F0" w:rsidRDefault="00BC262A" w:rsidP="005E75B5">
            <w:r w:rsidRPr="007747F0">
              <w:t>Занятие 92.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55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11,5 часов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</w:tbl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</w:rPr>
        <w:br w:type="page"/>
      </w:r>
      <w:r w:rsidRPr="007747F0">
        <w:rPr>
          <w:b/>
          <w:bCs/>
          <w:sz w:val="28"/>
          <w:szCs w:val="28"/>
          <w:lang w:val="en-US"/>
        </w:rPr>
        <w:t>IV</w:t>
      </w:r>
      <w:r w:rsidRPr="007747F0">
        <w:rPr>
          <w:b/>
          <w:bCs/>
          <w:sz w:val="28"/>
          <w:szCs w:val="28"/>
        </w:rPr>
        <w:t>.</w:t>
      </w:r>
      <w:r w:rsidRPr="007747F0">
        <w:rPr>
          <w:sz w:val="28"/>
          <w:szCs w:val="28"/>
        </w:rPr>
        <w:t xml:space="preserve"> </w:t>
      </w:r>
      <w:r w:rsidRPr="007747F0">
        <w:rPr>
          <w:b/>
          <w:bCs/>
          <w:sz w:val="28"/>
          <w:szCs w:val="28"/>
        </w:rPr>
        <w:t>Учёт отработки нормативов и мероприятий по формированию командных, практических, методических навыков</w:t>
      </w:r>
      <w:r>
        <w:rPr>
          <w:b/>
          <w:bCs/>
          <w:sz w:val="28"/>
          <w:szCs w:val="28"/>
        </w:rPr>
        <w:t xml:space="preserve"> по</w:t>
      </w:r>
    </w:p>
    <w:p w:rsidR="00BC262A" w:rsidRPr="00024A0E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479593129"/>
                <w:placeholder>
                  <w:docPart w:val="2053B627005D4E02BCC399102A510A8F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1558666523"/>
                <w:placeholder>
                  <w:docPart w:val="94FED9BDEAED4F25ADED53ACE8995C41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693804771"/>
                <w:placeholder>
                  <w:docPart w:val="C3C1BE8EF2034630B2F7FBD625FA73CC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  <w:szCs w:val="28"/>
        </w:rPr>
        <w:t xml:space="preserve">дисциплине </w:t>
      </w:r>
      <w:r w:rsidRPr="007747F0">
        <w:rPr>
          <w:b/>
          <w:sz w:val="28"/>
          <w:szCs w:val="28"/>
        </w:rPr>
        <w:t>обучения:</w:t>
      </w:r>
      <w:r w:rsidRPr="007747F0"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ВТП. 02 </w:t>
      </w:r>
      <w:r w:rsidRPr="007747F0">
        <w:rPr>
          <w:i/>
          <w:sz w:val="28"/>
          <w:szCs w:val="28"/>
          <w:u w:val="single"/>
        </w:rPr>
        <w:t>Устройство и эксплуатация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8. Методическая подготовка.</w:t>
            </w:r>
          </w:p>
          <w:p w:rsidR="00BC262A" w:rsidRPr="007747F0" w:rsidRDefault="00BC262A" w:rsidP="005E75B5">
            <w:r w:rsidRPr="007747F0">
              <w:t>Занятие 3. Самостоятельная работа.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4,5 часов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/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/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55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62A" w:rsidRPr="007747F0" w:rsidRDefault="00BC262A" w:rsidP="005E75B5"/>
        </w:tc>
      </w:tr>
    </w:tbl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</w:rPr>
        <w:br w:type="page"/>
      </w:r>
      <w:r w:rsidRPr="007747F0">
        <w:rPr>
          <w:b/>
          <w:bCs/>
          <w:sz w:val="28"/>
          <w:szCs w:val="28"/>
          <w:lang w:val="en-US"/>
        </w:rPr>
        <w:t>IV</w:t>
      </w:r>
      <w:r w:rsidRPr="007747F0">
        <w:rPr>
          <w:b/>
          <w:bCs/>
          <w:sz w:val="28"/>
          <w:szCs w:val="28"/>
        </w:rPr>
        <w:t>.</w:t>
      </w:r>
      <w:r w:rsidRPr="007747F0">
        <w:rPr>
          <w:sz w:val="28"/>
          <w:szCs w:val="28"/>
        </w:rPr>
        <w:t xml:space="preserve"> </w:t>
      </w:r>
      <w:r w:rsidRPr="007747F0">
        <w:rPr>
          <w:b/>
          <w:bCs/>
          <w:sz w:val="28"/>
          <w:szCs w:val="28"/>
        </w:rPr>
        <w:t>Учёт отработки нормативов и мероприятий по формированию командных, практических, методических навыков</w:t>
      </w:r>
      <w:r>
        <w:rPr>
          <w:b/>
          <w:bCs/>
          <w:sz w:val="28"/>
          <w:szCs w:val="28"/>
        </w:rPr>
        <w:t xml:space="preserve"> по</w:t>
      </w:r>
    </w:p>
    <w:p w:rsidR="00BC262A" w:rsidRPr="002245F2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514337297"/>
                <w:placeholder>
                  <w:docPart w:val="B55E796DAEF540E7A0212C865357A2FD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760440868"/>
                <w:placeholder>
                  <w:docPart w:val="8E1A49F68A2C487F908DE0B144E0EF5D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939918994"/>
                <w:placeholder>
                  <w:docPart w:val="16CF0E8042DA42CB8622047771ED2E06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6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r>
        <w:rPr>
          <w:b/>
          <w:sz w:val="28"/>
        </w:rPr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ТСП. 01 </w:t>
      </w:r>
      <w:r w:rsidRPr="007747F0">
        <w:rPr>
          <w:i/>
          <w:sz w:val="28"/>
          <w:szCs w:val="28"/>
          <w:u w:val="single"/>
        </w:rPr>
        <w:t>Тактика подразделений войсковой ПВО</w:t>
      </w:r>
      <w:r>
        <w:rPr>
          <w:i/>
          <w:sz w:val="28"/>
          <w:szCs w:val="28"/>
          <w:u w:val="single"/>
        </w:rPr>
        <w:t>.</w:t>
      </w:r>
    </w:p>
    <w:p w:rsidR="00BC262A" w:rsidRPr="002245F2" w:rsidRDefault="00BC262A" w:rsidP="00BC262A">
      <w:pPr>
        <w:jc w:val="center"/>
        <w:rPr>
          <w:sz w:val="28"/>
          <w:szCs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№4 Управление боевыми действиям подразделений войсковой ПВО.</w:t>
            </w:r>
          </w:p>
          <w:p w:rsidR="00BC262A" w:rsidRPr="007747F0" w:rsidRDefault="00BC262A" w:rsidP="005E75B5">
            <w:r w:rsidRPr="007747F0">
              <w:t>Занятие №3 Тренировка на средствах связи.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№4 Управление боевыми действиям подразделений войсковой ПВО.</w:t>
            </w:r>
          </w:p>
          <w:p w:rsidR="00BC262A" w:rsidRPr="007747F0" w:rsidRDefault="00BC262A" w:rsidP="005E75B5">
            <w:r w:rsidRPr="007747F0">
              <w:t>Занятие №3 Тренировка на средствах связи.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 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№4 Управление боевыми действиям подразделений войсковой ПВО.</w:t>
            </w:r>
          </w:p>
          <w:p w:rsidR="00BC262A" w:rsidRPr="007747F0" w:rsidRDefault="00BC262A" w:rsidP="005E75B5">
            <w:r w:rsidRPr="007747F0">
              <w:t>Занятие №3 Тренировка на средствах связи.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0,5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r w:rsidRPr="007747F0">
              <w:t>Тема №4 Управление боевыми действиям подразделений войсковой ПВО.</w:t>
            </w:r>
          </w:p>
          <w:p w:rsidR="00BC262A" w:rsidRPr="007747F0" w:rsidRDefault="00BC262A" w:rsidP="005E75B5">
            <w:r w:rsidRPr="007747F0">
              <w:t>Занятие №3 Тренировка на средствах связи.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0,5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  <w:vAlign w:val="center"/>
          </w:tcPr>
          <w:p w:rsidR="00BC262A" w:rsidRPr="007747F0" w:rsidRDefault="00BC262A" w:rsidP="005E75B5">
            <w:pPr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</w:p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  <w:lang w:val="en-US"/>
        </w:rPr>
        <w:t>IV</w:t>
      </w:r>
      <w:r w:rsidRPr="007747F0">
        <w:rPr>
          <w:b/>
          <w:bCs/>
          <w:sz w:val="28"/>
          <w:szCs w:val="28"/>
        </w:rPr>
        <w:t>.</w:t>
      </w:r>
      <w:r w:rsidRPr="007747F0">
        <w:rPr>
          <w:sz w:val="28"/>
          <w:szCs w:val="28"/>
        </w:rPr>
        <w:t xml:space="preserve"> </w:t>
      </w:r>
      <w:r w:rsidRPr="007747F0">
        <w:rPr>
          <w:b/>
          <w:bCs/>
          <w:sz w:val="28"/>
          <w:szCs w:val="28"/>
        </w:rPr>
        <w:t>Учёт отработки нормативов и мероприятий по формированию командных, практических, методических навыков</w:t>
      </w:r>
      <w:r>
        <w:rPr>
          <w:b/>
          <w:bCs/>
          <w:sz w:val="28"/>
          <w:szCs w:val="28"/>
        </w:rPr>
        <w:t xml:space="preserve"> по</w:t>
      </w:r>
    </w:p>
    <w:p w:rsidR="00BC262A" w:rsidRPr="002245F2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-311016790"/>
                <w:placeholder>
                  <w:docPart w:val="AC9CA6BFB5AE4F49B290B18FD526883F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-1189519020"/>
                <w:placeholder>
                  <w:docPart w:val="859035AD56744C998622CE8B26C92FD9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571315718"/>
                <w:placeholder>
                  <w:docPart w:val="2D265F00428C41EC90F2144D8DCC59C2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</w:rPr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ВСП. 01 </w:t>
      </w:r>
      <w:r w:rsidRPr="007747F0">
        <w:rPr>
          <w:i/>
          <w:sz w:val="28"/>
          <w:szCs w:val="28"/>
          <w:u w:val="single"/>
        </w:rPr>
        <w:t>Стрельба и боевая работа на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Основные положения правил стрельбы и боевой работы.</w:t>
            </w:r>
          </w:p>
          <w:p w:rsidR="00BC262A" w:rsidRPr="007747F0" w:rsidRDefault="00BC262A" w:rsidP="005E75B5">
            <w:r w:rsidRPr="007747F0">
              <w:t>Занятие 9. Состав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Основные положения правил стрельбы и боевой работы.</w:t>
            </w:r>
          </w:p>
          <w:p w:rsidR="00BC262A" w:rsidRPr="007747F0" w:rsidRDefault="00BC262A" w:rsidP="005E75B5">
            <w:r w:rsidRPr="007747F0">
              <w:t>Занятие 9. Состав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Основные положения правил стрельбы и боевой работы.</w:t>
            </w:r>
          </w:p>
          <w:p w:rsidR="00BC262A" w:rsidRPr="007747F0" w:rsidRDefault="00BC262A" w:rsidP="005E75B5">
            <w:r w:rsidRPr="007747F0">
              <w:t>Занятие 9. Состав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Основные положения правил стрельбы и боевой работы.</w:t>
            </w:r>
          </w:p>
          <w:p w:rsidR="00BC262A" w:rsidRPr="007747F0" w:rsidRDefault="00BC262A" w:rsidP="005E75B5">
            <w:r w:rsidRPr="007747F0">
              <w:t>Занятие 9. Состав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2,5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Основные положения правил стрельбы и боевой работы.</w:t>
            </w:r>
          </w:p>
          <w:p w:rsidR="00BC262A" w:rsidRPr="007747F0" w:rsidRDefault="00BC262A" w:rsidP="005E75B5">
            <w:r w:rsidRPr="007747F0">
              <w:t>Занятие 9. Состав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Основные положения правил стрельбы и боевой работы.</w:t>
            </w:r>
          </w:p>
          <w:p w:rsidR="00BC262A" w:rsidRPr="007747F0" w:rsidRDefault="00BC262A" w:rsidP="005E75B5">
            <w:r w:rsidRPr="007747F0">
              <w:t>Занятие 9. Состав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1. Основные положения правил стрельбы и боевой работы.</w:t>
            </w:r>
          </w:p>
          <w:p w:rsidR="00BC262A" w:rsidRPr="007747F0" w:rsidRDefault="00BC262A" w:rsidP="005E75B5">
            <w:r w:rsidRPr="007747F0">
              <w:t>Занятие 9. Состав БМ 9А331.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Подготовка стрельбы. Занятие5. Исходные установки органов управления.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2 часа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Подготовка стрельбы. Занятие5. Исходные установки органов управления.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Подготовка стрельбы. Занятие5. Исходные установки органов управления.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 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2. Подготовка стрельбы. Занятие5. Исходные установки органов управления.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9. Тренировка по боевой работе.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 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9. Тренировка по боевой работе.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9. Тренировка по боевой работе.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1 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</w:tbl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</w:p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  <w:lang w:val="en-US"/>
        </w:rPr>
        <w:t>IV</w:t>
      </w:r>
      <w:r w:rsidRPr="007747F0">
        <w:rPr>
          <w:b/>
          <w:bCs/>
          <w:sz w:val="28"/>
          <w:szCs w:val="28"/>
        </w:rPr>
        <w:t>.</w:t>
      </w:r>
      <w:r w:rsidRPr="007747F0">
        <w:rPr>
          <w:sz w:val="28"/>
          <w:szCs w:val="28"/>
        </w:rPr>
        <w:t xml:space="preserve"> </w:t>
      </w:r>
      <w:r w:rsidRPr="007747F0">
        <w:rPr>
          <w:b/>
          <w:bCs/>
          <w:sz w:val="28"/>
          <w:szCs w:val="28"/>
        </w:rPr>
        <w:t>Учёт отработки нормативов и мероприятий по формированию командных, практических, методических навыков</w:t>
      </w:r>
      <w:r>
        <w:rPr>
          <w:b/>
          <w:bCs/>
          <w:sz w:val="28"/>
          <w:szCs w:val="28"/>
        </w:rPr>
        <w:t xml:space="preserve"> по</w:t>
      </w:r>
    </w:p>
    <w:p w:rsidR="00BC262A" w:rsidRPr="00E1618A" w:rsidRDefault="00BC262A" w:rsidP="00BC262A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9"/>
      </w:tblGrid>
      <w:tr w:rsidR="00BC262A" w:rsidRPr="007747F0" w:rsidTr="005E75B5">
        <w:trPr>
          <w:cantSplit/>
        </w:trPr>
        <w:tc>
          <w:tcPr>
            <w:tcW w:w="630" w:type="dxa"/>
            <w:vMerge w:val="restart"/>
            <w:vAlign w:val="center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Фамилия</w:t>
            </w:r>
          </w:p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и инициалы</w:t>
            </w:r>
          </w:p>
        </w:tc>
        <w:tc>
          <w:tcPr>
            <w:tcW w:w="7088" w:type="dxa"/>
            <w:gridSpan w:val="23"/>
            <w:vAlign w:val="center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Посещаемость и успеваемость</w:t>
            </w:r>
          </w:p>
        </w:tc>
      </w:tr>
      <w:tr w:rsidR="00BC262A" w:rsidRPr="007747F0" w:rsidTr="005E75B5">
        <w:trPr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087736100"/>
                <w:placeholder>
                  <w:docPart w:val="2478F3DBAEDC4478AB9996170FF345D2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2147467318"/>
                <w:placeholder>
                  <w:docPart w:val="7BFDB9AED41B4B12881F7CF49C8A6095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1236048541"/>
                <w:placeholder>
                  <w:docPart w:val="913184BEB0C64E42B0F7C55A17643843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28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BC262A" w:rsidRPr="007747F0" w:rsidRDefault="00BC262A" w:rsidP="005E75B5">
            <w:pPr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8"/>
        </w:rPr>
      </w:pPr>
      <w:r>
        <w:rPr>
          <w:b/>
          <w:sz w:val="28"/>
        </w:rPr>
        <w:t xml:space="preserve">дисциплине </w:t>
      </w:r>
      <w:r w:rsidRPr="007747F0">
        <w:rPr>
          <w:b/>
          <w:sz w:val="28"/>
        </w:rPr>
        <w:t xml:space="preserve">обучения: </w:t>
      </w:r>
      <w:r>
        <w:rPr>
          <w:i/>
          <w:sz w:val="28"/>
          <w:szCs w:val="28"/>
          <w:u w:val="single"/>
        </w:rPr>
        <w:t xml:space="preserve">ВСП. 01 </w:t>
      </w:r>
      <w:r w:rsidRPr="007747F0">
        <w:rPr>
          <w:i/>
          <w:sz w:val="28"/>
          <w:szCs w:val="28"/>
          <w:u w:val="single"/>
        </w:rPr>
        <w:t>Стрельба и боевая работа на ЗРС</w:t>
      </w:r>
      <w:r>
        <w:rPr>
          <w:i/>
          <w:sz w:val="28"/>
          <w:szCs w:val="28"/>
          <w:u w:val="single"/>
        </w:rPr>
        <w:t>.</w:t>
      </w:r>
    </w:p>
    <w:p w:rsidR="00BC262A" w:rsidRPr="007747F0" w:rsidRDefault="00BC262A" w:rsidP="00BC262A">
      <w:pPr>
        <w:jc w:val="center"/>
        <w:rPr>
          <w:b/>
          <w:sz w:val="28"/>
        </w:rPr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992"/>
        <w:gridCol w:w="6663"/>
        <w:gridCol w:w="1808"/>
      </w:tblGrid>
      <w:tr w:rsidR="00BC262A" w:rsidRPr="007747F0" w:rsidTr="005E75B5">
        <w:tc>
          <w:tcPr>
            <w:tcW w:w="817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Дата</w:t>
            </w: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pStyle w:val="4"/>
              <w:rPr>
                <w:sz w:val="24"/>
              </w:rPr>
            </w:pPr>
            <w:r w:rsidRPr="007747F0">
              <w:rPr>
                <w:sz w:val="24"/>
              </w:rPr>
              <w:t>Кол-во часов</w:t>
            </w: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Наименование темы, занятия</w:t>
            </w:r>
          </w:p>
        </w:tc>
        <w:tc>
          <w:tcPr>
            <w:tcW w:w="1808" w:type="dxa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Подпись руководителя занятия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9. Тренировка по боевой работе.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9. Тренировка по боевой работе.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9. Тренировка по боевой работе.</w:t>
            </w:r>
          </w:p>
        </w:tc>
        <w:tc>
          <w:tcPr>
            <w:tcW w:w="1808" w:type="dxa"/>
          </w:tcPr>
          <w:p w:rsidR="00BC262A" w:rsidRPr="007747F0" w:rsidRDefault="00BC262A" w:rsidP="005E75B5"/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9. Тренировка по боевой работе.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9. Тренировка по боевой работе.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9. Тренировка по боевой работе.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1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9. Тренировка по боевой работе.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BC262A" w:rsidRPr="007747F0" w:rsidRDefault="00BC262A" w:rsidP="005E75B5">
            <w:pPr>
              <w:jc w:val="center"/>
            </w:pPr>
            <w:r w:rsidRPr="007747F0">
              <w:t>0,5</w:t>
            </w:r>
          </w:p>
        </w:tc>
        <w:tc>
          <w:tcPr>
            <w:tcW w:w="6663" w:type="dxa"/>
          </w:tcPr>
          <w:p w:rsidR="00BC262A" w:rsidRPr="007747F0" w:rsidRDefault="00BC262A" w:rsidP="005E75B5">
            <w:r w:rsidRPr="007747F0">
              <w:t>Тема 3. Боевая работа расчета БМ 9А331. Стрельба ЗРС по воздушным целям. Занятие 9. Тренировка по боевой работе.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  <w:r w:rsidRPr="007747F0">
              <w:rPr>
                <w:sz w:val="24"/>
                <w:szCs w:val="24"/>
              </w:rPr>
              <w:t xml:space="preserve">Итого за семестр: </w:t>
            </w:r>
            <w:r w:rsidRPr="007747F0">
              <w:rPr>
                <w:b/>
                <w:sz w:val="24"/>
                <w:szCs w:val="24"/>
              </w:rPr>
              <w:t>4,5 час</w:t>
            </w:r>
          </w:p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</w:pPr>
            <w:r w:rsidRPr="007747F0">
              <w:t>Нач. цикла №4</w:t>
            </w:r>
          </w:p>
          <w:p w:rsidR="00BC262A" w:rsidRPr="007747F0" w:rsidRDefault="00BC262A" w:rsidP="005E75B5">
            <w:r w:rsidRPr="007747F0">
              <w:t>п/п-к</w:t>
            </w: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vAlign w:val="center"/>
          </w:tcPr>
          <w:p w:rsidR="00BC262A" w:rsidRPr="007747F0" w:rsidRDefault="00BC262A" w:rsidP="005E75B5">
            <w:pPr>
              <w:jc w:val="center"/>
              <w:rPr>
                <w:iCs/>
              </w:rPr>
            </w:pPr>
          </w:p>
        </w:tc>
        <w:tc>
          <w:tcPr>
            <w:tcW w:w="1808" w:type="dxa"/>
          </w:tcPr>
          <w:p w:rsidR="00BC262A" w:rsidRPr="007747F0" w:rsidRDefault="00BC262A" w:rsidP="005E75B5"/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817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</w:tcPr>
          <w:p w:rsidR="00BC262A" w:rsidRPr="007747F0" w:rsidRDefault="00BC262A" w:rsidP="005E75B5"/>
        </w:tc>
        <w:tc>
          <w:tcPr>
            <w:tcW w:w="18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jc w:val="center"/>
        <w:rPr>
          <w:b/>
          <w:bCs/>
          <w:sz w:val="28"/>
          <w:szCs w:val="28"/>
        </w:rPr>
      </w:pPr>
    </w:p>
    <w:p w:rsidR="00BC262A" w:rsidRPr="007747F0" w:rsidRDefault="00BC262A" w:rsidP="00BC262A">
      <w:pPr>
        <w:jc w:val="center"/>
        <w:rPr>
          <w:b/>
          <w:sz w:val="28"/>
          <w:szCs w:val="28"/>
        </w:rPr>
      </w:pPr>
      <w:r w:rsidRPr="007747F0">
        <w:rPr>
          <w:b/>
          <w:sz w:val="28"/>
          <w:szCs w:val="28"/>
          <w:lang w:val="en-US"/>
        </w:rPr>
        <w:t>V</w:t>
      </w:r>
      <w:r w:rsidRPr="007747F0">
        <w:rPr>
          <w:b/>
          <w:sz w:val="28"/>
          <w:szCs w:val="28"/>
        </w:rPr>
        <w:t>. Учёт формирования военно-профессиональных навыков</w:t>
      </w:r>
    </w:p>
    <w:p w:rsidR="00BC262A" w:rsidRPr="007747F0" w:rsidRDefault="00BC262A" w:rsidP="00BC262A">
      <w:pPr>
        <w:pStyle w:val="3"/>
        <w:rPr>
          <w:szCs w:val="28"/>
        </w:rPr>
      </w:pPr>
      <w:r w:rsidRPr="007747F0">
        <w:rPr>
          <w:szCs w:val="28"/>
        </w:rPr>
        <w:t>при несении службы в суточном наряде</w:t>
      </w:r>
    </w:p>
    <w:p w:rsidR="00BC262A" w:rsidRPr="007747F0" w:rsidRDefault="00BC262A" w:rsidP="00BC262A">
      <w:pPr>
        <w:jc w:val="center"/>
      </w:pPr>
    </w:p>
    <w:tbl>
      <w:tblPr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9"/>
        <w:gridCol w:w="1134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309"/>
        <w:gridCol w:w="308"/>
        <w:gridCol w:w="308"/>
        <w:gridCol w:w="308"/>
        <w:gridCol w:w="308"/>
        <w:gridCol w:w="308"/>
        <w:gridCol w:w="291"/>
        <w:gridCol w:w="18"/>
        <w:gridCol w:w="308"/>
        <w:gridCol w:w="308"/>
        <w:gridCol w:w="308"/>
        <w:gridCol w:w="308"/>
        <w:gridCol w:w="309"/>
        <w:gridCol w:w="249"/>
      </w:tblGrid>
      <w:tr w:rsidR="00BC262A" w:rsidRPr="007747F0" w:rsidTr="005E75B5">
        <w:trPr>
          <w:gridAfter w:val="1"/>
          <w:wAfter w:w="249" w:type="dxa"/>
          <w:cantSplit/>
        </w:trPr>
        <w:tc>
          <w:tcPr>
            <w:tcW w:w="630" w:type="dxa"/>
            <w:vMerge w:val="restart"/>
          </w:tcPr>
          <w:p w:rsidR="00BC262A" w:rsidRPr="007747F0" w:rsidRDefault="00BC262A" w:rsidP="005E75B5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gridSpan w:val="2"/>
            <w:vMerge w:val="restart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BC262A" w:rsidRPr="007747F0" w:rsidRDefault="00BC262A" w:rsidP="005E75B5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и инициалы</w:t>
            </w:r>
          </w:p>
        </w:tc>
        <w:tc>
          <w:tcPr>
            <w:tcW w:w="7088" w:type="dxa"/>
            <w:gridSpan w:val="24"/>
          </w:tcPr>
          <w:p w:rsidR="00BC262A" w:rsidRPr="007747F0" w:rsidRDefault="00BC262A" w:rsidP="005E75B5">
            <w:pPr>
              <w:pStyle w:val="5"/>
              <w:rPr>
                <w:bCs/>
              </w:rPr>
            </w:pPr>
            <w:r w:rsidRPr="007747F0">
              <w:rPr>
                <w:bCs/>
              </w:rPr>
              <w:t>Дата заступления в наряд и оценка</w:t>
            </w:r>
          </w:p>
        </w:tc>
      </w:tr>
      <w:tr w:rsidR="00BC262A" w:rsidRPr="007747F0" w:rsidTr="005E75B5">
        <w:trPr>
          <w:gridAfter w:val="1"/>
          <w:wAfter w:w="249" w:type="dxa"/>
          <w:cantSplit/>
        </w:trPr>
        <w:tc>
          <w:tcPr>
            <w:tcW w:w="630" w:type="dxa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gridSpan w:val="2"/>
            <w:vMerge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6F3635" w:rsidP="004B3954">
            <w:pPr>
              <w:jc w:val="center"/>
              <w:rPr>
                <w:sz w:val="24"/>
                <w:szCs w:val="18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Без добавления строк"/>
                <w:tag w:val="Без добавления строк"/>
                <w:id w:val="1666984245"/>
                <w:placeholder>
                  <w:docPart w:val="191C7A4C81604B2F8852926BA8BEDD2A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@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Студенты"/>
                <w:tag w:val="Факультет"/>
                <w:id w:val="926148901"/>
                <w:placeholder>
                  <w:docPart w:val="FFCA88B1B87B4D66906109B4BDD15AC2"/>
                </w:placeholder>
                <w15:appearance w15:val="hidden"/>
              </w:sdtPr>
              <w:sdtEndPr/>
              <w:sdtContent>
                <w:r w:rsidR="004B3954">
                  <w:rPr>
                    <w:sz w:val="24"/>
                    <w:szCs w:val="24"/>
                    <w:lang w:val="en-US"/>
                  </w:rPr>
                  <w:t>$</w:t>
                </w:r>
              </w:sdtContent>
            </w:sdt>
            <w:r w:rsidR="004B3954" w:rsidRPr="00836648">
              <w:rPr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Инициалы"/>
                <w:tag w:val="Инициалы"/>
                <w:id w:val="-1364121504"/>
                <w:placeholder>
                  <w:docPart w:val="CB9E03C19462453689A0025B66AC25DB"/>
                </w:placeholder>
                <w15:appearance w15:val="hidden"/>
              </w:sdtPr>
              <w:sdtEndPr/>
              <w:sdtContent>
                <w:r w:rsidR="004B3954" w:rsidRPr="00836648">
                  <w:rPr>
                    <w:sz w:val="24"/>
                    <w:szCs w:val="24"/>
                    <w:lang w:val="en-US"/>
                  </w:rPr>
                  <w:t>$Faculty$</w:t>
                </w:r>
              </w:sdtContent>
            </w:sdt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6030A7" w:rsidRDefault="00BC262A" w:rsidP="005E75B5">
            <w:pPr>
              <w:rPr>
                <w:sz w:val="24"/>
                <w:szCs w:val="1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</w:tcPr>
          <w:p w:rsidR="00BC262A" w:rsidRPr="007747F0" w:rsidRDefault="00BC262A" w:rsidP="005E75B5">
            <w:pPr>
              <w:pStyle w:val="6"/>
              <w:rPr>
                <w:rFonts w:ascii="Arial" w:hAnsi="Arial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</w:tcPr>
          <w:p w:rsidR="00BC262A" w:rsidRPr="007747F0" w:rsidRDefault="00BC262A" w:rsidP="005E75B5">
            <w:pPr>
              <w:rPr>
                <w:rFonts w:ascii="Arial" w:hAnsi="Arial"/>
                <w:sz w:val="24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gridAfter w:val="1"/>
          <w:wAfter w:w="249" w:type="dxa"/>
        </w:trPr>
        <w:tc>
          <w:tcPr>
            <w:tcW w:w="630" w:type="dxa"/>
          </w:tcPr>
          <w:p w:rsidR="00BC262A" w:rsidRPr="007747F0" w:rsidRDefault="00BC262A" w:rsidP="005E75B5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2313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  <w:gridSpan w:val="2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8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  <w:tc>
          <w:tcPr>
            <w:tcW w:w="309" w:type="dxa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c>
          <w:tcPr>
            <w:tcW w:w="1809" w:type="dxa"/>
            <w:gridSpan w:val="2"/>
            <w:shd w:val="clear" w:color="auto" w:fill="auto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</w:rPr>
              <w:t>Дата</w:t>
            </w:r>
          </w:p>
        </w:tc>
        <w:tc>
          <w:tcPr>
            <w:tcW w:w="6663" w:type="dxa"/>
            <w:gridSpan w:val="19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Замечания и недостатки по несению службы</w:t>
            </w:r>
          </w:p>
          <w:p w:rsidR="00BC262A" w:rsidRPr="007747F0" w:rsidRDefault="00BC262A" w:rsidP="005E75B5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личным составом</w:t>
            </w:r>
          </w:p>
        </w:tc>
        <w:tc>
          <w:tcPr>
            <w:tcW w:w="1808" w:type="dxa"/>
            <w:gridSpan w:val="7"/>
            <w:vAlign w:val="center"/>
          </w:tcPr>
          <w:p w:rsidR="00BC262A" w:rsidRPr="007747F0" w:rsidRDefault="00BC262A" w:rsidP="005E75B5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 xml:space="preserve">В. зв., подпись </w:t>
            </w:r>
          </w:p>
          <w:p w:rsidR="00BC262A" w:rsidRPr="007747F0" w:rsidRDefault="00BC262A" w:rsidP="005E75B5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 фамилия</w:t>
            </w:r>
          </w:p>
          <w:p w:rsidR="00BC262A" w:rsidRPr="007747F0" w:rsidRDefault="00BC262A" w:rsidP="005E75B5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 xml:space="preserve">дежурного </w:t>
            </w: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  <w:vAlign w:val="center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5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  <w:tr w:rsidR="00BC262A" w:rsidRPr="007747F0" w:rsidTr="005E75B5">
        <w:trPr>
          <w:trHeight w:val="696"/>
        </w:trPr>
        <w:tc>
          <w:tcPr>
            <w:tcW w:w="1809" w:type="dxa"/>
            <w:gridSpan w:val="2"/>
            <w:shd w:val="clear" w:color="auto" w:fill="auto"/>
          </w:tcPr>
          <w:p w:rsidR="00BC262A" w:rsidRPr="007747F0" w:rsidRDefault="00BC262A" w:rsidP="005E75B5">
            <w:pPr>
              <w:jc w:val="center"/>
              <w:rPr>
                <w:sz w:val="24"/>
              </w:rPr>
            </w:pPr>
          </w:p>
        </w:tc>
        <w:tc>
          <w:tcPr>
            <w:tcW w:w="6663" w:type="dxa"/>
            <w:gridSpan w:val="19"/>
          </w:tcPr>
          <w:p w:rsidR="00BC262A" w:rsidRPr="007747F0" w:rsidRDefault="00BC262A" w:rsidP="005E75B5"/>
          <w:p w:rsidR="00BC262A" w:rsidRPr="007747F0" w:rsidRDefault="00BC262A" w:rsidP="005E75B5"/>
          <w:p w:rsidR="00BC262A" w:rsidRPr="007747F0" w:rsidRDefault="00BC262A" w:rsidP="005E75B5"/>
        </w:tc>
        <w:tc>
          <w:tcPr>
            <w:tcW w:w="1808" w:type="dxa"/>
            <w:gridSpan w:val="7"/>
          </w:tcPr>
          <w:p w:rsidR="00BC262A" w:rsidRPr="007747F0" w:rsidRDefault="00BC262A" w:rsidP="005E75B5">
            <w:pPr>
              <w:jc w:val="center"/>
              <w:rPr>
                <w:b/>
                <w:sz w:val="28"/>
              </w:rPr>
            </w:pPr>
          </w:p>
        </w:tc>
      </w:tr>
    </w:tbl>
    <w:p w:rsidR="00BC262A" w:rsidRPr="007747F0" w:rsidRDefault="00BC262A" w:rsidP="00BC262A">
      <w:pPr>
        <w:rPr>
          <w:b/>
          <w:sz w:val="24"/>
          <w:szCs w:val="24"/>
        </w:rPr>
      </w:pPr>
    </w:p>
    <w:p w:rsidR="00A84754" w:rsidRDefault="00A84754" w:rsidP="00BC262A"/>
    <w:p w:rsidR="00A84754" w:rsidRPr="007747F0" w:rsidRDefault="00A84754" w:rsidP="00811268">
      <w:pPr>
        <w:jc w:val="center"/>
        <w:rPr>
          <w:b/>
          <w:sz w:val="28"/>
          <w:szCs w:val="28"/>
        </w:rPr>
      </w:pPr>
    </w:p>
    <w:p w:rsidR="00A84754" w:rsidRPr="007747F0" w:rsidRDefault="00A84754" w:rsidP="00A84754">
      <w:pPr>
        <w:ind w:left="525" w:hanging="525"/>
        <w:jc w:val="center"/>
        <w:rPr>
          <w:b/>
          <w:sz w:val="28"/>
          <w:szCs w:val="28"/>
        </w:rPr>
      </w:pPr>
      <w:r w:rsidRPr="007747F0">
        <w:rPr>
          <w:b/>
          <w:sz w:val="28"/>
          <w:szCs w:val="28"/>
          <w:lang w:val="en-US"/>
        </w:rPr>
        <w:t>VI</w:t>
      </w:r>
      <w:r w:rsidRPr="007747F0">
        <w:rPr>
          <w:b/>
          <w:sz w:val="28"/>
          <w:szCs w:val="28"/>
        </w:rPr>
        <w:t>. Учет мероприятий воспитательной и военно-патриотической работы,</w:t>
      </w:r>
    </w:p>
    <w:p w:rsidR="00A84754" w:rsidRPr="007747F0" w:rsidRDefault="00A84754" w:rsidP="00A84754">
      <w:pPr>
        <w:jc w:val="center"/>
        <w:rPr>
          <w:b/>
          <w:sz w:val="28"/>
          <w:szCs w:val="28"/>
        </w:rPr>
      </w:pPr>
      <w:r w:rsidRPr="007747F0">
        <w:rPr>
          <w:b/>
          <w:sz w:val="28"/>
          <w:szCs w:val="28"/>
        </w:rPr>
        <w:t>проводимых во взводе</w:t>
      </w: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662"/>
        <w:gridCol w:w="1985"/>
      </w:tblGrid>
      <w:tr w:rsidR="00A84754" w:rsidRPr="007747F0" w:rsidTr="00930059">
        <w:trPr>
          <w:cantSplit/>
          <w:trHeight w:val="601"/>
        </w:trPr>
        <w:tc>
          <w:tcPr>
            <w:tcW w:w="1526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Дата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проведения</w:t>
            </w:r>
          </w:p>
        </w:tc>
        <w:tc>
          <w:tcPr>
            <w:tcW w:w="6662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Наименование мероприятия</w:t>
            </w:r>
          </w:p>
        </w:tc>
        <w:tc>
          <w:tcPr>
            <w:tcW w:w="1985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 xml:space="preserve">В. зв., подпись 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 фамилия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руководителя</w:t>
            </w: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jc w:val="center"/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662"/>
        <w:gridCol w:w="1985"/>
      </w:tblGrid>
      <w:tr w:rsidR="00A84754" w:rsidRPr="007747F0" w:rsidTr="00930059">
        <w:trPr>
          <w:cantSplit/>
          <w:trHeight w:val="601"/>
        </w:trPr>
        <w:tc>
          <w:tcPr>
            <w:tcW w:w="1526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Дата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проведения</w:t>
            </w:r>
          </w:p>
        </w:tc>
        <w:tc>
          <w:tcPr>
            <w:tcW w:w="6662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Наименование мероприятия</w:t>
            </w:r>
          </w:p>
        </w:tc>
        <w:tc>
          <w:tcPr>
            <w:tcW w:w="1985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 xml:space="preserve">В. зв., подпись 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 фамилия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руководителя</w:t>
            </w: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jc w:val="center"/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662"/>
        <w:gridCol w:w="1985"/>
      </w:tblGrid>
      <w:tr w:rsidR="00A84754" w:rsidRPr="007747F0" w:rsidTr="00930059">
        <w:trPr>
          <w:cantSplit/>
          <w:trHeight w:val="601"/>
        </w:trPr>
        <w:tc>
          <w:tcPr>
            <w:tcW w:w="1526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Дата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проведения</w:t>
            </w:r>
          </w:p>
        </w:tc>
        <w:tc>
          <w:tcPr>
            <w:tcW w:w="6662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Наименование мероприятия</w:t>
            </w:r>
          </w:p>
        </w:tc>
        <w:tc>
          <w:tcPr>
            <w:tcW w:w="1985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 xml:space="preserve">В. зв., подпись 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 фамилия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руководителя</w:t>
            </w: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jc w:val="center"/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662"/>
        <w:gridCol w:w="1985"/>
      </w:tblGrid>
      <w:tr w:rsidR="00A84754" w:rsidRPr="007747F0" w:rsidTr="00930059">
        <w:trPr>
          <w:cantSplit/>
          <w:trHeight w:val="601"/>
        </w:trPr>
        <w:tc>
          <w:tcPr>
            <w:tcW w:w="1526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Дата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проведения</w:t>
            </w:r>
          </w:p>
        </w:tc>
        <w:tc>
          <w:tcPr>
            <w:tcW w:w="6662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Наименование мероприятия</w:t>
            </w:r>
          </w:p>
        </w:tc>
        <w:tc>
          <w:tcPr>
            <w:tcW w:w="1985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 xml:space="preserve">В. зв., подпись 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 фамилия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руководителя</w:t>
            </w: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jc w:val="center"/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662"/>
        <w:gridCol w:w="1985"/>
      </w:tblGrid>
      <w:tr w:rsidR="00A84754" w:rsidRPr="007747F0" w:rsidTr="00930059">
        <w:trPr>
          <w:cantSplit/>
          <w:trHeight w:val="601"/>
        </w:trPr>
        <w:tc>
          <w:tcPr>
            <w:tcW w:w="1526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Дата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проведения</w:t>
            </w:r>
          </w:p>
        </w:tc>
        <w:tc>
          <w:tcPr>
            <w:tcW w:w="6662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Наименование мероприятия</w:t>
            </w:r>
          </w:p>
        </w:tc>
        <w:tc>
          <w:tcPr>
            <w:tcW w:w="1985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 xml:space="preserve">В. зв., подпись 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 фамилия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руководителя</w:t>
            </w: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jc w:val="center"/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662"/>
        <w:gridCol w:w="1985"/>
      </w:tblGrid>
      <w:tr w:rsidR="00A84754" w:rsidRPr="007747F0" w:rsidTr="00930059">
        <w:trPr>
          <w:cantSplit/>
          <w:trHeight w:val="601"/>
        </w:trPr>
        <w:tc>
          <w:tcPr>
            <w:tcW w:w="1526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Дата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проведения</w:t>
            </w:r>
          </w:p>
        </w:tc>
        <w:tc>
          <w:tcPr>
            <w:tcW w:w="6662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Наименование мероприятия</w:t>
            </w:r>
          </w:p>
        </w:tc>
        <w:tc>
          <w:tcPr>
            <w:tcW w:w="1985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 xml:space="preserve">В. зв., подпись 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 фамилия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руководителя</w:t>
            </w: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jc w:val="center"/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1526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6662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8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  <w:szCs w:val="28"/>
        </w:rPr>
      </w:pPr>
      <w:r w:rsidRPr="007747F0">
        <w:rPr>
          <w:b/>
          <w:sz w:val="28"/>
          <w:szCs w:val="28"/>
          <w:lang w:val="en-US"/>
        </w:rPr>
        <w:t>VII</w:t>
      </w:r>
      <w:r w:rsidRPr="007747F0">
        <w:rPr>
          <w:b/>
          <w:sz w:val="28"/>
          <w:szCs w:val="28"/>
        </w:rPr>
        <w:t>. Учёт дисциплинарной практики</w:t>
      </w:r>
    </w:p>
    <w:p w:rsidR="00A84754" w:rsidRPr="007747F0" w:rsidRDefault="00A84754" w:rsidP="00A84754">
      <w:pPr>
        <w:pStyle w:val="3"/>
        <w:jc w:val="left"/>
        <w:rPr>
          <w:sz w:val="24"/>
          <w:szCs w:val="24"/>
        </w:rPr>
      </w:pPr>
      <w:r w:rsidRPr="007747F0">
        <w:rPr>
          <w:sz w:val="24"/>
          <w:szCs w:val="24"/>
        </w:rPr>
        <w:t xml:space="preserve"> 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  <w:r w:rsidRPr="007747F0">
        <w:rPr>
          <w:b/>
          <w:sz w:val="24"/>
          <w:szCs w:val="24"/>
        </w:rPr>
        <w:t>ПООЩРЕНИЯ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0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417"/>
        <w:gridCol w:w="1416"/>
        <w:gridCol w:w="2586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2268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 поощрения</w:t>
            </w: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применено</w:t>
            </w:r>
          </w:p>
        </w:tc>
        <w:tc>
          <w:tcPr>
            <w:tcW w:w="2586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Кем поощрён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pStyle w:val="3"/>
        <w:rPr>
          <w:sz w:val="24"/>
          <w:szCs w:val="24"/>
          <w:lang w:val="en-US"/>
        </w:rPr>
      </w:pPr>
    </w:p>
    <w:p w:rsidR="00A84754" w:rsidRPr="007747F0" w:rsidRDefault="00A84754" w:rsidP="00A84754">
      <w:pPr>
        <w:pStyle w:val="3"/>
        <w:rPr>
          <w:sz w:val="24"/>
          <w:szCs w:val="24"/>
        </w:rPr>
      </w:pPr>
      <w:r w:rsidRPr="007747F0">
        <w:rPr>
          <w:sz w:val="24"/>
          <w:szCs w:val="24"/>
        </w:rPr>
        <w:t>ВЗЫСКАНИЯ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55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295"/>
        <w:gridCol w:w="1295"/>
        <w:gridCol w:w="1176"/>
        <w:gridCol w:w="1479"/>
        <w:gridCol w:w="1061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1843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Дата</w:t>
            </w:r>
          </w:p>
          <w:p w:rsidR="00A84754" w:rsidRPr="007747F0" w:rsidRDefault="00A84754" w:rsidP="00930059">
            <w:pPr>
              <w:ind w:right="-89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проступка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</w:t>
            </w:r>
          </w:p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взыскания</w:t>
            </w: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ind w:right="-108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Кем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снято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  <w:lang w:val="en-US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  <w:r w:rsidRPr="007747F0">
        <w:rPr>
          <w:b/>
          <w:sz w:val="24"/>
          <w:szCs w:val="24"/>
        </w:rPr>
        <w:t>ПООЩРЕНИЯ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0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417"/>
        <w:gridCol w:w="1416"/>
        <w:gridCol w:w="2586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2268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 поощрения</w:t>
            </w: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применено</w:t>
            </w:r>
          </w:p>
        </w:tc>
        <w:tc>
          <w:tcPr>
            <w:tcW w:w="2586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Кем поощрён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  <w:lang w:val="en-US"/>
        </w:rPr>
      </w:pPr>
    </w:p>
    <w:p w:rsidR="00A84754" w:rsidRPr="007747F0" w:rsidRDefault="00A84754" w:rsidP="00A84754">
      <w:pPr>
        <w:jc w:val="center"/>
        <w:rPr>
          <w:b/>
          <w:sz w:val="28"/>
          <w:lang w:val="en-US"/>
        </w:rPr>
      </w:pPr>
    </w:p>
    <w:p w:rsidR="00A84754" w:rsidRPr="007747F0" w:rsidRDefault="00A84754" w:rsidP="00A84754">
      <w:pPr>
        <w:pStyle w:val="3"/>
        <w:rPr>
          <w:sz w:val="24"/>
          <w:szCs w:val="24"/>
        </w:rPr>
      </w:pPr>
      <w:r w:rsidRPr="007747F0">
        <w:rPr>
          <w:sz w:val="24"/>
          <w:szCs w:val="24"/>
        </w:rPr>
        <w:t>ВЗЫСКАНИЯ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55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295"/>
        <w:gridCol w:w="1295"/>
        <w:gridCol w:w="1176"/>
        <w:gridCol w:w="1479"/>
        <w:gridCol w:w="1061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1843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Дата</w:t>
            </w:r>
          </w:p>
          <w:p w:rsidR="00A84754" w:rsidRPr="007747F0" w:rsidRDefault="00A84754" w:rsidP="00930059">
            <w:pPr>
              <w:ind w:right="-89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проступка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</w:t>
            </w:r>
          </w:p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взыскания</w:t>
            </w: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ind w:right="-108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Кем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снято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  <w:r w:rsidRPr="007747F0">
        <w:rPr>
          <w:b/>
          <w:sz w:val="24"/>
          <w:szCs w:val="24"/>
        </w:rPr>
        <w:t>ПООЩРЕНИЯ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0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417"/>
        <w:gridCol w:w="1416"/>
        <w:gridCol w:w="2586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2268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 поощрения</w:t>
            </w: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применено</w:t>
            </w:r>
          </w:p>
        </w:tc>
        <w:tc>
          <w:tcPr>
            <w:tcW w:w="2586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Кем поощрён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pStyle w:val="3"/>
        <w:rPr>
          <w:sz w:val="24"/>
          <w:szCs w:val="24"/>
          <w:lang w:val="en-US"/>
        </w:rPr>
      </w:pPr>
    </w:p>
    <w:p w:rsidR="00A84754" w:rsidRPr="007747F0" w:rsidRDefault="00A84754" w:rsidP="00A84754">
      <w:pPr>
        <w:pStyle w:val="3"/>
        <w:rPr>
          <w:sz w:val="24"/>
          <w:szCs w:val="24"/>
        </w:rPr>
      </w:pPr>
      <w:r w:rsidRPr="007747F0">
        <w:rPr>
          <w:sz w:val="24"/>
          <w:szCs w:val="24"/>
        </w:rPr>
        <w:t>ВЗЫСКАНИЯ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55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295"/>
        <w:gridCol w:w="1295"/>
        <w:gridCol w:w="1176"/>
        <w:gridCol w:w="1479"/>
        <w:gridCol w:w="1061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1843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Дата</w:t>
            </w:r>
          </w:p>
          <w:p w:rsidR="00A84754" w:rsidRPr="007747F0" w:rsidRDefault="00A84754" w:rsidP="00930059">
            <w:pPr>
              <w:ind w:right="-89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проступка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</w:t>
            </w:r>
          </w:p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взыскания</w:t>
            </w: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ind w:right="-108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Кем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снято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  <w:lang w:val="en-US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  <w:r w:rsidRPr="007747F0">
        <w:rPr>
          <w:b/>
          <w:sz w:val="24"/>
          <w:szCs w:val="24"/>
        </w:rPr>
        <w:t>ПООЩРЕНИЯ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0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417"/>
        <w:gridCol w:w="1416"/>
        <w:gridCol w:w="2586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2268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 поощрения</w:t>
            </w: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применено</w:t>
            </w:r>
          </w:p>
        </w:tc>
        <w:tc>
          <w:tcPr>
            <w:tcW w:w="2586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Кем поощрён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pStyle w:val="3"/>
        <w:rPr>
          <w:sz w:val="24"/>
          <w:szCs w:val="24"/>
          <w:lang w:val="en-US"/>
        </w:rPr>
      </w:pPr>
    </w:p>
    <w:p w:rsidR="00A84754" w:rsidRPr="007747F0" w:rsidRDefault="00A84754" w:rsidP="00A84754">
      <w:pPr>
        <w:pStyle w:val="3"/>
        <w:rPr>
          <w:sz w:val="24"/>
          <w:szCs w:val="24"/>
        </w:rPr>
      </w:pPr>
      <w:r w:rsidRPr="007747F0">
        <w:rPr>
          <w:sz w:val="24"/>
          <w:szCs w:val="24"/>
        </w:rPr>
        <w:t>ВЗЫСКАНИЯ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55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295"/>
        <w:gridCol w:w="1295"/>
        <w:gridCol w:w="1176"/>
        <w:gridCol w:w="1479"/>
        <w:gridCol w:w="1061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1843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Дата</w:t>
            </w:r>
          </w:p>
          <w:p w:rsidR="00A84754" w:rsidRPr="007747F0" w:rsidRDefault="00A84754" w:rsidP="00930059">
            <w:pPr>
              <w:ind w:right="-89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проступка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</w:t>
            </w:r>
          </w:p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взыскания</w:t>
            </w: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ind w:right="-108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Кем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снято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  <w:lang w:val="en-US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  <w:r w:rsidRPr="007747F0">
        <w:rPr>
          <w:b/>
          <w:sz w:val="24"/>
          <w:szCs w:val="24"/>
        </w:rPr>
        <w:t>ПООЩРЕНИЯ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0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417"/>
        <w:gridCol w:w="1416"/>
        <w:gridCol w:w="2586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2268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 поощрения</w:t>
            </w: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применено</w:t>
            </w:r>
          </w:p>
        </w:tc>
        <w:tc>
          <w:tcPr>
            <w:tcW w:w="2586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Кем поощрён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pStyle w:val="3"/>
        <w:rPr>
          <w:sz w:val="24"/>
          <w:szCs w:val="24"/>
          <w:lang w:val="en-US"/>
        </w:rPr>
      </w:pPr>
    </w:p>
    <w:p w:rsidR="00A84754" w:rsidRPr="007747F0" w:rsidRDefault="00A84754" w:rsidP="00A84754">
      <w:pPr>
        <w:pStyle w:val="3"/>
        <w:rPr>
          <w:sz w:val="24"/>
          <w:szCs w:val="24"/>
        </w:rPr>
      </w:pPr>
      <w:r w:rsidRPr="007747F0">
        <w:rPr>
          <w:sz w:val="24"/>
          <w:szCs w:val="24"/>
        </w:rPr>
        <w:t>ВЗЫСКАНИЯ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55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295"/>
        <w:gridCol w:w="1295"/>
        <w:gridCol w:w="1176"/>
        <w:gridCol w:w="1479"/>
        <w:gridCol w:w="1061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1843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Дата</w:t>
            </w:r>
          </w:p>
          <w:p w:rsidR="00A84754" w:rsidRPr="007747F0" w:rsidRDefault="00A84754" w:rsidP="00930059">
            <w:pPr>
              <w:ind w:right="-89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проступка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</w:t>
            </w:r>
          </w:p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взыскания</w:t>
            </w: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ind w:right="-108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Кем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снято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  <w:lang w:val="en-US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  <w:r w:rsidRPr="007747F0">
        <w:rPr>
          <w:b/>
          <w:sz w:val="24"/>
          <w:szCs w:val="24"/>
        </w:rPr>
        <w:t>ПООЩРЕНИЯ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0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417"/>
        <w:gridCol w:w="1416"/>
        <w:gridCol w:w="2586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2268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 поощрения</w:t>
            </w: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применено</w:t>
            </w:r>
          </w:p>
        </w:tc>
        <w:tc>
          <w:tcPr>
            <w:tcW w:w="2586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Кем поощрён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pStyle w:val="3"/>
        <w:rPr>
          <w:sz w:val="24"/>
          <w:szCs w:val="24"/>
          <w:lang w:val="en-US"/>
        </w:rPr>
      </w:pPr>
    </w:p>
    <w:p w:rsidR="00A84754" w:rsidRPr="007747F0" w:rsidRDefault="00A84754" w:rsidP="00A84754">
      <w:pPr>
        <w:pStyle w:val="3"/>
        <w:rPr>
          <w:sz w:val="24"/>
          <w:szCs w:val="24"/>
        </w:rPr>
      </w:pPr>
      <w:r w:rsidRPr="007747F0">
        <w:rPr>
          <w:sz w:val="24"/>
          <w:szCs w:val="24"/>
        </w:rPr>
        <w:t>ВЗЫСКАНИЯ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55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295"/>
        <w:gridCol w:w="1295"/>
        <w:gridCol w:w="1176"/>
        <w:gridCol w:w="1479"/>
        <w:gridCol w:w="1061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1843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Дата</w:t>
            </w:r>
          </w:p>
          <w:p w:rsidR="00A84754" w:rsidRPr="007747F0" w:rsidRDefault="00A84754" w:rsidP="00930059">
            <w:pPr>
              <w:ind w:right="-89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проступка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</w:t>
            </w:r>
          </w:p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взыскания</w:t>
            </w: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ind w:right="-108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Кем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снято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  <w:lang w:val="en-US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  <w:r w:rsidRPr="007747F0">
        <w:rPr>
          <w:b/>
          <w:sz w:val="24"/>
          <w:szCs w:val="24"/>
        </w:rPr>
        <w:t>ПООЩРЕНИЯ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0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417"/>
        <w:gridCol w:w="1416"/>
        <w:gridCol w:w="2586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2268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 поощрения</w:t>
            </w: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применено</w:t>
            </w:r>
          </w:p>
        </w:tc>
        <w:tc>
          <w:tcPr>
            <w:tcW w:w="2586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Кем поощрён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pStyle w:val="3"/>
        <w:rPr>
          <w:sz w:val="24"/>
          <w:szCs w:val="24"/>
        </w:rPr>
      </w:pPr>
      <w:r w:rsidRPr="007747F0">
        <w:rPr>
          <w:sz w:val="24"/>
          <w:szCs w:val="24"/>
        </w:rPr>
        <w:t>ВЗЫСКАНИЯ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55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295"/>
        <w:gridCol w:w="1295"/>
        <w:gridCol w:w="1176"/>
        <w:gridCol w:w="1479"/>
        <w:gridCol w:w="1061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1843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Дата</w:t>
            </w:r>
          </w:p>
          <w:p w:rsidR="00A84754" w:rsidRPr="007747F0" w:rsidRDefault="00A84754" w:rsidP="00930059">
            <w:pPr>
              <w:ind w:right="-89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проступка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</w:t>
            </w:r>
          </w:p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взыскания</w:t>
            </w: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ind w:right="-108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Кем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снято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  <w:lang w:val="en-US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  <w:r w:rsidRPr="007747F0">
        <w:rPr>
          <w:b/>
          <w:sz w:val="24"/>
          <w:szCs w:val="24"/>
        </w:rPr>
        <w:t>ПООЩРЕНИЯ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0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417"/>
        <w:gridCol w:w="1416"/>
        <w:gridCol w:w="2586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2268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 поощрения</w:t>
            </w: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применено</w:t>
            </w:r>
          </w:p>
        </w:tc>
        <w:tc>
          <w:tcPr>
            <w:tcW w:w="2586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Кем поощрён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pStyle w:val="3"/>
        <w:rPr>
          <w:sz w:val="24"/>
          <w:szCs w:val="24"/>
        </w:rPr>
      </w:pPr>
      <w:r w:rsidRPr="007747F0">
        <w:rPr>
          <w:sz w:val="24"/>
          <w:szCs w:val="24"/>
        </w:rPr>
        <w:t>ВЗЫСКАНИЯ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55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295"/>
        <w:gridCol w:w="1295"/>
        <w:gridCol w:w="1176"/>
        <w:gridCol w:w="1479"/>
        <w:gridCol w:w="1061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1843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Дата</w:t>
            </w:r>
          </w:p>
          <w:p w:rsidR="00A84754" w:rsidRPr="007747F0" w:rsidRDefault="00A84754" w:rsidP="00930059">
            <w:pPr>
              <w:ind w:right="-89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проступка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</w:t>
            </w:r>
          </w:p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взыскания</w:t>
            </w: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ind w:right="-108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Кем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снято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  <w:lang w:val="en-US"/>
        </w:rPr>
      </w:pP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  <w:r w:rsidRPr="007747F0">
        <w:rPr>
          <w:b/>
          <w:sz w:val="24"/>
          <w:szCs w:val="24"/>
        </w:rPr>
        <w:t>ПООЩРЕНИЯ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0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268"/>
        <w:gridCol w:w="1417"/>
        <w:gridCol w:w="1416"/>
        <w:gridCol w:w="2586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2268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417" w:type="dxa"/>
            <w:vAlign w:val="center"/>
          </w:tcPr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 поощрения</w:t>
            </w:r>
          </w:p>
        </w:tc>
        <w:tc>
          <w:tcPr>
            <w:tcW w:w="141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применено</w:t>
            </w:r>
          </w:p>
        </w:tc>
        <w:tc>
          <w:tcPr>
            <w:tcW w:w="2586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Кем поощрён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41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1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58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rPr>
          <w:b/>
          <w:sz w:val="28"/>
        </w:rPr>
      </w:pPr>
    </w:p>
    <w:p w:rsidR="00A84754" w:rsidRPr="007747F0" w:rsidRDefault="00A84754" w:rsidP="00A84754">
      <w:pPr>
        <w:pStyle w:val="3"/>
        <w:jc w:val="left"/>
      </w:pPr>
    </w:p>
    <w:p w:rsidR="00A84754" w:rsidRPr="007747F0" w:rsidRDefault="00A84754" w:rsidP="00A84754">
      <w:pPr>
        <w:pStyle w:val="3"/>
        <w:rPr>
          <w:sz w:val="24"/>
          <w:szCs w:val="24"/>
        </w:rPr>
      </w:pPr>
      <w:r w:rsidRPr="007747F0">
        <w:rPr>
          <w:sz w:val="24"/>
          <w:szCs w:val="24"/>
        </w:rPr>
        <w:t>ВЗЫСКАНИЯ</w:t>
      </w:r>
    </w:p>
    <w:p w:rsidR="00A84754" w:rsidRPr="007747F0" w:rsidRDefault="00A84754" w:rsidP="00A84754">
      <w:pPr>
        <w:jc w:val="center"/>
        <w:rPr>
          <w:b/>
          <w:sz w:val="24"/>
          <w:szCs w:val="24"/>
        </w:rPr>
      </w:pPr>
    </w:p>
    <w:tbl>
      <w:tblPr>
        <w:tblW w:w="1055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843"/>
        <w:gridCol w:w="1295"/>
        <w:gridCol w:w="1295"/>
        <w:gridCol w:w="1176"/>
        <w:gridCol w:w="1479"/>
        <w:gridCol w:w="1061"/>
      </w:tblGrid>
      <w:tr w:rsidR="00A84754" w:rsidRPr="007747F0" w:rsidTr="00930059">
        <w:trPr>
          <w:cantSplit/>
          <w:trHeight w:val="601"/>
        </w:trPr>
        <w:tc>
          <w:tcPr>
            <w:tcW w:w="2410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Фамилия и</w:t>
            </w:r>
          </w:p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инициалы</w:t>
            </w:r>
          </w:p>
        </w:tc>
        <w:tc>
          <w:tcPr>
            <w:tcW w:w="1843" w:type="dxa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 что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Дата</w:t>
            </w:r>
          </w:p>
          <w:p w:rsidR="00A84754" w:rsidRPr="007747F0" w:rsidRDefault="00A84754" w:rsidP="00930059">
            <w:pPr>
              <w:ind w:right="-89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проступка</w:t>
            </w:r>
          </w:p>
        </w:tc>
        <w:tc>
          <w:tcPr>
            <w:tcW w:w="1295" w:type="dxa"/>
            <w:vAlign w:val="center"/>
          </w:tcPr>
          <w:p w:rsidR="00A84754" w:rsidRPr="007747F0" w:rsidRDefault="00A84754" w:rsidP="00930059">
            <w:pPr>
              <w:pStyle w:val="6"/>
              <w:ind w:right="-89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Вид</w:t>
            </w:r>
          </w:p>
          <w:p w:rsidR="00A84754" w:rsidRPr="007747F0" w:rsidRDefault="00A84754" w:rsidP="00930059">
            <w:pPr>
              <w:pStyle w:val="6"/>
              <w:ind w:left="-108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взыскания</w:t>
            </w:r>
          </w:p>
        </w:tc>
        <w:tc>
          <w:tcPr>
            <w:tcW w:w="1176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Когда</w:t>
            </w:r>
          </w:p>
          <w:p w:rsidR="00A84754" w:rsidRPr="007747F0" w:rsidRDefault="00A84754" w:rsidP="00930059">
            <w:pPr>
              <w:ind w:right="-108" w:hanging="108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479" w:type="dxa"/>
            <w:vAlign w:val="center"/>
          </w:tcPr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</w:rPr>
            </w:pPr>
            <w:r w:rsidRPr="007747F0">
              <w:rPr>
                <w:b/>
                <w:bCs/>
              </w:rPr>
              <w:t>Кем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наложено</w:t>
            </w:r>
          </w:p>
        </w:tc>
        <w:tc>
          <w:tcPr>
            <w:tcW w:w="1061" w:type="dxa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>Когда</w:t>
            </w:r>
          </w:p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снято</w:t>
            </w: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2410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843" w:type="dxa"/>
          </w:tcPr>
          <w:p w:rsidR="00A84754" w:rsidRPr="007747F0" w:rsidRDefault="00A84754" w:rsidP="00930059">
            <w:pPr>
              <w:rPr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95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17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479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1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rPr>
          <w:b/>
          <w:bCs/>
          <w:sz w:val="28"/>
          <w:szCs w:val="28"/>
          <w:lang w:val="en-US"/>
        </w:rPr>
      </w:pPr>
    </w:p>
    <w:p w:rsidR="00A84754" w:rsidRPr="007747F0" w:rsidRDefault="00A84754" w:rsidP="00A84754">
      <w:pPr>
        <w:jc w:val="center"/>
        <w:rPr>
          <w:b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IX</w:t>
      </w:r>
      <w:r w:rsidRPr="007747F0">
        <w:rPr>
          <w:b/>
          <w:bCs/>
          <w:sz w:val="28"/>
          <w:szCs w:val="28"/>
        </w:rPr>
        <w:t>. Учёт инструктажей</w:t>
      </w:r>
    </w:p>
    <w:p w:rsidR="00A84754" w:rsidRPr="007747F0" w:rsidRDefault="00A84754" w:rsidP="00A84754">
      <w:pPr>
        <w:jc w:val="center"/>
        <w:rPr>
          <w:b/>
          <w:bCs/>
          <w:sz w:val="24"/>
          <w:szCs w:val="24"/>
        </w:rPr>
      </w:pPr>
      <w:r w:rsidRPr="007747F0">
        <w:rPr>
          <w:b/>
          <w:bCs/>
          <w:sz w:val="24"/>
          <w:szCs w:val="24"/>
        </w:rPr>
        <w:t>Инструктаж по требованиям безопасности на занятиях и при работах на технике</w:t>
      </w:r>
      <w:r>
        <w:rPr>
          <w:b/>
          <w:bCs/>
          <w:sz w:val="24"/>
          <w:szCs w:val="24"/>
        </w:rPr>
        <w:t>.</w:t>
      </w: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1232"/>
        <w:gridCol w:w="1233"/>
        <w:gridCol w:w="1233"/>
        <w:gridCol w:w="1232"/>
        <w:gridCol w:w="1233"/>
        <w:gridCol w:w="1067"/>
      </w:tblGrid>
      <w:tr w:rsidR="00A84754" w:rsidRPr="007747F0" w:rsidTr="00930059">
        <w:trPr>
          <w:cantSplit/>
        </w:trPr>
        <w:tc>
          <w:tcPr>
            <w:tcW w:w="630" w:type="dxa"/>
            <w:vMerge w:val="restart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 xml:space="preserve">Фамилия </w:t>
            </w:r>
          </w:p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и инициалы</w:t>
            </w:r>
          </w:p>
        </w:tc>
        <w:tc>
          <w:tcPr>
            <w:tcW w:w="7230" w:type="dxa"/>
            <w:gridSpan w:val="6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>Дата инструктажа и подпись</w:t>
            </w:r>
          </w:p>
        </w:tc>
      </w:tr>
      <w:tr w:rsidR="00A84754" w:rsidRPr="007747F0" w:rsidTr="00930059">
        <w:trPr>
          <w:cantSplit/>
        </w:trPr>
        <w:tc>
          <w:tcPr>
            <w:tcW w:w="630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A14603" w:rsidRDefault="00A14603" w:rsidP="00930059">
            <w:pPr>
              <w:rPr>
                <w:sz w:val="24"/>
                <w:szCs w:val="18"/>
              </w:rPr>
            </w:pPr>
            <w:r w:rsidRPr="00A14603">
              <w:rPr>
                <w:sz w:val="16"/>
                <w:szCs w:val="16"/>
              </w:rPr>
              <w:t>$</w:t>
            </w:r>
            <w:r w:rsidRPr="00900CA6">
              <w:rPr>
                <w:sz w:val="16"/>
                <w:szCs w:val="16"/>
              </w:rPr>
              <w:t>НОВТБ</w:t>
            </w:r>
            <w:r w:rsidRPr="00A14603">
              <w:rPr>
                <w:sz w:val="16"/>
                <w:szCs w:val="16"/>
              </w:rPr>
              <w:t>$$</w:t>
            </w:r>
            <w:r w:rsidRPr="00900CA6">
              <w:rPr>
                <w:sz w:val="16"/>
                <w:szCs w:val="16"/>
              </w:rPr>
              <w:t>О</w:t>
            </w:r>
            <w:r w:rsidRPr="00A14603">
              <w:rPr>
                <w:sz w:val="16"/>
                <w:szCs w:val="16"/>
              </w:rPr>
              <w:t>$</w:t>
            </w:r>
            <w:r w:rsidR="00074FEA">
              <w:rPr>
                <w:sz w:val="24"/>
                <w:szCs w:val="18"/>
              </w:rPr>
              <w:t>$Инициалы</w:t>
            </w:r>
            <w:r w:rsidRPr="00A14603">
              <w:rPr>
                <w:sz w:val="24"/>
                <w:szCs w:val="18"/>
              </w:rPr>
              <w:t>$</w:t>
            </w: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6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Роспись преподавателя,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проводившего инструктаж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bCs/>
          <w:sz w:val="24"/>
          <w:szCs w:val="24"/>
        </w:rPr>
      </w:pPr>
      <w:r w:rsidRPr="007747F0">
        <w:rPr>
          <w:b/>
          <w:bCs/>
          <w:sz w:val="24"/>
          <w:szCs w:val="24"/>
        </w:rPr>
        <w:t>Инструктаж по правилам работы с грифованной литературой</w:t>
      </w: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1232"/>
        <w:gridCol w:w="1233"/>
        <w:gridCol w:w="1233"/>
        <w:gridCol w:w="1232"/>
        <w:gridCol w:w="1233"/>
        <w:gridCol w:w="1067"/>
      </w:tblGrid>
      <w:tr w:rsidR="00A84754" w:rsidRPr="007747F0" w:rsidTr="00930059">
        <w:trPr>
          <w:cantSplit/>
        </w:trPr>
        <w:tc>
          <w:tcPr>
            <w:tcW w:w="630" w:type="dxa"/>
            <w:vMerge w:val="restart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 xml:space="preserve">Фамилия </w:t>
            </w:r>
          </w:p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и инициалы</w:t>
            </w:r>
          </w:p>
        </w:tc>
        <w:tc>
          <w:tcPr>
            <w:tcW w:w="7230" w:type="dxa"/>
            <w:gridSpan w:val="6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>Дата инструктажа и подпись</w:t>
            </w:r>
          </w:p>
        </w:tc>
      </w:tr>
      <w:tr w:rsidR="00A84754" w:rsidRPr="007747F0" w:rsidTr="00930059">
        <w:trPr>
          <w:cantSplit/>
        </w:trPr>
        <w:tc>
          <w:tcPr>
            <w:tcW w:w="630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14603" w:rsidP="00930059">
            <w:pPr>
              <w:rPr>
                <w:sz w:val="24"/>
                <w:szCs w:val="18"/>
              </w:rPr>
            </w:pPr>
            <w:r w:rsidRPr="00900CA6">
              <w:rPr>
                <w:sz w:val="16"/>
                <w:szCs w:val="16"/>
                <w:lang w:val="en-US"/>
              </w:rPr>
              <w:t>$</w:t>
            </w:r>
            <w:r w:rsidRPr="00900CA6">
              <w:rPr>
                <w:sz w:val="16"/>
                <w:szCs w:val="16"/>
              </w:rPr>
              <w:t>НОВТБ</w:t>
            </w:r>
            <w:r w:rsidRPr="00900CA6">
              <w:rPr>
                <w:sz w:val="16"/>
                <w:szCs w:val="16"/>
                <w:lang w:val="en-US"/>
              </w:rPr>
              <w:t>$$</w:t>
            </w:r>
            <w:r w:rsidRPr="00900CA6">
              <w:rPr>
                <w:sz w:val="16"/>
                <w:szCs w:val="16"/>
              </w:rPr>
              <w:t>О</w:t>
            </w:r>
            <w:r w:rsidRPr="00900CA6">
              <w:rPr>
                <w:sz w:val="16"/>
                <w:szCs w:val="16"/>
                <w:lang w:val="en-US"/>
              </w:rPr>
              <w:t>$</w:t>
            </w:r>
            <w:r w:rsidR="00074FEA">
              <w:rPr>
                <w:sz w:val="24"/>
                <w:szCs w:val="18"/>
                <w:lang w:val="en-US"/>
              </w:rPr>
              <w:t>$Инициалы</w:t>
            </w:r>
            <w:r>
              <w:rPr>
                <w:sz w:val="24"/>
                <w:szCs w:val="18"/>
                <w:lang w:val="en-US"/>
              </w:rPr>
              <w:t>$</w:t>
            </w: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7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Роспись преподавателя,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проводившего инструктаж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bCs/>
          <w:sz w:val="28"/>
          <w:szCs w:val="28"/>
        </w:rPr>
      </w:pPr>
    </w:p>
    <w:p w:rsidR="00A84754" w:rsidRPr="007747F0" w:rsidRDefault="00A84754" w:rsidP="00A84754">
      <w:pPr>
        <w:jc w:val="center"/>
        <w:rPr>
          <w:b/>
          <w:bCs/>
          <w:sz w:val="24"/>
          <w:szCs w:val="24"/>
        </w:rPr>
      </w:pPr>
      <w:r w:rsidRPr="007747F0">
        <w:rPr>
          <w:b/>
          <w:bCs/>
          <w:sz w:val="24"/>
          <w:szCs w:val="24"/>
        </w:rPr>
        <w:t>Инструктаж по требованиям безопасности на занятиях и при работах на технике</w:t>
      </w: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1232"/>
        <w:gridCol w:w="1233"/>
        <w:gridCol w:w="1233"/>
        <w:gridCol w:w="1232"/>
        <w:gridCol w:w="1233"/>
        <w:gridCol w:w="1067"/>
      </w:tblGrid>
      <w:tr w:rsidR="00A84754" w:rsidRPr="007747F0" w:rsidTr="00930059">
        <w:trPr>
          <w:cantSplit/>
        </w:trPr>
        <w:tc>
          <w:tcPr>
            <w:tcW w:w="630" w:type="dxa"/>
            <w:vMerge w:val="restart"/>
            <w:vAlign w:val="center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№№ п/п</w:t>
            </w:r>
          </w:p>
        </w:tc>
        <w:tc>
          <w:tcPr>
            <w:tcW w:w="2313" w:type="dxa"/>
            <w:vMerge w:val="restart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>Фамилия</w:t>
            </w:r>
          </w:p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и инициалы</w:t>
            </w:r>
          </w:p>
        </w:tc>
        <w:tc>
          <w:tcPr>
            <w:tcW w:w="7230" w:type="dxa"/>
            <w:gridSpan w:val="6"/>
            <w:vAlign w:val="center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>Дата инструктажа и подпись</w:t>
            </w:r>
          </w:p>
        </w:tc>
      </w:tr>
      <w:tr w:rsidR="00A84754" w:rsidRPr="007747F0" w:rsidTr="00930059">
        <w:trPr>
          <w:cantSplit/>
        </w:trPr>
        <w:tc>
          <w:tcPr>
            <w:tcW w:w="630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14603" w:rsidP="00930059">
            <w:pPr>
              <w:rPr>
                <w:sz w:val="24"/>
                <w:szCs w:val="18"/>
              </w:rPr>
            </w:pPr>
            <w:r w:rsidRPr="00900CA6">
              <w:rPr>
                <w:sz w:val="16"/>
                <w:szCs w:val="16"/>
                <w:lang w:val="en-US"/>
              </w:rPr>
              <w:t>$</w:t>
            </w:r>
            <w:r w:rsidRPr="00900CA6">
              <w:rPr>
                <w:sz w:val="16"/>
                <w:szCs w:val="16"/>
              </w:rPr>
              <w:t>НОВТБ</w:t>
            </w:r>
            <w:r w:rsidRPr="00900CA6">
              <w:rPr>
                <w:sz w:val="16"/>
                <w:szCs w:val="16"/>
                <w:lang w:val="en-US"/>
              </w:rPr>
              <w:t>$$</w:t>
            </w:r>
            <w:r w:rsidRPr="00900CA6">
              <w:rPr>
                <w:sz w:val="16"/>
                <w:szCs w:val="16"/>
              </w:rPr>
              <w:t>О</w:t>
            </w:r>
            <w:r w:rsidRPr="00900CA6">
              <w:rPr>
                <w:sz w:val="16"/>
                <w:szCs w:val="16"/>
                <w:lang w:val="en-US"/>
              </w:rPr>
              <w:t>$</w:t>
            </w:r>
            <w:r w:rsidR="00074FEA">
              <w:rPr>
                <w:sz w:val="24"/>
                <w:szCs w:val="18"/>
                <w:lang w:val="en-US"/>
              </w:rPr>
              <w:t>$Инициалы</w:t>
            </w:r>
            <w:r>
              <w:rPr>
                <w:sz w:val="24"/>
                <w:szCs w:val="18"/>
                <w:lang w:val="en-US"/>
              </w:rPr>
              <w:t>$</w:t>
            </w: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29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Роспись преподавателя,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проводившего инструктаж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bCs/>
          <w:sz w:val="28"/>
          <w:szCs w:val="28"/>
        </w:rPr>
      </w:pPr>
    </w:p>
    <w:p w:rsidR="00A84754" w:rsidRPr="007747F0" w:rsidRDefault="00A84754" w:rsidP="00A84754">
      <w:pPr>
        <w:jc w:val="center"/>
        <w:rPr>
          <w:b/>
          <w:bCs/>
          <w:sz w:val="24"/>
          <w:szCs w:val="24"/>
        </w:rPr>
      </w:pPr>
      <w:r w:rsidRPr="007747F0">
        <w:rPr>
          <w:b/>
          <w:bCs/>
          <w:sz w:val="24"/>
          <w:szCs w:val="24"/>
        </w:rPr>
        <w:t>Инструктаж по правилам работы с грифованной литературой</w:t>
      </w: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1232"/>
        <w:gridCol w:w="1233"/>
        <w:gridCol w:w="1233"/>
        <w:gridCol w:w="1232"/>
        <w:gridCol w:w="1233"/>
        <w:gridCol w:w="1067"/>
      </w:tblGrid>
      <w:tr w:rsidR="00A84754" w:rsidRPr="007747F0" w:rsidTr="00930059">
        <w:trPr>
          <w:cantSplit/>
        </w:trPr>
        <w:tc>
          <w:tcPr>
            <w:tcW w:w="630" w:type="dxa"/>
            <w:vMerge w:val="restart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 xml:space="preserve">Фамилия </w:t>
            </w:r>
          </w:p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и инициалы</w:t>
            </w:r>
          </w:p>
        </w:tc>
        <w:tc>
          <w:tcPr>
            <w:tcW w:w="7230" w:type="dxa"/>
            <w:gridSpan w:val="6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>Дата инструктажа и подпись</w:t>
            </w:r>
          </w:p>
        </w:tc>
      </w:tr>
      <w:tr w:rsidR="00A84754" w:rsidRPr="007747F0" w:rsidTr="00930059">
        <w:trPr>
          <w:cantSplit/>
        </w:trPr>
        <w:tc>
          <w:tcPr>
            <w:tcW w:w="630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14603" w:rsidP="00930059">
            <w:pPr>
              <w:rPr>
                <w:sz w:val="24"/>
                <w:szCs w:val="18"/>
              </w:rPr>
            </w:pPr>
            <w:r w:rsidRPr="00900CA6">
              <w:rPr>
                <w:sz w:val="16"/>
                <w:szCs w:val="16"/>
                <w:lang w:val="en-US"/>
              </w:rPr>
              <w:t>$</w:t>
            </w:r>
            <w:r w:rsidRPr="00900CA6">
              <w:rPr>
                <w:sz w:val="16"/>
                <w:szCs w:val="16"/>
              </w:rPr>
              <w:t>НОВТБ</w:t>
            </w:r>
            <w:r w:rsidRPr="00900CA6">
              <w:rPr>
                <w:sz w:val="16"/>
                <w:szCs w:val="16"/>
                <w:lang w:val="en-US"/>
              </w:rPr>
              <w:t>$$</w:t>
            </w:r>
            <w:r w:rsidRPr="00900CA6">
              <w:rPr>
                <w:sz w:val="16"/>
                <w:szCs w:val="16"/>
              </w:rPr>
              <w:t>О</w:t>
            </w:r>
            <w:r w:rsidRPr="00900CA6">
              <w:rPr>
                <w:sz w:val="16"/>
                <w:szCs w:val="16"/>
                <w:lang w:val="en-US"/>
              </w:rPr>
              <w:t>$</w:t>
            </w:r>
            <w:r w:rsidR="00074FEA">
              <w:rPr>
                <w:sz w:val="24"/>
                <w:szCs w:val="18"/>
                <w:lang w:val="en-US"/>
              </w:rPr>
              <w:t>$Инициалы</w:t>
            </w:r>
            <w:r>
              <w:rPr>
                <w:sz w:val="24"/>
                <w:szCs w:val="18"/>
                <w:lang w:val="en-US"/>
              </w:rPr>
              <w:t>$</w:t>
            </w: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0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</w:tcPr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Роспись преподавателя,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проводившего инструктаж</w:t>
            </w: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bCs/>
          <w:sz w:val="28"/>
          <w:szCs w:val="28"/>
        </w:rPr>
      </w:pPr>
    </w:p>
    <w:p w:rsidR="00A84754" w:rsidRPr="007747F0" w:rsidRDefault="00A84754" w:rsidP="00A84754">
      <w:pPr>
        <w:jc w:val="center"/>
        <w:rPr>
          <w:b/>
          <w:bCs/>
          <w:sz w:val="24"/>
          <w:szCs w:val="24"/>
        </w:rPr>
      </w:pPr>
      <w:r w:rsidRPr="007747F0">
        <w:rPr>
          <w:b/>
          <w:bCs/>
          <w:sz w:val="24"/>
          <w:szCs w:val="24"/>
        </w:rPr>
        <w:t>Инструктаж по требованиям безопасности на занятиях и при работах на технике</w:t>
      </w: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1232"/>
        <w:gridCol w:w="1233"/>
        <w:gridCol w:w="1233"/>
        <w:gridCol w:w="1232"/>
        <w:gridCol w:w="1233"/>
        <w:gridCol w:w="1067"/>
      </w:tblGrid>
      <w:tr w:rsidR="00A84754" w:rsidRPr="007747F0" w:rsidTr="00930059">
        <w:trPr>
          <w:cantSplit/>
        </w:trPr>
        <w:tc>
          <w:tcPr>
            <w:tcW w:w="630" w:type="dxa"/>
            <w:vMerge w:val="restart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 xml:space="preserve">Фамилия </w:t>
            </w:r>
          </w:p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и инициалы</w:t>
            </w:r>
          </w:p>
        </w:tc>
        <w:tc>
          <w:tcPr>
            <w:tcW w:w="7230" w:type="dxa"/>
            <w:gridSpan w:val="6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>Дата инструктажа и подпись</w:t>
            </w:r>
          </w:p>
        </w:tc>
      </w:tr>
      <w:tr w:rsidR="00A84754" w:rsidRPr="007747F0" w:rsidTr="00930059">
        <w:trPr>
          <w:cantSplit/>
        </w:trPr>
        <w:tc>
          <w:tcPr>
            <w:tcW w:w="630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14603" w:rsidP="00930059">
            <w:pPr>
              <w:rPr>
                <w:sz w:val="24"/>
                <w:szCs w:val="18"/>
              </w:rPr>
            </w:pPr>
            <w:r w:rsidRPr="00900CA6">
              <w:rPr>
                <w:sz w:val="16"/>
                <w:szCs w:val="16"/>
                <w:lang w:val="en-US"/>
              </w:rPr>
              <w:t>$</w:t>
            </w:r>
            <w:r w:rsidRPr="00900CA6">
              <w:rPr>
                <w:sz w:val="16"/>
                <w:szCs w:val="16"/>
              </w:rPr>
              <w:t>НОВТБ</w:t>
            </w:r>
            <w:r w:rsidRPr="00900CA6">
              <w:rPr>
                <w:sz w:val="16"/>
                <w:szCs w:val="16"/>
                <w:lang w:val="en-US"/>
              </w:rPr>
              <w:t>$$</w:t>
            </w:r>
            <w:r w:rsidRPr="00900CA6">
              <w:rPr>
                <w:sz w:val="16"/>
                <w:szCs w:val="16"/>
              </w:rPr>
              <w:t>О</w:t>
            </w:r>
            <w:r w:rsidRPr="00900CA6">
              <w:rPr>
                <w:sz w:val="16"/>
                <w:szCs w:val="16"/>
                <w:lang w:val="en-US"/>
              </w:rPr>
              <w:t>$</w:t>
            </w:r>
            <w:r w:rsidR="00074FEA">
              <w:rPr>
                <w:sz w:val="24"/>
                <w:szCs w:val="18"/>
                <w:lang w:val="en-US"/>
              </w:rPr>
              <w:t>$Инициалы</w:t>
            </w:r>
            <w:r>
              <w:rPr>
                <w:sz w:val="24"/>
                <w:szCs w:val="18"/>
                <w:lang w:val="en-US"/>
              </w:rPr>
              <w:t>$</w:t>
            </w: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1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</w:tcPr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Роспись преподавателя,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проводившего инструктаж</w:t>
            </w: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bCs/>
          <w:sz w:val="28"/>
          <w:szCs w:val="28"/>
        </w:rPr>
      </w:pPr>
    </w:p>
    <w:p w:rsidR="00A84754" w:rsidRPr="007747F0" w:rsidRDefault="00A84754" w:rsidP="00A84754">
      <w:pPr>
        <w:jc w:val="center"/>
        <w:rPr>
          <w:b/>
          <w:bCs/>
          <w:sz w:val="24"/>
          <w:szCs w:val="24"/>
        </w:rPr>
      </w:pPr>
      <w:r w:rsidRPr="007747F0">
        <w:rPr>
          <w:b/>
          <w:bCs/>
          <w:sz w:val="24"/>
          <w:szCs w:val="24"/>
        </w:rPr>
        <w:t>Инструктаж по правилам работы с грифованной литературой</w:t>
      </w: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1232"/>
        <w:gridCol w:w="1233"/>
        <w:gridCol w:w="1233"/>
        <w:gridCol w:w="1232"/>
        <w:gridCol w:w="1233"/>
        <w:gridCol w:w="1067"/>
      </w:tblGrid>
      <w:tr w:rsidR="00A84754" w:rsidRPr="007747F0" w:rsidTr="00930059">
        <w:trPr>
          <w:cantSplit/>
        </w:trPr>
        <w:tc>
          <w:tcPr>
            <w:tcW w:w="630" w:type="dxa"/>
            <w:vMerge w:val="restart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 xml:space="preserve">Фамилия </w:t>
            </w:r>
          </w:p>
          <w:p w:rsidR="00A84754" w:rsidRPr="007747F0" w:rsidRDefault="00A84754" w:rsidP="00930059">
            <w:pPr>
              <w:pStyle w:val="6"/>
              <w:jc w:val="center"/>
              <w:rPr>
                <w:b/>
                <w:bCs/>
                <w:szCs w:val="24"/>
              </w:rPr>
            </w:pPr>
            <w:r w:rsidRPr="007747F0">
              <w:rPr>
                <w:b/>
                <w:bCs/>
                <w:szCs w:val="24"/>
              </w:rPr>
              <w:t>и инициалы</w:t>
            </w:r>
          </w:p>
        </w:tc>
        <w:tc>
          <w:tcPr>
            <w:tcW w:w="7230" w:type="dxa"/>
            <w:gridSpan w:val="6"/>
          </w:tcPr>
          <w:p w:rsidR="00A84754" w:rsidRPr="007747F0" w:rsidRDefault="00A84754" w:rsidP="00930059">
            <w:pPr>
              <w:pStyle w:val="5"/>
              <w:rPr>
                <w:bCs/>
                <w:szCs w:val="24"/>
              </w:rPr>
            </w:pPr>
            <w:r w:rsidRPr="007747F0">
              <w:rPr>
                <w:bCs/>
                <w:szCs w:val="24"/>
              </w:rPr>
              <w:t>Дата инструктажа и подпись</w:t>
            </w:r>
          </w:p>
        </w:tc>
      </w:tr>
      <w:tr w:rsidR="00A84754" w:rsidRPr="007747F0" w:rsidTr="00930059">
        <w:trPr>
          <w:cantSplit/>
        </w:trPr>
        <w:tc>
          <w:tcPr>
            <w:tcW w:w="630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14603" w:rsidP="00930059">
            <w:pPr>
              <w:rPr>
                <w:sz w:val="24"/>
                <w:szCs w:val="18"/>
              </w:rPr>
            </w:pPr>
            <w:r w:rsidRPr="00900CA6">
              <w:rPr>
                <w:sz w:val="16"/>
                <w:szCs w:val="16"/>
                <w:lang w:val="en-US"/>
              </w:rPr>
              <w:t>$</w:t>
            </w:r>
            <w:r w:rsidRPr="00900CA6">
              <w:rPr>
                <w:sz w:val="16"/>
                <w:szCs w:val="16"/>
              </w:rPr>
              <w:t>НОВТБ</w:t>
            </w:r>
            <w:r w:rsidRPr="00900CA6">
              <w:rPr>
                <w:sz w:val="16"/>
                <w:szCs w:val="16"/>
                <w:lang w:val="en-US"/>
              </w:rPr>
              <w:t>$$</w:t>
            </w:r>
            <w:r w:rsidRPr="00900CA6">
              <w:rPr>
                <w:sz w:val="16"/>
                <w:szCs w:val="16"/>
              </w:rPr>
              <w:t>О</w:t>
            </w:r>
            <w:r w:rsidRPr="00900CA6">
              <w:rPr>
                <w:sz w:val="16"/>
                <w:szCs w:val="16"/>
                <w:lang w:val="en-US"/>
              </w:rPr>
              <w:t>$</w:t>
            </w:r>
            <w:r w:rsidR="00074FEA">
              <w:rPr>
                <w:sz w:val="24"/>
                <w:szCs w:val="18"/>
                <w:lang w:val="en-US"/>
              </w:rPr>
              <w:t>$Инициалы</w:t>
            </w:r>
            <w:r>
              <w:rPr>
                <w:sz w:val="24"/>
                <w:szCs w:val="18"/>
                <w:lang w:val="en-US"/>
              </w:rPr>
              <w:t>$</w:t>
            </w: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pStyle w:val="6"/>
              <w:rPr>
                <w:rFonts w:ascii="Arial" w:hAnsi="Arial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rPr>
                <w:rFonts w:ascii="Arial" w:hAnsi="Arial"/>
                <w:sz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2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</w:tcPr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Роспись преподавателя,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проводившего инструктаж</w:t>
            </w: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2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233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067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bCs/>
          <w:sz w:val="28"/>
          <w:szCs w:val="28"/>
        </w:rPr>
      </w:pPr>
    </w:p>
    <w:p w:rsidR="00A84754" w:rsidRPr="007747F0" w:rsidRDefault="00A84754" w:rsidP="00A84754">
      <w:pPr>
        <w:jc w:val="center"/>
        <w:rPr>
          <w:b/>
          <w:bCs/>
          <w:sz w:val="28"/>
          <w:szCs w:val="28"/>
        </w:rPr>
      </w:pPr>
      <w:r w:rsidRPr="007747F0">
        <w:rPr>
          <w:b/>
          <w:bCs/>
          <w:sz w:val="28"/>
          <w:szCs w:val="28"/>
          <w:lang w:val="en-US"/>
        </w:rPr>
        <w:t>X</w:t>
      </w:r>
      <w:r w:rsidRPr="007747F0">
        <w:rPr>
          <w:b/>
          <w:bCs/>
          <w:sz w:val="28"/>
          <w:szCs w:val="28"/>
        </w:rPr>
        <w:t>. Учёт сверок списочного состава взвода</w:t>
      </w:r>
    </w:p>
    <w:p w:rsidR="00A84754" w:rsidRPr="007747F0" w:rsidRDefault="00A84754" w:rsidP="00A84754">
      <w:pPr>
        <w:jc w:val="center"/>
        <w:rPr>
          <w:b/>
          <w:bCs/>
          <w:i/>
          <w:iCs/>
          <w:sz w:val="24"/>
          <w:szCs w:val="24"/>
        </w:rPr>
      </w:pPr>
      <w:r w:rsidRPr="007747F0">
        <w:rPr>
          <w:i/>
          <w:iCs/>
          <w:sz w:val="24"/>
          <w:szCs w:val="24"/>
        </w:rPr>
        <w:t>(за каждый месяц по годам обучения)</w:t>
      </w:r>
    </w:p>
    <w:p w:rsidR="00A84754" w:rsidRPr="007747F0" w:rsidRDefault="00A84754" w:rsidP="00A84754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496"/>
        <w:gridCol w:w="496"/>
        <w:gridCol w:w="496"/>
        <w:gridCol w:w="496"/>
        <w:gridCol w:w="496"/>
        <w:gridCol w:w="496"/>
        <w:gridCol w:w="496"/>
        <w:gridCol w:w="497"/>
        <w:gridCol w:w="2835"/>
      </w:tblGrid>
      <w:tr w:rsidR="00A84754" w:rsidRPr="007747F0" w:rsidTr="00930059">
        <w:trPr>
          <w:cantSplit/>
        </w:trPr>
        <w:tc>
          <w:tcPr>
            <w:tcW w:w="630" w:type="dxa"/>
            <w:vMerge w:val="restart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A84754" w:rsidRPr="007747F0" w:rsidRDefault="00A84754" w:rsidP="00930059">
            <w:pPr>
              <w:pStyle w:val="6"/>
              <w:jc w:val="center"/>
            </w:pPr>
            <w:r w:rsidRPr="007747F0">
              <w:rPr>
                <w:b/>
                <w:bCs/>
              </w:rPr>
              <w:t>и инициалы</w:t>
            </w:r>
          </w:p>
        </w:tc>
        <w:tc>
          <w:tcPr>
            <w:tcW w:w="3969" w:type="dxa"/>
            <w:gridSpan w:val="8"/>
          </w:tcPr>
          <w:p w:rsidR="00A84754" w:rsidRPr="007747F0" w:rsidRDefault="00A84754" w:rsidP="00930059">
            <w:pPr>
              <w:pStyle w:val="5"/>
            </w:pPr>
            <w:r w:rsidRPr="007747F0">
              <w:t>Дата сверки</w:t>
            </w:r>
          </w:p>
        </w:tc>
        <w:tc>
          <w:tcPr>
            <w:tcW w:w="2835" w:type="dxa"/>
          </w:tcPr>
          <w:p w:rsidR="00A84754" w:rsidRPr="007747F0" w:rsidRDefault="00A84754" w:rsidP="00930059">
            <w:pPr>
              <w:pStyle w:val="5"/>
            </w:pPr>
            <w:r w:rsidRPr="007747F0">
              <w:t>Примечание</w:t>
            </w:r>
          </w:p>
        </w:tc>
      </w:tr>
      <w:tr w:rsidR="00A84754" w:rsidRPr="007747F0" w:rsidTr="00930059">
        <w:trPr>
          <w:cantSplit/>
        </w:trPr>
        <w:tc>
          <w:tcPr>
            <w:tcW w:w="630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14603" w:rsidP="00930059">
            <w:pPr>
              <w:rPr>
                <w:sz w:val="24"/>
                <w:szCs w:val="18"/>
              </w:rPr>
            </w:pPr>
            <w:r w:rsidRPr="00900CA6">
              <w:rPr>
                <w:sz w:val="16"/>
                <w:szCs w:val="16"/>
                <w:lang w:val="en-US"/>
              </w:rPr>
              <w:t>$</w:t>
            </w:r>
            <w:r w:rsidRPr="00900CA6">
              <w:rPr>
                <w:sz w:val="16"/>
                <w:szCs w:val="16"/>
              </w:rPr>
              <w:t>НОВТБ</w:t>
            </w:r>
            <w:r w:rsidRPr="00900CA6">
              <w:rPr>
                <w:sz w:val="16"/>
                <w:szCs w:val="16"/>
                <w:lang w:val="en-US"/>
              </w:rPr>
              <w:t>$$</w:t>
            </w:r>
            <w:r w:rsidRPr="00900CA6">
              <w:rPr>
                <w:sz w:val="16"/>
                <w:szCs w:val="16"/>
              </w:rPr>
              <w:t>О</w:t>
            </w:r>
            <w:r w:rsidRPr="00900CA6">
              <w:rPr>
                <w:sz w:val="16"/>
                <w:szCs w:val="16"/>
                <w:lang w:val="en-US"/>
              </w:rPr>
              <w:t>$</w:t>
            </w:r>
            <w:r w:rsidR="00074FEA">
              <w:rPr>
                <w:sz w:val="24"/>
                <w:szCs w:val="18"/>
                <w:lang w:val="en-US"/>
              </w:rPr>
              <w:t>$Инициалы</w:t>
            </w:r>
            <w:r>
              <w:rPr>
                <w:sz w:val="24"/>
                <w:szCs w:val="18"/>
                <w:lang w:val="en-US"/>
              </w:rPr>
              <w:t>$</w:t>
            </w: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  <w:tcBorders>
              <w:bottom w:val="single" w:sz="4" w:space="0" w:color="auto"/>
            </w:tcBorders>
          </w:tcPr>
          <w:p w:rsidR="00A84754" w:rsidRPr="007747F0" w:rsidRDefault="00A84754" w:rsidP="00A84754">
            <w:pPr>
              <w:numPr>
                <w:ilvl w:val="0"/>
                <w:numId w:val="5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4754" w:rsidRPr="007747F0" w:rsidRDefault="00A84754" w:rsidP="00930059">
            <w:pPr>
              <w:rPr>
                <w:sz w:val="28"/>
              </w:rPr>
            </w:pPr>
            <w:r w:rsidRPr="007747F0">
              <w:rPr>
                <w:sz w:val="28"/>
              </w:rPr>
              <w:t>34.</w:t>
            </w:r>
          </w:p>
        </w:tc>
        <w:tc>
          <w:tcPr>
            <w:tcW w:w="2313" w:type="dxa"/>
            <w:tcBorders>
              <w:left w:val="single" w:sz="4" w:space="0" w:color="auto"/>
            </w:tcBorders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Роспись ответственного преподавателя о проведении сверки</w:t>
            </w: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Роспись начальника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учебной части о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проведении сверки</w:t>
            </w: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C063AC" w:rsidRDefault="00A84754" w:rsidP="00A84754">
      <w:pPr>
        <w:jc w:val="center"/>
        <w:rPr>
          <w:b/>
          <w:bCs/>
          <w:sz w:val="28"/>
          <w:szCs w:val="28"/>
        </w:rPr>
      </w:pPr>
      <w:r w:rsidRPr="007747F0">
        <w:rPr>
          <w:b/>
          <w:sz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496"/>
        <w:gridCol w:w="496"/>
        <w:gridCol w:w="496"/>
        <w:gridCol w:w="496"/>
        <w:gridCol w:w="496"/>
        <w:gridCol w:w="496"/>
        <w:gridCol w:w="496"/>
        <w:gridCol w:w="497"/>
        <w:gridCol w:w="2835"/>
      </w:tblGrid>
      <w:tr w:rsidR="00A84754" w:rsidRPr="007747F0" w:rsidTr="00930059">
        <w:trPr>
          <w:cantSplit/>
        </w:trPr>
        <w:tc>
          <w:tcPr>
            <w:tcW w:w="630" w:type="dxa"/>
            <w:vMerge w:val="restart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A84754" w:rsidRPr="007747F0" w:rsidRDefault="00A84754" w:rsidP="00930059">
            <w:pPr>
              <w:pStyle w:val="6"/>
              <w:jc w:val="center"/>
            </w:pPr>
            <w:r w:rsidRPr="007747F0">
              <w:rPr>
                <w:b/>
                <w:bCs/>
              </w:rPr>
              <w:t>и инициалы</w:t>
            </w:r>
          </w:p>
        </w:tc>
        <w:tc>
          <w:tcPr>
            <w:tcW w:w="3969" w:type="dxa"/>
            <w:gridSpan w:val="8"/>
          </w:tcPr>
          <w:p w:rsidR="00A84754" w:rsidRPr="007747F0" w:rsidRDefault="00A84754" w:rsidP="00930059">
            <w:pPr>
              <w:pStyle w:val="5"/>
            </w:pPr>
            <w:r w:rsidRPr="007747F0">
              <w:t>Дата сверки</w:t>
            </w:r>
          </w:p>
        </w:tc>
        <w:tc>
          <w:tcPr>
            <w:tcW w:w="2835" w:type="dxa"/>
          </w:tcPr>
          <w:p w:rsidR="00A84754" w:rsidRPr="007747F0" w:rsidRDefault="00A84754" w:rsidP="00930059">
            <w:pPr>
              <w:pStyle w:val="5"/>
            </w:pPr>
            <w:r w:rsidRPr="007747F0">
              <w:t>Примечание</w:t>
            </w:r>
          </w:p>
        </w:tc>
      </w:tr>
      <w:tr w:rsidR="00A84754" w:rsidRPr="007747F0" w:rsidTr="00930059">
        <w:trPr>
          <w:cantSplit/>
        </w:trPr>
        <w:tc>
          <w:tcPr>
            <w:tcW w:w="630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14603" w:rsidP="00930059">
            <w:pPr>
              <w:rPr>
                <w:sz w:val="24"/>
                <w:szCs w:val="18"/>
              </w:rPr>
            </w:pPr>
            <w:r w:rsidRPr="00900CA6">
              <w:rPr>
                <w:sz w:val="16"/>
                <w:szCs w:val="16"/>
                <w:lang w:val="en-US"/>
              </w:rPr>
              <w:t>$</w:t>
            </w:r>
            <w:r w:rsidRPr="00900CA6">
              <w:rPr>
                <w:sz w:val="16"/>
                <w:szCs w:val="16"/>
              </w:rPr>
              <w:t>НОВТБ</w:t>
            </w:r>
            <w:r w:rsidRPr="00900CA6">
              <w:rPr>
                <w:sz w:val="16"/>
                <w:szCs w:val="16"/>
                <w:lang w:val="en-US"/>
              </w:rPr>
              <w:t>$$</w:t>
            </w:r>
            <w:r w:rsidRPr="00900CA6">
              <w:rPr>
                <w:sz w:val="16"/>
                <w:szCs w:val="16"/>
              </w:rPr>
              <w:t>О</w:t>
            </w:r>
            <w:r w:rsidRPr="00900CA6">
              <w:rPr>
                <w:sz w:val="16"/>
                <w:szCs w:val="16"/>
                <w:lang w:val="en-US"/>
              </w:rPr>
              <w:t>$</w:t>
            </w:r>
            <w:r w:rsidR="00074FEA">
              <w:rPr>
                <w:sz w:val="24"/>
                <w:szCs w:val="18"/>
                <w:lang w:val="en-US"/>
              </w:rPr>
              <w:t>$Инициалы</w:t>
            </w:r>
            <w:r>
              <w:rPr>
                <w:sz w:val="24"/>
                <w:szCs w:val="18"/>
                <w:lang w:val="en-US"/>
              </w:rPr>
              <w:t>$</w:t>
            </w: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  <w:tcBorders>
              <w:bottom w:val="single" w:sz="4" w:space="0" w:color="auto"/>
            </w:tcBorders>
          </w:tcPr>
          <w:p w:rsidR="00A84754" w:rsidRPr="007747F0" w:rsidRDefault="00A84754" w:rsidP="00A84754">
            <w:pPr>
              <w:numPr>
                <w:ilvl w:val="0"/>
                <w:numId w:val="33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4754" w:rsidRPr="007747F0" w:rsidRDefault="00A84754" w:rsidP="00930059">
            <w:pPr>
              <w:rPr>
                <w:sz w:val="28"/>
              </w:rPr>
            </w:pPr>
            <w:r w:rsidRPr="007747F0">
              <w:rPr>
                <w:sz w:val="28"/>
              </w:rPr>
              <w:t>34.</w:t>
            </w:r>
          </w:p>
        </w:tc>
        <w:tc>
          <w:tcPr>
            <w:tcW w:w="2313" w:type="dxa"/>
            <w:tcBorders>
              <w:left w:val="single" w:sz="4" w:space="0" w:color="auto"/>
            </w:tcBorders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Роспись ответственного преподавателя о проведении сверки</w:t>
            </w: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Роспись начальника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учебной части о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проведении сверки</w:t>
            </w: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bCs/>
          <w:sz w:val="28"/>
          <w:szCs w:val="28"/>
        </w:rPr>
      </w:pPr>
    </w:p>
    <w:p w:rsidR="00A84754" w:rsidRPr="007747F0" w:rsidRDefault="00A84754" w:rsidP="00A84754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2313"/>
        <w:gridCol w:w="496"/>
        <w:gridCol w:w="496"/>
        <w:gridCol w:w="496"/>
        <w:gridCol w:w="496"/>
        <w:gridCol w:w="496"/>
        <w:gridCol w:w="496"/>
        <w:gridCol w:w="496"/>
        <w:gridCol w:w="497"/>
        <w:gridCol w:w="2835"/>
      </w:tblGrid>
      <w:tr w:rsidR="00A84754" w:rsidRPr="007747F0" w:rsidTr="00930059">
        <w:trPr>
          <w:cantSplit/>
        </w:trPr>
        <w:tc>
          <w:tcPr>
            <w:tcW w:w="630" w:type="dxa"/>
            <w:vMerge w:val="restart"/>
          </w:tcPr>
          <w:p w:rsidR="00A84754" w:rsidRPr="007747F0" w:rsidRDefault="00A84754" w:rsidP="00930059">
            <w:pPr>
              <w:ind w:right="-153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№№ п/п</w:t>
            </w:r>
          </w:p>
        </w:tc>
        <w:tc>
          <w:tcPr>
            <w:tcW w:w="2313" w:type="dxa"/>
            <w:vMerge w:val="restart"/>
          </w:tcPr>
          <w:p w:rsidR="00A84754" w:rsidRPr="007747F0" w:rsidRDefault="00A84754" w:rsidP="00930059">
            <w:pPr>
              <w:pStyle w:val="5"/>
              <w:rPr>
                <w:bCs/>
              </w:rPr>
            </w:pPr>
            <w:r w:rsidRPr="007747F0">
              <w:rPr>
                <w:bCs/>
              </w:rPr>
              <w:t xml:space="preserve">Фамилия </w:t>
            </w:r>
          </w:p>
          <w:p w:rsidR="00A84754" w:rsidRPr="007747F0" w:rsidRDefault="00A84754" w:rsidP="00930059">
            <w:pPr>
              <w:pStyle w:val="6"/>
              <w:jc w:val="center"/>
            </w:pPr>
            <w:r w:rsidRPr="007747F0">
              <w:rPr>
                <w:b/>
                <w:bCs/>
              </w:rPr>
              <w:t>и инициалы</w:t>
            </w:r>
          </w:p>
        </w:tc>
        <w:tc>
          <w:tcPr>
            <w:tcW w:w="3969" w:type="dxa"/>
            <w:gridSpan w:val="8"/>
          </w:tcPr>
          <w:p w:rsidR="00A84754" w:rsidRPr="007747F0" w:rsidRDefault="00A84754" w:rsidP="00930059">
            <w:pPr>
              <w:pStyle w:val="5"/>
            </w:pPr>
            <w:r w:rsidRPr="007747F0">
              <w:t>Дата сверки</w:t>
            </w:r>
          </w:p>
        </w:tc>
        <w:tc>
          <w:tcPr>
            <w:tcW w:w="2835" w:type="dxa"/>
          </w:tcPr>
          <w:p w:rsidR="00A84754" w:rsidRPr="007747F0" w:rsidRDefault="00A84754" w:rsidP="00930059">
            <w:pPr>
              <w:pStyle w:val="5"/>
            </w:pPr>
            <w:r w:rsidRPr="007747F0">
              <w:t>Примечание</w:t>
            </w:r>
          </w:p>
        </w:tc>
      </w:tr>
      <w:tr w:rsidR="00A84754" w:rsidRPr="007747F0" w:rsidTr="00930059">
        <w:trPr>
          <w:cantSplit/>
        </w:trPr>
        <w:tc>
          <w:tcPr>
            <w:tcW w:w="630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313" w:type="dxa"/>
            <w:vMerge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14603" w:rsidP="00930059">
            <w:pPr>
              <w:rPr>
                <w:sz w:val="24"/>
                <w:szCs w:val="18"/>
              </w:rPr>
            </w:pPr>
            <w:r w:rsidRPr="00900CA6">
              <w:rPr>
                <w:sz w:val="16"/>
                <w:szCs w:val="16"/>
                <w:lang w:val="en-US"/>
              </w:rPr>
              <w:t>$</w:t>
            </w:r>
            <w:r w:rsidRPr="00900CA6">
              <w:rPr>
                <w:sz w:val="16"/>
                <w:szCs w:val="16"/>
              </w:rPr>
              <w:t>НОВТБ</w:t>
            </w:r>
            <w:r w:rsidRPr="00900CA6">
              <w:rPr>
                <w:sz w:val="16"/>
                <w:szCs w:val="16"/>
                <w:lang w:val="en-US"/>
              </w:rPr>
              <w:t>$$</w:t>
            </w:r>
            <w:r w:rsidRPr="00900CA6">
              <w:rPr>
                <w:sz w:val="16"/>
                <w:szCs w:val="16"/>
              </w:rPr>
              <w:t>О</w:t>
            </w:r>
            <w:r w:rsidRPr="00900CA6">
              <w:rPr>
                <w:sz w:val="16"/>
                <w:szCs w:val="16"/>
                <w:lang w:val="en-US"/>
              </w:rPr>
              <w:t>$</w:t>
            </w:r>
            <w:r w:rsidR="00074FEA">
              <w:rPr>
                <w:sz w:val="24"/>
                <w:szCs w:val="18"/>
                <w:lang w:val="en-US"/>
              </w:rPr>
              <w:t>$Инициалы</w:t>
            </w:r>
            <w:r>
              <w:rPr>
                <w:sz w:val="24"/>
                <w:szCs w:val="18"/>
                <w:lang w:val="en-US"/>
              </w:rPr>
              <w:t>$</w:t>
            </w: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6030A7" w:rsidRDefault="00A84754" w:rsidP="00930059">
            <w:pPr>
              <w:rPr>
                <w:sz w:val="24"/>
                <w:szCs w:val="1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  <w:tcBorders>
              <w:bottom w:val="single" w:sz="4" w:space="0" w:color="auto"/>
            </w:tcBorders>
          </w:tcPr>
          <w:p w:rsidR="00A84754" w:rsidRPr="007747F0" w:rsidRDefault="00A84754" w:rsidP="00A84754">
            <w:pPr>
              <w:numPr>
                <w:ilvl w:val="0"/>
                <w:numId w:val="34"/>
              </w:numPr>
              <w:jc w:val="center"/>
              <w:rPr>
                <w:sz w:val="28"/>
              </w:rPr>
            </w:pPr>
          </w:p>
        </w:tc>
        <w:tc>
          <w:tcPr>
            <w:tcW w:w="231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4754" w:rsidRPr="007747F0" w:rsidRDefault="00A84754" w:rsidP="00930059">
            <w:pPr>
              <w:rPr>
                <w:sz w:val="28"/>
              </w:rPr>
            </w:pPr>
            <w:r w:rsidRPr="007747F0">
              <w:rPr>
                <w:sz w:val="28"/>
              </w:rPr>
              <w:t>34.</w:t>
            </w:r>
          </w:p>
        </w:tc>
        <w:tc>
          <w:tcPr>
            <w:tcW w:w="2313" w:type="dxa"/>
            <w:tcBorders>
              <w:left w:val="single" w:sz="4" w:space="0" w:color="auto"/>
            </w:tcBorders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  <w:szCs w:val="24"/>
              </w:rPr>
            </w:pPr>
            <w:r w:rsidRPr="007747F0">
              <w:rPr>
                <w:b/>
                <w:bCs/>
                <w:sz w:val="24"/>
                <w:szCs w:val="24"/>
              </w:rPr>
              <w:t>Роспись ответственного преподавателя о проведении сверки</w:t>
            </w: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965"/>
        </w:trPr>
        <w:tc>
          <w:tcPr>
            <w:tcW w:w="2943" w:type="dxa"/>
            <w:gridSpan w:val="2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Роспись начальника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учебной части о</w:t>
            </w:r>
          </w:p>
          <w:p w:rsidR="00A84754" w:rsidRPr="007747F0" w:rsidRDefault="00A84754" w:rsidP="00930059">
            <w:pPr>
              <w:jc w:val="center"/>
              <w:rPr>
                <w:b/>
                <w:sz w:val="24"/>
                <w:szCs w:val="24"/>
              </w:rPr>
            </w:pPr>
            <w:r w:rsidRPr="007747F0">
              <w:rPr>
                <w:b/>
                <w:sz w:val="24"/>
                <w:szCs w:val="24"/>
              </w:rPr>
              <w:t>проведении сверки</w:t>
            </w: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6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9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</w:tbl>
    <w:p w:rsidR="00A84754" w:rsidRPr="007747F0" w:rsidRDefault="00A84754" w:rsidP="00A84754">
      <w:pPr>
        <w:jc w:val="center"/>
        <w:rPr>
          <w:b/>
          <w:sz w:val="28"/>
        </w:rPr>
      </w:pPr>
    </w:p>
    <w:p w:rsidR="00A84754" w:rsidRPr="007747F0" w:rsidRDefault="00A84754" w:rsidP="00A84754">
      <w:pPr>
        <w:jc w:val="center"/>
        <w:rPr>
          <w:b/>
          <w:bCs/>
          <w:sz w:val="28"/>
          <w:szCs w:val="28"/>
        </w:rPr>
      </w:pPr>
    </w:p>
    <w:p w:rsidR="00A84754" w:rsidRPr="007747F0" w:rsidRDefault="00A84754" w:rsidP="00A84754">
      <w:pPr>
        <w:jc w:val="center"/>
        <w:rPr>
          <w:b/>
          <w:bCs/>
          <w:sz w:val="28"/>
          <w:szCs w:val="28"/>
        </w:rPr>
      </w:pPr>
    </w:p>
    <w:p w:rsidR="00A84754" w:rsidRPr="007747F0" w:rsidRDefault="00A84754" w:rsidP="00A84754">
      <w:pPr>
        <w:jc w:val="center"/>
        <w:rPr>
          <w:b/>
          <w:bCs/>
          <w:sz w:val="28"/>
          <w:szCs w:val="28"/>
        </w:rPr>
      </w:pPr>
    </w:p>
    <w:p w:rsidR="00A84754" w:rsidRPr="007747F0" w:rsidRDefault="00A84754" w:rsidP="00A84754">
      <w:pPr>
        <w:jc w:val="center"/>
        <w:rPr>
          <w:b/>
          <w:sz w:val="28"/>
        </w:rPr>
      </w:pPr>
      <w:r w:rsidRPr="007747F0">
        <w:rPr>
          <w:b/>
          <w:bCs/>
          <w:sz w:val="28"/>
          <w:szCs w:val="28"/>
          <w:lang w:val="en-US"/>
        </w:rPr>
        <w:t>X</w:t>
      </w:r>
      <w:r w:rsidRPr="007747F0">
        <w:rPr>
          <w:b/>
          <w:bCs/>
          <w:sz w:val="28"/>
          <w:szCs w:val="28"/>
        </w:rPr>
        <w:t>. Проверка журнала должностными лицами</w:t>
      </w:r>
    </w:p>
    <w:p w:rsidR="00A84754" w:rsidRPr="007747F0" w:rsidRDefault="00A84754" w:rsidP="00A84754">
      <w:pPr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2119"/>
        <w:gridCol w:w="4617"/>
        <w:gridCol w:w="1963"/>
      </w:tblGrid>
      <w:tr w:rsidR="00A84754" w:rsidRPr="007747F0" w:rsidTr="00930059">
        <w:trPr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Дата</w:t>
            </w: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pStyle w:val="4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Должность, в. зв. и фамилия проводившего проверку</w:t>
            </w: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Замечания и недостатки по ведению журнала</w:t>
            </w: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ind w:right="-72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 xml:space="preserve">В. зв., подпись и фамилия преподавателя об устранении недостатков </w:t>
            </w:r>
          </w:p>
        </w:tc>
      </w:tr>
      <w:tr w:rsidR="00A84754" w:rsidRPr="007747F0" w:rsidTr="00930059">
        <w:trPr>
          <w:trHeight w:val="377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.</w:t>
            </w: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</w:tbl>
    <w:p w:rsidR="00A84754" w:rsidRPr="007747F0" w:rsidRDefault="00A84754" w:rsidP="00A84754"/>
    <w:p w:rsidR="00A84754" w:rsidRPr="007747F0" w:rsidRDefault="00A84754" w:rsidP="00A84754"/>
    <w:p w:rsidR="00A84754" w:rsidRPr="007747F0" w:rsidRDefault="00A84754" w:rsidP="00A847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2119"/>
        <w:gridCol w:w="4617"/>
        <w:gridCol w:w="1963"/>
      </w:tblGrid>
      <w:tr w:rsidR="00A84754" w:rsidRPr="007747F0" w:rsidTr="00930059">
        <w:trPr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Дата</w:t>
            </w: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pStyle w:val="4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Должность, в. зв. и фамилия проводившего проверку</w:t>
            </w: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Замечания и недостатки по ведению журнала</w:t>
            </w: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ind w:right="-72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 xml:space="preserve">В. зв., подпись и фамилия преподавателя об устранении недостатков </w:t>
            </w:r>
          </w:p>
        </w:tc>
      </w:tr>
      <w:tr w:rsidR="00A84754" w:rsidRPr="007747F0" w:rsidTr="00930059">
        <w:trPr>
          <w:trHeight w:val="377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.</w:t>
            </w: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</w:tbl>
    <w:p w:rsidR="00A84754" w:rsidRPr="007747F0" w:rsidRDefault="00A84754" w:rsidP="00A84754">
      <w:pPr>
        <w:rPr>
          <w:lang w:val="en-US"/>
        </w:rPr>
      </w:pPr>
    </w:p>
    <w:p w:rsidR="00A84754" w:rsidRPr="007747F0" w:rsidRDefault="00A84754" w:rsidP="00A847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2119"/>
        <w:gridCol w:w="4617"/>
        <w:gridCol w:w="1963"/>
      </w:tblGrid>
      <w:tr w:rsidR="00A84754" w:rsidRPr="007747F0" w:rsidTr="00930059">
        <w:trPr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Дата</w:t>
            </w: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pStyle w:val="4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Должность, в. зв. и фамилия проводившего проверку</w:t>
            </w: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>Замечания и недостатки по ведению журнала</w:t>
            </w: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ind w:right="-72"/>
              <w:jc w:val="center"/>
              <w:rPr>
                <w:b/>
                <w:bCs/>
                <w:sz w:val="24"/>
              </w:rPr>
            </w:pPr>
            <w:r w:rsidRPr="007747F0">
              <w:rPr>
                <w:b/>
                <w:bCs/>
                <w:sz w:val="24"/>
              </w:rPr>
              <w:t xml:space="preserve">В. зв., подпись и фамилия преподавателя об устранении недостатков </w:t>
            </w:r>
          </w:p>
        </w:tc>
      </w:tr>
      <w:tr w:rsidR="00A84754" w:rsidRPr="007747F0" w:rsidTr="00930059">
        <w:trPr>
          <w:trHeight w:val="377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  <w:r w:rsidRPr="007747F0">
              <w:rPr>
                <w:sz w:val="24"/>
              </w:rPr>
              <w:t>.</w:t>
            </w: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b/>
                <w:sz w:val="28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  <w:tr w:rsidR="00A84754" w:rsidRPr="007747F0" w:rsidTr="00930059">
        <w:trPr>
          <w:trHeight w:val="349"/>
          <w:jc w:val="center"/>
        </w:trPr>
        <w:tc>
          <w:tcPr>
            <w:tcW w:w="1314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2119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4617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  <w:tc>
          <w:tcPr>
            <w:tcW w:w="1963" w:type="dxa"/>
            <w:vAlign w:val="center"/>
          </w:tcPr>
          <w:p w:rsidR="00A84754" w:rsidRPr="007747F0" w:rsidRDefault="00A84754" w:rsidP="00930059">
            <w:pPr>
              <w:jc w:val="center"/>
              <w:rPr>
                <w:sz w:val="24"/>
              </w:rPr>
            </w:pPr>
          </w:p>
        </w:tc>
      </w:tr>
    </w:tbl>
    <w:p w:rsidR="00A84754" w:rsidRPr="007747F0" w:rsidRDefault="00A84754" w:rsidP="00A84754">
      <w:pPr>
        <w:jc w:val="center"/>
      </w:pPr>
    </w:p>
    <w:p w:rsidR="00A84754" w:rsidRDefault="00A84754" w:rsidP="00A84754"/>
    <w:p w:rsidR="00BC262A" w:rsidRPr="00EC270E" w:rsidRDefault="00BC262A" w:rsidP="00BC262A"/>
    <w:p w:rsidR="005176D0" w:rsidRPr="007747F0" w:rsidRDefault="005176D0" w:rsidP="00823EEA">
      <w:pPr>
        <w:ind w:right="400"/>
        <w:jc w:val="right"/>
      </w:pPr>
    </w:p>
    <w:sectPr w:rsidR="005176D0" w:rsidRPr="007747F0" w:rsidSect="00227C1F">
      <w:footerReference w:type="even" r:id="rId7"/>
      <w:footerReference w:type="default" r:id="rId8"/>
      <w:pgSz w:w="11906" w:h="16838"/>
      <w:pgMar w:top="567" w:right="992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635" w:rsidRDefault="006F3635">
      <w:r>
        <w:separator/>
      </w:r>
    </w:p>
  </w:endnote>
  <w:endnote w:type="continuationSeparator" w:id="0">
    <w:p w:rsidR="006F3635" w:rsidRDefault="006F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C43" w:rsidRDefault="00463C43" w:rsidP="00BB16EA">
    <w:pPr>
      <w:pStyle w:val="ad"/>
      <w:framePr w:wrap="around" w:vAnchor="text" w:hAnchor="margin" w:xAlign="outside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463C43" w:rsidRDefault="00463C43" w:rsidP="00BB16EA">
    <w:pPr>
      <w:pStyle w:val="ad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C43" w:rsidRDefault="00463C43" w:rsidP="00BB16EA">
    <w:pPr>
      <w:pStyle w:val="ad"/>
      <w:framePr w:wrap="around" w:vAnchor="text" w:hAnchor="margin" w:xAlign="outside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04498">
      <w:rPr>
        <w:rStyle w:val="ac"/>
        <w:noProof/>
      </w:rPr>
      <w:t>3</w:t>
    </w:r>
    <w:r>
      <w:rPr>
        <w:rStyle w:val="ac"/>
      </w:rPr>
      <w:fldChar w:fldCharType="end"/>
    </w:r>
  </w:p>
  <w:p w:rsidR="00463C43" w:rsidRDefault="00463C43" w:rsidP="00BB16EA">
    <w:pPr>
      <w:pStyle w:val="ad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635" w:rsidRDefault="006F3635">
      <w:r>
        <w:separator/>
      </w:r>
    </w:p>
  </w:footnote>
  <w:footnote w:type="continuationSeparator" w:id="0">
    <w:p w:rsidR="006F3635" w:rsidRDefault="006F3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66"/>
    <w:multiLevelType w:val="hybridMultilevel"/>
    <w:tmpl w:val="3968DB0A"/>
    <w:lvl w:ilvl="0" w:tplc="55F86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9027A"/>
    <w:multiLevelType w:val="hybridMultilevel"/>
    <w:tmpl w:val="7C94BB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BF39AD"/>
    <w:multiLevelType w:val="hybridMultilevel"/>
    <w:tmpl w:val="E27E8D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CB7FC7"/>
    <w:multiLevelType w:val="hybridMultilevel"/>
    <w:tmpl w:val="96B878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3E01DA"/>
    <w:multiLevelType w:val="hybridMultilevel"/>
    <w:tmpl w:val="802A30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530FA7"/>
    <w:multiLevelType w:val="hybridMultilevel"/>
    <w:tmpl w:val="56929B6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EE64046"/>
    <w:multiLevelType w:val="hybridMultilevel"/>
    <w:tmpl w:val="D8F860EA"/>
    <w:lvl w:ilvl="0" w:tplc="9D1E1F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113885"/>
    <w:multiLevelType w:val="hybridMultilevel"/>
    <w:tmpl w:val="1A5A3C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F9915D8"/>
    <w:multiLevelType w:val="hybridMultilevel"/>
    <w:tmpl w:val="560EA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6F754A"/>
    <w:multiLevelType w:val="hybridMultilevel"/>
    <w:tmpl w:val="DDC8F33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1BA3F1A"/>
    <w:multiLevelType w:val="hybridMultilevel"/>
    <w:tmpl w:val="3836FA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40547D9"/>
    <w:multiLevelType w:val="hybridMultilevel"/>
    <w:tmpl w:val="37868F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7553CEC"/>
    <w:multiLevelType w:val="hybridMultilevel"/>
    <w:tmpl w:val="C974DCE4"/>
    <w:lvl w:ilvl="0" w:tplc="8EF02F22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482E5D"/>
    <w:multiLevelType w:val="hybridMultilevel"/>
    <w:tmpl w:val="A462B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9337F51"/>
    <w:multiLevelType w:val="hybridMultilevel"/>
    <w:tmpl w:val="EF2273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9E81591"/>
    <w:multiLevelType w:val="hybridMultilevel"/>
    <w:tmpl w:val="320E90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BB93356"/>
    <w:multiLevelType w:val="hybridMultilevel"/>
    <w:tmpl w:val="5BD2FD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DAA47C7"/>
    <w:multiLevelType w:val="hybridMultilevel"/>
    <w:tmpl w:val="E59AD2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1E002984"/>
    <w:multiLevelType w:val="hybridMultilevel"/>
    <w:tmpl w:val="BC1E6D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16B2D13"/>
    <w:multiLevelType w:val="hybridMultilevel"/>
    <w:tmpl w:val="EDC65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2566306"/>
    <w:multiLevelType w:val="hybridMultilevel"/>
    <w:tmpl w:val="41A6008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56600BC"/>
    <w:multiLevelType w:val="hybridMultilevel"/>
    <w:tmpl w:val="C76C026C"/>
    <w:lvl w:ilvl="0" w:tplc="EB363F92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90166D"/>
    <w:multiLevelType w:val="hybridMultilevel"/>
    <w:tmpl w:val="FB42DEE2"/>
    <w:lvl w:ilvl="0" w:tplc="55F86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D12E24"/>
    <w:multiLevelType w:val="hybridMultilevel"/>
    <w:tmpl w:val="A04E5DA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2F1B6018"/>
    <w:multiLevelType w:val="hybridMultilevel"/>
    <w:tmpl w:val="6E2616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0E204D7"/>
    <w:multiLevelType w:val="hybridMultilevel"/>
    <w:tmpl w:val="C22A62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57C209B"/>
    <w:multiLevelType w:val="hybridMultilevel"/>
    <w:tmpl w:val="35E284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6256472"/>
    <w:multiLevelType w:val="hybridMultilevel"/>
    <w:tmpl w:val="524E15BE"/>
    <w:lvl w:ilvl="0" w:tplc="55F86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34380C"/>
    <w:multiLevelType w:val="hybridMultilevel"/>
    <w:tmpl w:val="A0A673C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37840449"/>
    <w:multiLevelType w:val="hybridMultilevel"/>
    <w:tmpl w:val="30A81F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388337E0"/>
    <w:multiLevelType w:val="hybridMultilevel"/>
    <w:tmpl w:val="A69E80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38CC26A1"/>
    <w:multiLevelType w:val="hybridMultilevel"/>
    <w:tmpl w:val="5C3021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38F72DCE"/>
    <w:multiLevelType w:val="hybridMultilevel"/>
    <w:tmpl w:val="DC0669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390061FB"/>
    <w:multiLevelType w:val="hybridMultilevel"/>
    <w:tmpl w:val="613CDA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AA45839"/>
    <w:multiLevelType w:val="hybridMultilevel"/>
    <w:tmpl w:val="A40E4CA0"/>
    <w:lvl w:ilvl="0" w:tplc="9D1E1F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B0F7546"/>
    <w:multiLevelType w:val="hybridMultilevel"/>
    <w:tmpl w:val="8BE205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3C7F183F"/>
    <w:multiLevelType w:val="hybridMultilevel"/>
    <w:tmpl w:val="AEDCC7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3DBB6AAE"/>
    <w:multiLevelType w:val="hybridMultilevel"/>
    <w:tmpl w:val="C8EE09B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419F4491"/>
    <w:multiLevelType w:val="hybridMultilevel"/>
    <w:tmpl w:val="55621E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41F17BE9"/>
    <w:multiLevelType w:val="hybridMultilevel"/>
    <w:tmpl w:val="CF4042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44D56B74"/>
    <w:multiLevelType w:val="hybridMultilevel"/>
    <w:tmpl w:val="FA3420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467953FD"/>
    <w:multiLevelType w:val="hybridMultilevel"/>
    <w:tmpl w:val="E5FA63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C121595"/>
    <w:multiLevelType w:val="hybridMultilevel"/>
    <w:tmpl w:val="7750B0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4D1976E2"/>
    <w:multiLevelType w:val="hybridMultilevel"/>
    <w:tmpl w:val="391691C0"/>
    <w:lvl w:ilvl="0" w:tplc="9D1E1F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07A19C2"/>
    <w:multiLevelType w:val="hybridMultilevel"/>
    <w:tmpl w:val="A3D6D0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50CB3634"/>
    <w:multiLevelType w:val="hybridMultilevel"/>
    <w:tmpl w:val="56AC97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52803896"/>
    <w:multiLevelType w:val="hybridMultilevel"/>
    <w:tmpl w:val="12801B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53D432C7"/>
    <w:multiLevelType w:val="hybridMultilevel"/>
    <w:tmpl w:val="DC08AF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9322013"/>
    <w:multiLevelType w:val="hybridMultilevel"/>
    <w:tmpl w:val="3D3C72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5B994E2F"/>
    <w:multiLevelType w:val="hybridMultilevel"/>
    <w:tmpl w:val="552AB88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 w15:restartNumberingAfterBreak="0">
    <w:nsid w:val="5BD25507"/>
    <w:multiLevelType w:val="hybridMultilevel"/>
    <w:tmpl w:val="87A89D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" w15:restartNumberingAfterBreak="0">
    <w:nsid w:val="5C242ADA"/>
    <w:multiLevelType w:val="hybridMultilevel"/>
    <w:tmpl w:val="2EFCC2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 w15:restartNumberingAfterBreak="0">
    <w:nsid w:val="5CFE38AC"/>
    <w:multiLevelType w:val="hybridMultilevel"/>
    <w:tmpl w:val="A8F8C4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 w15:restartNumberingAfterBreak="0">
    <w:nsid w:val="5D445007"/>
    <w:multiLevelType w:val="hybridMultilevel"/>
    <w:tmpl w:val="A0FC958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 w15:restartNumberingAfterBreak="0">
    <w:nsid w:val="5DCB7417"/>
    <w:multiLevelType w:val="hybridMultilevel"/>
    <w:tmpl w:val="DF36AE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 w15:restartNumberingAfterBreak="0">
    <w:nsid w:val="61153621"/>
    <w:multiLevelType w:val="hybridMultilevel"/>
    <w:tmpl w:val="B6D0EF2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 w15:restartNumberingAfterBreak="0">
    <w:nsid w:val="68AF4FCD"/>
    <w:multiLevelType w:val="hybridMultilevel"/>
    <w:tmpl w:val="8202FD6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6B363980"/>
    <w:multiLevelType w:val="hybridMultilevel"/>
    <w:tmpl w:val="5FD6114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702E65B9"/>
    <w:multiLevelType w:val="hybridMultilevel"/>
    <w:tmpl w:val="78E66A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 w15:restartNumberingAfterBreak="0">
    <w:nsid w:val="70E66B11"/>
    <w:multiLevelType w:val="hybridMultilevel"/>
    <w:tmpl w:val="6318F05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" w15:restartNumberingAfterBreak="0">
    <w:nsid w:val="744D7B20"/>
    <w:multiLevelType w:val="hybridMultilevel"/>
    <w:tmpl w:val="ADBED9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 w15:restartNumberingAfterBreak="0">
    <w:nsid w:val="75A46E6E"/>
    <w:multiLevelType w:val="hybridMultilevel"/>
    <w:tmpl w:val="95FA10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 w15:restartNumberingAfterBreak="0">
    <w:nsid w:val="7A5E29E4"/>
    <w:multiLevelType w:val="hybridMultilevel"/>
    <w:tmpl w:val="9AE6FBA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 w15:restartNumberingAfterBreak="0">
    <w:nsid w:val="7BA9517C"/>
    <w:multiLevelType w:val="hybridMultilevel"/>
    <w:tmpl w:val="863AC0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 w15:restartNumberingAfterBreak="0">
    <w:nsid w:val="7C7579F3"/>
    <w:multiLevelType w:val="hybridMultilevel"/>
    <w:tmpl w:val="E5FA63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DA450B1"/>
    <w:multiLevelType w:val="hybridMultilevel"/>
    <w:tmpl w:val="9BCC76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4"/>
  </w:num>
  <w:num w:numId="2">
    <w:abstractNumId w:val="8"/>
  </w:num>
  <w:num w:numId="3">
    <w:abstractNumId w:val="47"/>
  </w:num>
  <w:num w:numId="4">
    <w:abstractNumId w:val="63"/>
  </w:num>
  <w:num w:numId="5">
    <w:abstractNumId w:val="6"/>
  </w:num>
  <w:num w:numId="6">
    <w:abstractNumId w:val="24"/>
  </w:num>
  <w:num w:numId="7">
    <w:abstractNumId w:val="22"/>
  </w:num>
  <w:num w:numId="8">
    <w:abstractNumId w:val="38"/>
  </w:num>
  <w:num w:numId="9">
    <w:abstractNumId w:val="5"/>
  </w:num>
  <w:num w:numId="10">
    <w:abstractNumId w:val="35"/>
  </w:num>
  <w:num w:numId="11">
    <w:abstractNumId w:val="4"/>
  </w:num>
  <w:num w:numId="12">
    <w:abstractNumId w:val="26"/>
  </w:num>
  <w:num w:numId="13">
    <w:abstractNumId w:val="3"/>
  </w:num>
  <w:num w:numId="14">
    <w:abstractNumId w:val="29"/>
  </w:num>
  <w:num w:numId="15">
    <w:abstractNumId w:val="51"/>
  </w:num>
  <w:num w:numId="16">
    <w:abstractNumId w:val="54"/>
  </w:num>
  <w:num w:numId="17">
    <w:abstractNumId w:val="11"/>
  </w:num>
  <w:num w:numId="18">
    <w:abstractNumId w:val="17"/>
  </w:num>
  <w:num w:numId="19">
    <w:abstractNumId w:val="45"/>
  </w:num>
  <w:num w:numId="20">
    <w:abstractNumId w:val="30"/>
  </w:num>
  <w:num w:numId="21">
    <w:abstractNumId w:val="49"/>
  </w:num>
  <w:num w:numId="22">
    <w:abstractNumId w:val="56"/>
  </w:num>
  <w:num w:numId="23">
    <w:abstractNumId w:val="18"/>
  </w:num>
  <w:num w:numId="24">
    <w:abstractNumId w:val="15"/>
  </w:num>
  <w:num w:numId="25">
    <w:abstractNumId w:val="19"/>
  </w:num>
  <w:num w:numId="26">
    <w:abstractNumId w:val="23"/>
  </w:num>
  <w:num w:numId="27">
    <w:abstractNumId w:val="32"/>
  </w:num>
  <w:num w:numId="28">
    <w:abstractNumId w:val="52"/>
  </w:num>
  <w:num w:numId="29">
    <w:abstractNumId w:val="61"/>
  </w:num>
  <w:num w:numId="30">
    <w:abstractNumId w:val="0"/>
  </w:num>
  <w:num w:numId="31">
    <w:abstractNumId w:val="16"/>
  </w:num>
  <w:num w:numId="32">
    <w:abstractNumId w:val="27"/>
  </w:num>
  <w:num w:numId="33">
    <w:abstractNumId w:val="43"/>
  </w:num>
  <w:num w:numId="34">
    <w:abstractNumId w:val="34"/>
  </w:num>
  <w:num w:numId="35">
    <w:abstractNumId w:val="42"/>
  </w:num>
  <w:num w:numId="36">
    <w:abstractNumId w:val="44"/>
  </w:num>
  <w:num w:numId="37">
    <w:abstractNumId w:val="12"/>
  </w:num>
  <w:num w:numId="38">
    <w:abstractNumId w:val="13"/>
  </w:num>
  <w:num w:numId="39">
    <w:abstractNumId w:val="21"/>
  </w:num>
  <w:num w:numId="40">
    <w:abstractNumId w:val="20"/>
  </w:num>
  <w:num w:numId="41">
    <w:abstractNumId w:val="31"/>
  </w:num>
  <w:num w:numId="42">
    <w:abstractNumId w:val="46"/>
  </w:num>
  <w:num w:numId="43">
    <w:abstractNumId w:val="39"/>
  </w:num>
  <w:num w:numId="44">
    <w:abstractNumId w:val="62"/>
  </w:num>
  <w:num w:numId="45">
    <w:abstractNumId w:val="33"/>
  </w:num>
  <w:num w:numId="46">
    <w:abstractNumId w:val="2"/>
  </w:num>
  <w:num w:numId="47">
    <w:abstractNumId w:val="36"/>
  </w:num>
  <w:num w:numId="48">
    <w:abstractNumId w:val="28"/>
  </w:num>
  <w:num w:numId="49">
    <w:abstractNumId w:val="55"/>
  </w:num>
  <w:num w:numId="50">
    <w:abstractNumId w:val="37"/>
  </w:num>
  <w:num w:numId="51">
    <w:abstractNumId w:val="60"/>
  </w:num>
  <w:num w:numId="52">
    <w:abstractNumId w:val="53"/>
  </w:num>
  <w:num w:numId="53">
    <w:abstractNumId w:val="1"/>
  </w:num>
  <w:num w:numId="54">
    <w:abstractNumId w:val="40"/>
  </w:num>
  <w:num w:numId="55">
    <w:abstractNumId w:val="9"/>
  </w:num>
  <w:num w:numId="56">
    <w:abstractNumId w:val="25"/>
  </w:num>
  <w:num w:numId="57">
    <w:abstractNumId w:val="50"/>
  </w:num>
  <w:num w:numId="58">
    <w:abstractNumId w:val="14"/>
  </w:num>
  <w:num w:numId="59">
    <w:abstractNumId w:val="7"/>
  </w:num>
  <w:num w:numId="60">
    <w:abstractNumId w:val="48"/>
  </w:num>
  <w:num w:numId="61">
    <w:abstractNumId w:val="58"/>
  </w:num>
  <w:num w:numId="62">
    <w:abstractNumId w:val="59"/>
  </w:num>
  <w:num w:numId="63">
    <w:abstractNumId w:val="65"/>
  </w:num>
  <w:num w:numId="64">
    <w:abstractNumId w:val="10"/>
  </w:num>
  <w:num w:numId="65">
    <w:abstractNumId w:val="57"/>
  </w:num>
  <w:num w:numId="66">
    <w:abstractNumId w:val="4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ctiveWritingStyle w:appName="MSWord" w:lang="ru-RU" w:vendorID="1" w:dllVersion="512" w:checkStyle="1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0B"/>
    <w:rsid w:val="00002C1B"/>
    <w:rsid w:val="00003202"/>
    <w:rsid w:val="00004220"/>
    <w:rsid w:val="000069AB"/>
    <w:rsid w:val="0001192D"/>
    <w:rsid w:val="00011AA6"/>
    <w:rsid w:val="00013B81"/>
    <w:rsid w:val="00016EB7"/>
    <w:rsid w:val="000216BE"/>
    <w:rsid w:val="00022946"/>
    <w:rsid w:val="00024410"/>
    <w:rsid w:val="0002474E"/>
    <w:rsid w:val="00024A0E"/>
    <w:rsid w:val="00027C1B"/>
    <w:rsid w:val="00033675"/>
    <w:rsid w:val="00035509"/>
    <w:rsid w:val="00040672"/>
    <w:rsid w:val="00040FFF"/>
    <w:rsid w:val="000415DB"/>
    <w:rsid w:val="00042052"/>
    <w:rsid w:val="000422CF"/>
    <w:rsid w:val="00042707"/>
    <w:rsid w:val="000433FD"/>
    <w:rsid w:val="00045FE2"/>
    <w:rsid w:val="00053AFF"/>
    <w:rsid w:val="0005411E"/>
    <w:rsid w:val="00057D54"/>
    <w:rsid w:val="00065445"/>
    <w:rsid w:val="00067603"/>
    <w:rsid w:val="00074FEA"/>
    <w:rsid w:val="00076039"/>
    <w:rsid w:val="00077F99"/>
    <w:rsid w:val="00080451"/>
    <w:rsid w:val="000809B4"/>
    <w:rsid w:val="00080F8F"/>
    <w:rsid w:val="000855FB"/>
    <w:rsid w:val="00087DEE"/>
    <w:rsid w:val="00091454"/>
    <w:rsid w:val="000920B3"/>
    <w:rsid w:val="00092C4D"/>
    <w:rsid w:val="0009367E"/>
    <w:rsid w:val="00094A4B"/>
    <w:rsid w:val="00095DCC"/>
    <w:rsid w:val="00096394"/>
    <w:rsid w:val="000A136D"/>
    <w:rsid w:val="000A3B36"/>
    <w:rsid w:val="000A402D"/>
    <w:rsid w:val="000A422D"/>
    <w:rsid w:val="000A6B2D"/>
    <w:rsid w:val="000A7A85"/>
    <w:rsid w:val="000B3760"/>
    <w:rsid w:val="000B6AB2"/>
    <w:rsid w:val="000C034E"/>
    <w:rsid w:val="000C1A0E"/>
    <w:rsid w:val="000C21C3"/>
    <w:rsid w:val="000C65EE"/>
    <w:rsid w:val="000C6B6F"/>
    <w:rsid w:val="000D08B5"/>
    <w:rsid w:val="000D16B9"/>
    <w:rsid w:val="000D20FD"/>
    <w:rsid w:val="000D33C6"/>
    <w:rsid w:val="000D3983"/>
    <w:rsid w:val="000E5FEE"/>
    <w:rsid w:val="000F15F7"/>
    <w:rsid w:val="000F183A"/>
    <w:rsid w:val="000F1C89"/>
    <w:rsid w:val="000F6F0D"/>
    <w:rsid w:val="000F6F39"/>
    <w:rsid w:val="00100426"/>
    <w:rsid w:val="0010206D"/>
    <w:rsid w:val="0010224D"/>
    <w:rsid w:val="001023D4"/>
    <w:rsid w:val="0010368C"/>
    <w:rsid w:val="001036D4"/>
    <w:rsid w:val="0010419C"/>
    <w:rsid w:val="00110AAB"/>
    <w:rsid w:val="001113E5"/>
    <w:rsid w:val="001115AD"/>
    <w:rsid w:val="0011318C"/>
    <w:rsid w:val="001176B8"/>
    <w:rsid w:val="00122B8E"/>
    <w:rsid w:val="00122D09"/>
    <w:rsid w:val="00124055"/>
    <w:rsid w:val="001263AF"/>
    <w:rsid w:val="00126FD6"/>
    <w:rsid w:val="00130570"/>
    <w:rsid w:val="001315FB"/>
    <w:rsid w:val="00131EBA"/>
    <w:rsid w:val="00132032"/>
    <w:rsid w:val="00132AED"/>
    <w:rsid w:val="0013333C"/>
    <w:rsid w:val="00133C58"/>
    <w:rsid w:val="00134985"/>
    <w:rsid w:val="00135C00"/>
    <w:rsid w:val="00135D3A"/>
    <w:rsid w:val="001401FE"/>
    <w:rsid w:val="00142AA3"/>
    <w:rsid w:val="00143719"/>
    <w:rsid w:val="0014448C"/>
    <w:rsid w:val="00147380"/>
    <w:rsid w:val="001475E8"/>
    <w:rsid w:val="001503A0"/>
    <w:rsid w:val="00150893"/>
    <w:rsid w:val="001530F8"/>
    <w:rsid w:val="001546EC"/>
    <w:rsid w:val="001566F5"/>
    <w:rsid w:val="0015763D"/>
    <w:rsid w:val="0016183A"/>
    <w:rsid w:val="001673C5"/>
    <w:rsid w:val="00170D40"/>
    <w:rsid w:val="00174702"/>
    <w:rsid w:val="001817DA"/>
    <w:rsid w:val="001824AD"/>
    <w:rsid w:val="00183A9D"/>
    <w:rsid w:val="001878E2"/>
    <w:rsid w:val="0019165F"/>
    <w:rsid w:val="001932D9"/>
    <w:rsid w:val="001A02D7"/>
    <w:rsid w:val="001A18CE"/>
    <w:rsid w:val="001A1FA1"/>
    <w:rsid w:val="001A2C1E"/>
    <w:rsid w:val="001A7EE7"/>
    <w:rsid w:val="001A7F9C"/>
    <w:rsid w:val="001B1A96"/>
    <w:rsid w:val="001B226E"/>
    <w:rsid w:val="001B5242"/>
    <w:rsid w:val="001B63DA"/>
    <w:rsid w:val="001B63E3"/>
    <w:rsid w:val="001B6927"/>
    <w:rsid w:val="001C1CC9"/>
    <w:rsid w:val="001C1FBF"/>
    <w:rsid w:val="001C32A8"/>
    <w:rsid w:val="001C486A"/>
    <w:rsid w:val="001C4894"/>
    <w:rsid w:val="001C6B01"/>
    <w:rsid w:val="001C710C"/>
    <w:rsid w:val="001C7362"/>
    <w:rsid w:val="001D61B0"/>
    <w:rsid w:val="001E2271"/>
    <w:rsid w:val="001E5EC9"/>
    <w:rsid w:val="001E6DA0"/>
    <w:rsid w:val="001E722F"/>
    <w:rsid w:val="001F0620"/>
    <w:rsid w:val="001F29E5"/>
    <w:rsid w:val="001F3624"/>
    <w:rsid w:val="001F5AD5"/>
    <w:rsid w:val="00200BC3"/>
    <w:rsid w:val="00202812"/>
    <w:rsid w:val="00204498"/>
    <w:rsid w:val="002069E1"/>
    <w:rsid w:val="00206A86"/>
    <w:rsid w:val="0021524B"/>
    <w:rsid w:val="00216BDE"/>
    <w:rsid w:val="002178A5"/>
    <w:rsid w:val="00221BDD"/>
    <w:rsid w:val="002245F2"/>
    <w:rsid w:val="00224B67"/>
    <w:rsid w:val="002275F1"/>
    <w:rsid w:val="00227C1F"/>
    <w:rsid w:val="00234265"/>
    <w:rsid w:val="00234D0A"/>
    <w:rsid w:val="00235A0B"/>
    <w:rsid w:val="00235E66"/>
    <w:rsid w:val="002416C5"/>
    <w:rsid w:val="002425C1"/>
    <w:rsid w:val="002441BC"/>
    <w:rsid w:val="00245EE3"/>
    <w:rsid w:val="002464DF"/>
    <w:rsid w:val="0024691F"/>
    <w:rsid w:val="00247197"/>
    <w:rsid w:val="00252AA9"/>
    <w:rsid w:val="00253826"/>
    <w:rsid w:val="0025581B"/>
    <w:rsid w:val="00255BD2"/>
    <w:rsid w:val="002568D2"/>
    <w:rsid w:val="0026105A"/>
    <w:rsid w:val="0026149D"/>
    <w:rsid w:val="00267A44"/>
    <w:rsid w:val="002711D6"/>
    <w:rsid w:val="00271974"/>
    <w:rsid w:val="00275D62"/>
    <w:rsid w:val="00276CD8"/>
    <w:rsid w:val="002819BB"/>
    <w:rsid w:val="00282107"/>
    <w:rsid w:val="002827EC"/>
    <w:rsid w:val="0028750B"/>
    <w:rsid w:val="00294FE0"/>
    <w:rsid w:val="002A1570"/>
    <w:rsid w:val="002A31E3"/>
    <w:rsid w:val="002A330C"/>
    <w:rsid w:val="002A53B5"/>
    <w:rsid w:val="002B1FAD"/>
    <w:rsid w:val="002B3177"/>
    <w:rsid w:val="002B3A17"/>
    <w:rsid w:val="002B45A6"/>
    <w:rsid w:val="002C032B"/>
    <w:rsid w:val="002C3381"/>
    <w:rsid w:val="002C4C03"/>
    <w:rsid w:val="002C5B0C"/>
    <w:rsid w:val="002C786E"/>
    <w:rsid w:val="002D039A"/>
    <w:rsid w:val="002D0FFC"/>
    <w:rsid w:val="002D269E"/>
    <w:rsid w:val="002D389D"/>
    <w:rsid w:val="002D6AA8"/>
    <w:rsid w:val="002E2EB4"/>
    <w:rsid w:val="002E757B"/>
    <w:rsid w:val="002F06A0"/>
    <w:rsid w:val="002F30F5"/>
    <w:rsid w:val="002F4F56"/>
    <w:rsid w:val="002F5379"/>
    <w:rsid w:val="003037C0"/>
    <w:rsid w:val="00305218"/>
    <w:rsid w:val="00306066"/>
    <w:rsid w:val="00307572"/>
    <w:rsid w:val="00307DB2"/>
    <w:rsid w:val="00315DFE"/>
    <w:rsid w:val="003177B7"/>
    <w:rsid w:val="00321545"/>
    <w:rsid w:val="003257ED"/>
    <w:rsid w:val="003271C5"/>
    <w:rsid w:val="00327DC2"/>
    <w:rsid w:val="00330949"/>
    <w:rsid w:val="00331650"/>
    <w:rsid w:val="0033281A"/>
    <w:rsid w:val="00333D3A"/>
    <w:rsid w:val="00334B29"/>
    <w:rsid w:val="00337978"/>
    <w:rsid w:val="00337D80"/>
    <w:rsid w:val="00340C30"/>
    <w:rsid w:val="003418C7"/>
    <w:rsid w:val="00341B58"/>
    <w:rsid w:val="00341EED"/>
    <w:rsid w:val="00345F70"/>
    <w:rsid w:val="00351286"/>
    <w:rsid w:val="00352000"/>
    <w:rsid w:val="00352BF0"/>
    <w:rsid w:val="003561E3"/>
    <w:rsid w:val="0035647D"/>
    <w:rsid w:val="00356AF1"/>
    <w:rsid w:val="003633F5"/>
    <w:rsid w:val="003636A4"/>
    <w:rsid w:val="00367850"/>
    <w:rsid w:val="0037027D"/>
    <w:rsid w:val="00370489"/>
    <w:rsid w:val="003711AF"/>
    <w:rsid w:val="003728CE"/>
    <w:rsid w:val="003729C9"/>
    <w:rsid w:val="00374484"/>
    <w:rsid w:val="00376764"/>
    <w:rsid w:val="00377E54"/>
    <w:rsid w:val="00380B43"/>
    <w:rsid w:val="0038230F"/>
    <w:rsid w:val="003823FD"/>
    <w:rsid w:val="00383E3E"/>
    <w:rsid w:val="00387809"/>
    <w:rsid w:val="003979C5"/>
    <w:rsid w:val="003A0E1C"/>
    <w:rsid w:val="003A1C65"/>
    <w:rsid w:val="003A2A07"/>
    <w:rsid w:val="003A33EF"/>
    <w:rsid w:val="003A726B"/>
    <w:rsid w:val="003A787F"/>
    <w:rsid w:val="003B040F"/>
    <w:rsid w:val="003B4ED5"/>
    <w:rsid w:val="003B5D82"/>
    <w:rsid w:val="003C4247"/>
    <w:rsid w:val="003E049F"/>
    <w:rsid w:val="003E0BDF"/>
    <w:rsid w:val="003E2D33"/>
    <w:rsid w:val="003E3503"/>
    <w:rsid w:val="003F33F3"/>
    <w:rsid w:val="004000C8"/>
    <w:rsid w:val="00401238"/>
    <w:rsid w:val="0040310A"/>
    <w:rsid w:val="00404A2B"/>
    <w:rsid w:val="004056B2"/>
    <w:rsid w:val="0040680F"/>
    <w:rsid w:val="004121CD"/>
    <w:rsid w:val="004128CF"/>
    <w:rsid w:val="00413142"/>
    <w:rsid w:val="00414BE0"/>
    <w:rsid w:val="0041592E"/>
    <w:rsid w:val="00415FFF"/>
    <w:rsid w:val="00416336"/>
    <w:rsid w:val="00420360"/>
    <w:rsid w:val="00420822"/>
    <w:rsid w:val="0042164A"/>
    <w:rsid w:val="00421A5F"/>
    <w:rsid w:val="00422052"/>
    <w:rsid w:val="00426072"/>
    <w:rsid w:val="004276C4"/>
    <w:rsid w:val="0043053F"/>
    <w:rsid w:val="00430ABE"/>
    <w:rsid w:val="00432DDA"/>
    <w:rsid w:val="004330F6"/>
    <w:rsid w:val="00433A1F"/>
    <w:rsid w:val="00433F94"/>
    <w:rsid w:val="0043460C"/>
    <w:rsid w:val="004427BE"/>
    <w:rsid w:val="00450190"/>
    <w:rsid w:val="00450CD8"/>
    <w:rsid w:val="00450D6F"/>
    <w:rsid w:val="00451441"/>
    <w:rsid w:val="004531C2"/>
    <w:rsid w:val="0045711C"/>
    <w:rsid w:val="004638B6"/>
    <w:rsid w:val="00463C43"/>
    <w:rsid w:val="00465A93"/>
    <w:rsid w:val="00467BDF"/>
    <w:rsid w:val="004714FE"/>
    <w:rsid w:val="00471B98"/>
    <w:rsid w:val="004740A7"/>
    <w:rsid w:val="004749F4"/>
    <w:rsid w:val="00475084"/>
    <w:rsid w:val="00476B69"/>
    <w:rsid w:val="0047744C"/>
    <w:rsid w:val="0048156F"/>
    <w:rsid w:val="00491473"/>
    <w:rsid w:val="0049173F"/>
    <w:rsid w:val="0049380A"/>
    <w:rsid w:val="004943A8"/>
    <w:rsid w:val="00494BFC"/>
    <w:rsid w:val="00495CAC"/>
    <w:rsid w:val="00495FA8"/>
    <w:rsid w:val="00496CE8"/>
    <w:rsid w:val="0049705B"/>
    <w:rsid w:val="004A00AE"/>
    <w:rsid w:val="004A0452"/>
    <w:rsid w:val="004A21E4"/>
    <w:rsid w:val="004A3B81"/>
    <w:rsid w:val="004A3F07"/>
    <w:rsid w:val="004A42CE"/>
    <w:rsid w:val="004A42F8"/>
    <w:rsid w:val="004B3954"/>
    <w:rsid w:val="004B3A9E"/>
    <w:rsid w:val="004B48C3"/>
    <w:rsid w:val="004B4E3B"/>
    <w:rsid w:val="004B7514"/>
    <w:rsid w:val="004B77B4"/>
    <w:rsid w:val="004C2892"/>
    <w:rsid w:val="004C2C92"/>
    <w:rsid w:val="004C5821"/>
    <w:rsid w:val="004C684F"/>
    <w:rsid w:val="004D0D80"/>
    <w:rsid w:val="004D1102"/>
    <w:rsid w:val="004D1A74"/>
    <w:rsid w:val="004D1C77"/>
    <w:rsid w:val="004D254D"/>
    <w:rsid w:val="004D2933"/>
    <w:rsid w:val="004D3248"/>
    <w:rsid w:val="004D54D2"/>
    <w:rsid w:val="004D60B7"/>
    <w:rsid w:val="004E0D19"/>
    <w:rsid w:val="004E3F51"/>
    <w:rsid w:val="004E45D2"/>
    <w:rsid w:val="004E4DD5"/>
    <w:rsid w:val="004E6CA0"/>
    <w:rsid w:val="004E72A2"/>
    <w:rsid w:val="004F1D87"/>
    <w:rsid w:val="004F2BEC"/>
    <w:rsid w:val="004F2D1B"/>
    <w:rsid w:val="004F33FF"/>
    <w:rsid w:val="004F4372"/>
    <w:rsid w:val="004F76D4"/>
    <w:rsid w:val="0050238A"/>
    <w:rsid w:val="00502EAA"/>
    <w:rsid w:val="00504A92"/>
    <w:rsid w:val="00504F33"/>
    <w:rsid w:val="005050A9"/>
    <w:rsid w:val="0051538A"/>
    <w:rsid w:val="00515468"/>
    <w:rsid w:val="005176D0"/>
    <w:rsid w:val="0052546B"/>
    <w:rsid w:val="0052679E"/>
    <w:rsid w:val="00526C4F"/>
    <w:rsid w:val="00527031"/>
    <w:rsid w:val="00542939"/>
    <w:rsid w:val="005432C0"/>
    <w:rsid w:val="00543A11"/>
    <w:rsid w:val="00545744"/>
    <w:rsid w:val="00545D09"/>
    <w:rsid w:val="005504C5"/>
    <w:rsid w:val="005533A6"/>
    <w:rsid w:val="005533F8"/>
    <w:rsid w:val="0055549D"/>
    <w:rsid w:val="00560EEB"/>
    <w:rsid w:val="00561802"/>
    <w:rsid w:val="00561C57"/>
    <w:rsid w:val="00562271"/>
    <w:rsid w:val="00563B8C"/>
    <w:rsid w:val="00564530"/>
    <w:rsid w:val="005656A8"/>
    <w:rsid w:val="005734BF"/>
    <w:rsid w:val="0057446B"/>
    <w:rsid w:val="00574936"/>
    <w:rsid w:val="00574D3F"/>
    <w:rsid w:val="00581DA5"/>
    <w:rsid w:val="00584B37"/>
    <w:rsid w:val="00584C61"/>
    <w:rsid w:val="00585F22"/>
    <w:rsid w:val="005904AF"/>
    <w:rsid w:val="00593764"/>
    <w:rsid w:val="005961D2"/>
    <w:rsid w:val="005971CD"/>
    <w:rsid w:val="00597D44"/>
    <w:rsid w:val="005A0654"/>
    <w:rsid w:val="005A06BC"/>
    <w:rsid w:val="005A141A"/>
    <w:rsid w:val="005A2275"/>
    <w:rsid w:val="005A2C52"/>
    <w:rsid w:val="005A4FB0"/>
    <w:rsid w:val="005A5B69"/>
    <w:rsid w:val="005A6813"/>
    <w:rsid w:val="005B00E9"/>
    <w:rsid w:val="005C1888"/>
    <w:rsid w:val="005C1B60"/>
    <w:rsid w:val="005C1D16"/>
    <w:rsid w:val="005C265C"/>
    <w:rsid w:val="005C38DF"/>
    <w:rsid w:val="005C72F7"/>
    <w:rsid w:val="005C7B14"/>
    <w:rsid w:val="005D1147"/>
    <w:rsid w:val="005D21D4"/>
    <w:rsid w:val="005D572D"/>
    <w:rsid w:val="005D6563"/>
    <w:rsid w:val="005D677E"/>
    <w:rsid w:val="005E35EB"/>
    <w:rsid w:val="005E4FEF"/>
    <w:rsid w:val="005E75B5"/>
    <w:rsid w:val="005F219C"/>
    <w:rsid w:val="005F2F8A"/>
    <w:rsid w:val="005F3F1A"/>
    <w:rsid w:val="005F6550"/>
    <w:rsid w:val="005F7761"/>
    <w:rsid w:val="00600AE0"/>
    <w:rsid w:val="00603012"/>
    <w:rsid w:val="006030A7"/>
    <w:rsid w:val="00606745"/>
    <w:rsid w:val="00606DFF"/>
    <w:rsid w:val="00606E88"/>
    <w:rsid w:val="0061081C"/>
    <w:rsid w:val="00612FBD"/>
    <w:rsid w:val="006134D4"/>
    <w:rsid w:val="00616F86"/>
    <w:rsid w:val="0062118F"/>
    <w:rsid w:val="006218E9"/>
    <w:rsid w:val="00621FE5"/>
    <w:rsid w:val="0062367E"/>
    <w:rsid w:val="00624F14"/>
    <w:rsid w:val="0062673F"/>
    <w:rsid w:val="00627EF3"/>
    <w:rsid w:val="00632AA7"/>
    <w:rsid w:val="0063386F"/>
    <w:rsid w:val="006345A6"/>
    <w:rsid w:val="00634F6B"/>
    <w:rsid w:val="00635634"/>
    <w:rsid w:val="00636D7D"/>
    <w:rsid w:val="0064093A"/>
    <w:rsid w:val="00642E8C"/>
    <w:rsid w:val="00643B83"/>
    <w:rsid w:val="00644821"/>
    <w:rsid w:val="0064498B"/>
    <w:rsid w:val="00645F1E"/>
    <w:rsid w:val="00652129"/>
    <w:rsid w:val="006531C5"/>
    <w:rsid w:val="006534BD"/>
    <w:rsid w:val="00654131"/>
    <w:rsid w:val="00654EE0"/>
    <w:rsid w:val="0065554E"/>
    <w:rsid w:val="00655C96"/>
    <w:rsid w:val="0065670F"/>
    <w:rsid w:val="006578E4"/>
    <w:rsid w:val="00661C30"/>
    <w:rsid w:val="00662BDB"/>
    <w:rsid w:val="00663E5C"/>
    <w:rsid w:val="00670902"/>
    <w:rsid w:val="00671A5F"/>
    <w:rsid w:val="00673661"/>
    <w:rsid w:val="00673BE9"/>
    <w:rsid w:val="00674D5B"/>
    <w:rsid w:val="00674F39"/>
    <w:rsid w:val="00675C7E"/>
    <w:rsid w:val="00675DBA"/>
    <w:rsid w:val="00684DCD"/>
    <w:rsid w:val="00686E1B"/>
    <w:rsid w:val="00691E1F"/>
    <w:rsid w:val="00695238"/>
    <w:rsid w:val="00697834"/>
    <w:rsid w:val="00697B6D"/>
    <w:rsid w:val="006A0858"/>
    <w:rsid w:val="006A09B9"/>
    <w:rsid w:val="006A0D93"/>
    <w:rsid w:val="006A325C"/>
    <w:rsid w:val="006A44C7"/>
    <w:rsid w:val="006A7C6E"/>
    <w:rsid w:val="006B42FD"/>
    <w:rsid w:val="006B4563"/>
    <w:rsid w:val="006B5390"/>
    <w:rsid w:val="006C0FB9"/>
    <w:rsid w:val="006C29C7"/>
    <w:rsid w:val="006D3301"/>
    <w:rsid w:val="006D3603"/>
    <w:rsid w:val="006D397C"/>
    <w:rsid w:val="006D439E"/>
    <w:rsid w:val="006D5372"/>
    <w:rsid w:val="006D58CE"/>
    <w:rsid w:val="006D7D13"/>
    <w:rsid w:val="006D7EBC"/>
    <w:rsid w:val="006E0C4F"/>
    <w:rsid w:val="006E1851"/>
    <w:rsid w:val="006E2AED"/>
    <w:rsid w:val="006E38FE"/>
    <w:rsid w:val="006E4E0E"/>
    <w:rsid w:val="006E551C"/>
    <w:rsid w:val="006F28C4"/>
    <w:rsid w:val="006F2F62"/>
    <w:rsid w:val="006F3635"/>
    <w:rsid w:val="006F4769"/>
    <w:rsid w:val="006F540D"/>
    <w:rsid w:val="007009A0"/>
    <w:rsid w:val="00701529"/>
    <w:rsid w:val="00701649"/>
    <w:rsid w:val="00703222"/>
    <w:rsid w:val="00706745"/>
    <w:rsid w:val="00706ECE"/>
    <w:rsid w:val="0070750C"/>
    <w:rsid w:val="00714AB0"/>
    <w:rsid w:val="007209AC"/>
    <w:rsid w:val="00724410"/>
    <w:rsid w:val="007252A4"/>
    <w:rsid w:val="00727290"/>
    <w:rsid w:val="007305C7"/>
    <w:rsid w:val="00731F53"/>
    <w:rsid w:val="00732EB2"/>
    <w:rsid w:val="00734EAF"/>
    <w:rsid w:val="0073566C"/>
    <w:rsid w:val="00742660"/>
    <w:rsid w:val="00743593"/>
    <w:rsid w:val="00746A64"/>
    <w:rsid w:val="00747C18"/>
    <w:rsid w:val="00751085"/>
    <w:rsid w:val="00752039"/>
    <w:rsid w:val="00752BF5"/>
    <w:rsid w:val="00752E01"/>
    <w:rsid w:val="007542E7"/>
    <w:rsid w:val="0075602F"/>
    <w:rsid w:val="00760434"/>
    <w:rsid w:val="00762AE0"/>
    <w:rsid w:val="00765435"/>
    <w:rsid w:val="007670F1"/>
    <w:rsid w:val="00770470"/>
    <w:rsid w:val="007712B5"/>
    <w:rsid w:val="007747F0"/>
    <w:rsid w:val="00774D3E"/>
    <w:rsid w:val="00781AAC"/>
    <w:rsid w:val="00781C00"/>
    <w:rsid w:val="007826CE"/>
    <w:rsid w:val="007826EA"/>
    <w:rsid w:val="00787E82"/>
    <w:rsid w:val="00796904"/>
    <w:rsid w:val="00796CE1"/>
    <w:rsid w:val="00797151"/>
    <w:rsid w:val="007A2173"/>
    <w:rsid w:val="007A67EA"/>
    <w:rsid w:val="007A69F3"/>
    <w:rsid w:val="007A6DB6"/>
    <w:rsid w:val="007B1B60"/>
    <w:rsid w:val="007B5697"/>
    <w:rsid w:val="007B76D4"/>
    <w:rsid w:val="007C0FFB"/>
    <w:rsid w:val="007C4E75"/>
    <w:rsid w:val="007C5D71"/>
    <w:rsid w:val="007C64BF"/>
    <w:rsid w:val="007C7226"/>
    <w:rsid w:val="007D0D2A"/>
    <w:rsid w:val="007D24C2"/>
    <w:rsid w:val="007D58C2"/>
    <w:rsid w:val="007D6B74"/>
    <w:rsid w:val="007D74B6"/>
    <w:rsid w:val="007D75A9"/>
    <w:rsid w:val="007E01CF"/>
    <w:rsid w:val="007E0C72"/>
    <w:rsid w:val="007E1125"/>
    <w:rsid w:val="007E1407"/>
    <w:rsid w:val="007E2824"/>
    <w:rsid w:val="007E335F"/>
    <w:rsid w:val="007E4EE4"/>
    <w:rsid w:val="007E66F2"/>
    <w:rsid w:val="007E6C81"/>
    <w:rsid w:val="007E6FA0"/>
    <w:rsid w:val="007E730F"/>
    <w:rsid w:val="007E764A"/>
    <w:rsid w:val="007F0B22"/>
    <w:rsid w:val="007F55BA"/>
    <w:rsid w:val="007F6E9F"/>
    <w:rsid w:val="00802758"/>
    <w:rsid w:val="00802B8F"/>
    <w:rsid w:val="00802C3A"/>
    <w:rsid w:val="00806EBC"/>
    <w:rsid w:val="00807A15"/>
    <w:rsid w:val="00810110"/>
    <w:rsid w:val="00811268"/>
    <w:rsid w:val="00811311"/>
    <w:rsid w:val="00812C11"/>
    <w:rsid w:val="008130CA"/>
    <w:rsid w:val="00814912"/>
    <w:rsid w:val="00816F21"/>
    <w:rsid w:val="00817B4E"/>
    <w:rsid w:val="008228B6"/>
    <w:rsid w:val="008237BE"/>
    <w:rsid w:val="00823EEA"/>
    <w:rsid w:val="00823EF3"/>
    <w:rsid w:val="008312B9"/>
    <w:rsid w:val="0083169D"/>
    <w:rsid w:val="00834DB8"/>
    <w:rsid w:val="00837852"/>
    <w:rsid w:val="00840066"/>
    <w:rsid w:val="00841773"/>
    <w:rsid w:val="00843851"/>
    <w:rsid w:val="0084791C"/>
    <w:rsid w:val="008509AD"/>
    <w:rsid w:val="00852FD7"/>
    <w:rsid w:val="008551F7"/>
    <w:rsid w:val="008562F0"/>
    <w:rsid w:val="00856CCA"/>
    <w:rsid w:val="0086063C"/>
    <w:rsid w:val="00860AC3"/>
    <w:rsid w:val="0086409F"/>
    <w:rsid w:val="00864839"/>
    <w:rsid w:val="00865483"/>
    <w:rsid w:val="00865B0C"/>
    <w:rsid w:val="008703A6"/>
    <w:rsid w:val="00870841"/>
    <w:rsid w:val="00870CDA"/>
    <w:rsid w:val="00872284"/>
    <w:rsid w:val="008726A6"/>
    <w:rsid w:val="00873F81"/>
    <w:rsid w:val="00874B30"/>
    <w:rsid w:val="0087702D"/>
    <w:rsid w:val="008774C8"/>
    <w:rsid w:val="008803D4"/>
    <w:rsid w:val="00881906"/>
    <w:rsid w:val="008851B5"/>
    <w:rsid w:val="008868DD"/>
    <w:rsid w:val="00887E57"/>
    <w:rsid w:val="00891CA0"/>
    <w:rsid w:val="00891D6C"/>
    <w:rsid w:val="00891D9B"/>
    <w:rsid w:val="0089361C"/>
    <w:rsid w:val="00894A40"/>
    <w:rsid w:val="008957FF"/>
    <w:rsid w:val="008968F0"/>
    <w:rsid w:val="008A0C26"/>
    <w:rsid w:val="008A19D8"/>
    <w:rsid w:val="008A7A1B"/>
    <w:rsid w:val="008B20A0"/>
    <w:rsid w:val="008B2715"/>
    <w:rsid w:val="008B404E"/>
    <w:rsid w:val="008B6EE9"/>
    <w:rsid w:val="008C281E"/>
    <w:rsid w:val="008C41FB"/>
    <w:rsid w:val="008C7A82"/>
    <w:rsid w:val="008D0302"/>
    <w:rsid w:val="008D17DA"/>
    <w:rsid w:val="008D3D43"/>
    <w:rsid w:val="008D4009"/>
    <w:rsid w:val="008D40FF"/>
    <w:rsid w:val="008D7AE8"/>
    <w:rsid w:val="008E04A1"/>
    <w:rsid w:val="008E5F43"/>
    <w:rsid w:val="008E6D38"/>
    <w:rsid w:val="008F04BA"/>
    <w:rsid w:val="008F2691"/>
    <w:rsid w:val="008F3270"/>
    <w:rsid w:val="008F7003"/>
    <w:rsid w:val="008F7FE0"/>
    <w:rsid w:val="009008ED"/>
    <w:rsid w:val="00900CA6"/>
    <w:rsid w:val="0090112C"/>
    <w:rsid w:val="00902F78"/>
    <w:rsid w:val="0090379B"/>
    <w:rsid w:val="009071C4"/>
    <w:rsid w:val="0090772A"/>
    <w:rsid w:val="00915330"/>
    <w:rsid w:val="009156BB"/>
    <w:rsid w:val="00915FF6"/>
    <w:rsid w:val="009168ED"/>
    <w:rsid w:val="00917082"/>
    <w:rsid w:val="009177C8"/>
    <w:rsid w:val="00923786"/>
    <w:rsid w:val="0092408B"/>
    <w:rsid w:val="00924220"/>
    <w:rsid w:val="009254CC"/>
    <w:rsid w:val="00925C04"/>
    <w:rsid w:val="00930059"/>
    <w:rsid w:val="00931787"/>
    <w:rsid w:val="0093192D"/>
    <w:rsid w:val="009341EA"/>
    <w:rsid w:val="00934FD6"/>
    <w:rsid w:val="00936A15"/>
    <w:rsid w:val="00940F71"/>
    <w:rsid w:val="00941299"/>
    <w:rsid w:val="00942469"/>
    <w:rsid w:val="00946B5B"/>
    <w:rsid w:val="00946F65"/>
    <w:rsid w:val="009470B6"/>
    <w:rsid w:val="00947312"/>
    <w:rsid w:val="00947655"/>
    <w:rsid w:val="009552A1"/>
    <w:rsid w:val="00957B1D"/>
    <w:rsid w:val="00960EDE"/>
    <w:rsid w:val="009622E7"/>
    <w:rsid w:val="009626F7"/>
    <w:rsid w:val="00963407"/>
    <w:rsid w:val="00965450"/>
    <w:rsid w:val="00966355"/>
    <w:rsid w:val="009665A5"/>
    <w:rsid w:val="009712EF"/>
    <w:rsid w:val="00971640"/>
    <w:rsid w:val="009725FA"/>
    <w:rsid w:val="00973E00"/>
    <w:rsid w:val="0098050B"/>
    <w:rsid w:val="00980BAB"/>
    <w:rsid w:val="00981040"/>
    <w:rsid w:val="00986608"/>
    <w:rsid w:val="0098677D"/>
    <w:rsid w:val="009904B6"/>
    <w:rsid w:val="009904E5"/>
    <w:rsid w:val="0099100A"/>
    <w:rsid w:val="00991505"/>
    <w:rsid w:val="009953FE"/>
    <w:rsid w:val="0099707A"/>
    <w:rsid w:val="009A0845"/>
    <w:rsid w:val="009A2620"/>
    <w:rsid w:val="009A39F9"/>
    <w:rsid w:val="009A3BE5"/>
    <w:rsid w:val="009A3E61"/>
    <w:rsid w:val="009A6841"/>
    <w:rsid w:val="009B05C5"/>
    <w:rsid w:val="009B2D42"/>
    <w:rsid w:val="009B4674"/>
    <w:rsid w:val="009B756F"/>
    <w:rsid w:val="009C1120"/>
    <w:rsid w:val="009C3305"/>
    <w:rsid w:val="009C5DCE"/>
    <w:rsid w:val="009C5DF6"/>
    <w:rsid w:val="009C5F32"/>
    <w:rsid w:val="009D0C66"/>
    <w:rsid w:val="009D4EC4"/>
    <w:rsid w:val="009D6A18"/>
    <w:rsid w:val="009D7E72"/>
    <w:rsid w:val="009E597C"/>
    <w:rsid w:val="009F0214"/>
    <w:rsid w:val="009F095E"/>
    <w:rsid w:val="009F2012"/>
    <w:rsid w:val="009F7508"/>
    <w:rsid w:val="00A064CC"/>
    <w:rsid w:val="00A06832"/>
    <w:rsid w:val="00A12CD6"/>
    <w:rsid w:val="00A13713"/>
    <w:rsid w:val="00A1397D"/>
    <w:rsid w:val="00A14603"/>
    <w:rsid w:val="00A17513"/>
    <w:rsid w:val="00A20B64"/>
    <w:rsid w:val="00A20F7C"/>
    <w:rsid w:val="00A27388"/>
    <w:rsid w:val="00A30456"/>
    <w:rsid w:val="00A316F3"/>
    <w:rsid w:val="00A319D6"/>
    <w:rsid w:val="00A33BC0"/>
    <w:rsid w:val="00A37EB8"/>
    <w:rsid w:val="00A45B89"/>
    <w:rsid w:val="00A53A2D"/>
    <w:rsid w:val="00A5588C"/>
    <w:rsid w:val="00A56035"/>
    <w:rsid w:val="00A60EAB"/>
    <w:rsid w:val="00A65036"/>
    <w:rsid w:val="00A71002"/>
    <w:rsid w:val="00A71715"/>
    <w:rsid w:val="00A76D3F"/>
    <w:rsid w:val="00A80A6C"/>
    <w:rsid w:val="00A81F11"/>
    <w:rsid w:val="00A832A7"/>
    <w:rsid w:val="00A84502"/>
    <w:rsid w:val="00A84754"/>
    <w:rsid w:val="00A8696F"/>
    <w:rsid w:val="00A90060"/>
    <w:rsid w:val="00A90261"/>
    <w:rsid w:val="00A90D3D"/>
    <w:rsid w:val="00A92BC6"/>
    <w:rsid w:val="00A942C1"/>
    <w:rsid w:val="00A95B0E"/>
    <w:rsid w:val="00A963C1"/>
    <w:rsid w:val="00AA0210"/>
    <w:rsid w:val="00AA0C6A"/>
    <w:rsid w:val="00AA0F7E"/>
    <w:rsid w:val="00AA281C"/>
    <w:rsid w:val="00AA2AF1"/>
    <w:rsid w:val="00AA3223"/>
    <w:rsid w:val="00AA36B5"/>
    <w:rsid w:val="00AA684B"/>
    <w:rsid w:val="00AA698E"/>
    <w:rsid w:val="00AA6CD8"/>
    <w:rsid w:val="00AB12B0"/>
    <w:rsid w:val="00AB13FB"/>
    <w:rsid w:val="00AB20D6"/>
    <w:rsid w:val="00AB29D1"/>
    <w:rsid w:val="00AB31BE"/>
    <w:rsid w:val="00AB3946"/>
    <w:rsid w:val="00AB66A8"/>
    <w:rsid w:val="00AB7E8A"/>
    <w:rsid w:val="00AC10BA"/>
    <w:rsid w:val="00AC50C7"/>
    <w:rsid w:val="00AC5DBF"/>
    <w:rsid w:val="00AD0BE4"/>
    <w:rsid w:val="00AD199C"/>
    <w:rsid w:val="00AE06CD"/>
    <w:rsid w:val="00AE2AF9"/>
    <w:rsid w:val="00AE2F2B"/>
    <w:rsid w:val="00AE6FDB"/>
    <w:rsid w:val="00AF04C6"/>
    <w:rsid w:val="00AF1359"/>
    <w:rsid w:val="00AF5A9E"/>
    <w:rsid w:val="00B01A9F"/>
    <w:rsid w:val="00B06B26"/>
    <w:rsid w:val="00B077E5"/>
    <w:rsid w:val="00B07992"/>
    <w:rsid w:val="00B07E73"/>
    <w:rsid w:val="00B11E00"/>
    <w:rsid w:val="00B13AC2"/>
    <w:rsid w:val="00B20468"/>
    <w:rsid w:val="00B208BF"/>
    <w:rsid w:val="00B20B79"/>
    <w:rsid w:val="00B21A8E"/>
    <w:rsid w:val="00B2385B"/>
    <w:rsid w:val="00B23E49"/>
    <w:rsid w:val="00B24495"/>
    <w:rsid w:val="00B24642"/>
    <w:rsid w:val="00B26105"/>
    <w:rsid w:val="00B274E0"/>
    <w:rsid w:val="00B30740"/>
    <w:rsid w:val="00B33D76"/>
    <w:rsid w:val="00B348BD"/>
    <w:rsid w:val="00B35682"/>
    <w:rsid w:val="00B3628C"/>
    <w:rsid w:val="00B37EF3"/>
    <w:rsid w:val="00B44021"/>
    <w:rsid w:val="00B461EF"/>
    <w:rsid w:val="00B500D0"/>
    <w:rsid w:val="00B51AFC"/>
    <w:rsid w:val="00B5444C"/>
    <w:rsid w:val="00B54FD9"/>
    <w:rsid w:val="00B603AD"/>
    <w:rsid w:val="00B61FBE"/>
    <w:rsid w:val="00B6237B"/>
    <w:rsid w:val="00B62D88"/>
    <w:rsid w:val="00B702F0"/>
    <w:rsid w:val="00B708D2"/>
    <w:rsid w:val="00B71E23"/>
    <w:rsid w:val="00B721C5"/>
    <w:rsid w:val="00B72B6A"/>
    <w:rsid w:val="00B7420E"/>
    <w:rsid w:val="00B74586"/>
    <w:rsid w:val="00B7485B"/>
    <w:rsid w:val="00B74E7C"/>
    <w:rsid w:val="00B74FFE"/>
    <w:rsid w:val="00B82084"/>
    <w:rsid w:val="00B82168"/>
    <w:rsid w:val="00B82B9F"/>
    <w:rsid w:val="00B856CC"/>
    <w:rsid w:val="00B86341"/>
    <w:rsid w:val="00B86CDD"/>
    <w:rsid w:val="00B905B7"/>
    <w:rsid w:val="00B95CB0"/>
    <w:rsid w:val="00B963EB"/>
    <w:rsid w:val="00BA14D1"/>
    <w:rsid w:val="00BA1542"/>
    <w:rsid w:val="00BA32E9"/>
    <w:rsid w:val="00BA3851"/>
    <w:rsid w:val="00BA4339"/>
    <w:rsid w:val="00BA6A84"/>
    <w:rsid w:val="00BA7195"/>
    <w:rsid w:val="00BB0AB6"/>
    <w:rsid w:val="00BB16EA"/>
    <w:rsid w:val="00BB2136"/>
    <w:rsid w:val="00BB3858"/>
    <w:rsid w:val="00BB7269"/>
    <w:rsid w:val="00BC262A"/>
    <w:rsid w:val="00BC3B63"/>
    <w:rsid w:val="00BC759E"/>
    <w:rsid w:val="00BD0E23"/>
    <w:rsid w:val="00BD2609"/>
    <w:rsid w:val="00BD2FA0"/>
    <w:rsid w:val="00BD3942"/>
    <w:rsid w:val="00BD405D"/>
    <w:rsid w:val="00BD64BD"/>
    <w:rsid w:val="00BE0C7E"/>
    <w:rsid w:val="00BE1372"/>
    <w:rsid w:val="00BE30D5"/>
    <w:rsid w:val="00BE45F0"/>
    <w:rsid w:val="00BE484B"/>
    <w:rsid w:val="00BE505B"/>
    <w:rsid w:val="00BE63EA"/>
    <w:rsid w:val="00BF05B0"/>
    <w:rsid w:val="00BF0EDB"/>
    <w:rsid w:val="00BF2281"/>
    <w:rsid w:val="00BF2F3F"/>
    <w:rsid w:val="00BF30D8"/>
    <w:rsid w:val="00BF3746"/>
    <w:rsid w:val="00BF4D98"/>
    <w:rsid w:val="00BF7B5B"/>
    <w:rsid w:val="00C03105"/>
    <w:rsid w:val="00C06E71"/>
    <w:rsid w:val="00C06E7D"/>
    <w:rsid w:val="00C11A42"/>
    <w:rsid w:val="00C128B9"/>
    <w:rsid w:val="00C140FD"/>
    <w:rsid w:val="00C144BF"/>
    <w:rsid w:val="00C144D3"/>
    <w:rsid w:val="00C14921"/>
    <w:rsid w:val="00C14D95"/>
    <w:rsid w:val="00C1550E"/>
    <w:rsid w:val="00C15AF3"/>
    <w:rsid w:val="00C16FE4"/>
    <w:rsid w:val="00C20C46"/>
    <w:rsid w:val="00C2159E"/>
    <w:rsid w:val="00C24D2F"/>
    <w:rsid w:val="00C25F6A"/>
    <w:rsid w:val="00C30B09"/>
    <w:rsid w:val="00C34012"/>
    <w:rsid w:val="00C35800"/>
    <w:rsid w:val="00C35C32"/>
    <w:rsid w:val="00C401A9"/>
    <w:rsid w:val="00C41281"/>
    <w:rsid w:val="00C43268"/>
    <w:rsid w:val="00C4554C"/>
    <w:rsid w:val="00C52073"/>
    <w:rsid w:val="00C57265"/>
    <w:rsid w:val="00C57C3B"/>
    <w:rsid w:val="00C60881"/>
    <w:rsid w:val="00C66635"/>
    <w:rsid w:val="00C66EC3"/>
    <w:rsid w:val="00C67717"/>
    <w:rsid w:val="00C6795E"/>
    <w:rsid w:val="00C70F3C"/>
    <w:rsid w:val="00C7798B"/>
    <w:rsid w:val="00C83151"/>
    <w:rsid w:val="00C84015"/>
    <w:rsid w:val="00C842A3"/>
    <w:rsid w:val="00C84F51"/>
    <w:rsid w:val="00C853D4"/>
    <w:rsid w:val="00C855F7"/>
    <w:rsid w:val="00C861A5"/>
    <w:rsid w:val="00C87552"/>
    <w:rsid w:val="00C90FB7"/>
    <w:rsid w:val="00C9162B"/>
    <w:rsid w:val="00C9313F"/>
    <w:rsid w:val="00C935D6"/>
    <w:rsid w:val="00C939C0"/>
    <w:rsid w:val="00C94159"/>
    <w:rsid w:val="00C94870"/>
    <w:rsid w:val="00C97D78"/>
    <w:rsid w:val="00CA252B"/>
    <w:rsid w:val="00CA3375"/>
    <w:rsid w:val="00CA3BBE"/>
    <w:rsid w:val="00CB0124"/>
    <w:rsid w:val="00CB0DF1"/>
    <w:rsid w:val="00CB191D"/>
    <w:rsid w:val="00CB3E66"/>
    <w:rsid w:val="00CB7968"/>
    <w:rsid w:val="00CC3315"/>
    <w:rsid w:val="00CC4257"/>
    <w:rsid w:val="00CC4A5F"/>
    <w:rsid w:val="00CC5FC4"/>
    <w:rsid w:val="00CD0CDA"/>
    <w:rsid w:val="00CD22C5"/>
    <w:rsid w:val="00CD2341"/>
    <w:rsid w:val="00CD3B33"/>
    <w:rsid w:val="00CE05A2"/>
    <w:rsid w:val="00CE4281"/>
    <w:rsid w:val="00CF0072"/>
    <w:rsid w:val="00CF5FFE"/>
    <w:rsid w:val="00CF786E"/>
    <w:rsid w:val="00CF7A7F"/>
    <w:rsid w:val="00D00AF1"/>
    <w:rsid w:val="00D00D71"/>
    <w:rsid w:val="00D022F0"/>
    <w:rsid w:val="00D02486"/>
    <w:rsid w:val="00D029C7"/>
    <w:rsid w:val="00D030BC"/>
    <w:rsid w:val="00D03BE8"/>
    <w:rsid w:val="00D0596A"/>
    <w:rsid w:val="00D06002"/>
    <w:rsid w:val="00D15D41"/>
    <w:rsid w:val="00D165A0"/>
    <w:rsid w:val="00D20D64"/>
    <w:rsid w:val="00D21351"/>
    <w:rsid w:val="00D228E3"/>
    <w:rsid w:val="00D22ECE"/>
    <w:rsid w:val="00D24315"/>
    <w:rsid w:val="00D25F36"/>
    <w:rsid w:val="00D2721A"/>
    <w:rsid w:val="00D27CE0"/>
    <w:rsid w:val="00D30B86"/>
    <w:rsid w:val="00D36294"/>
    <w:rsid w:val="00D45242"/>
    <w:rsid w:val="00D467AD"/>
    <w:rsid w:val="00D46A0D"/>
    <w:rsid w:val="00D46DBE"/>
    <w:rsid w:val="00D476B2"/>
    <w:rsid w:val="00D52881"/>
    <w:rsid w:val="00D54C4E"/>
    <w:rsid w:val="00D5519C"/>
    <w:rsid w:val="00D63F2C"/>
    <w:rsid w:val="00D64C6B"/>
    <w:rsid w:val="00D71AD1"/>
    <w:rsid w:val="00D74D25"/>
    <w:rsid w:val="00D7506E"/>
    <w:rsid w:val="00D80991"/>
    <w:rsid w:val="00D825D2"/>
    <w:rsid w:val="00D838E7"/>
    <w:rsid w:val="00D91A8A"/>
    <w:rsid w:val="00D93CF8"/>
    <w:rsid w:val="00D963DD"/>
    <w:rsid w:val="00D966BB"/>
    <w:rsid w:val="00DA33A1"/>
    <w:rsid w:val="00DA7B4A"/>
    <w:rsid w:val="00DA7FB3"/>
    <w:rsid w:val="00DB06DE"/>
    <w:rsid w:val="00DB11A7"/>
    <w:rsid w:val="00DB2A0E"/>
    <w:rsid w:val="00DB49D1"/>
    <w:rsid w:val="00DB4A4A"/>
    <w:rsid w:val="00DB4B9F"/>
    <w:rsid w:val="00DB75A8"/>
    <w:rsid w:val="00DC348C"/>
    <w:rsid w:val="00DC3C33"/>
    <w:rsid w:val="00DC4209"/>
    <w:rsid w:val="00DC5E44"/>
    <w:rsid w:val="00DD0B9E"/>
    <w:rsid w:val="00DD2C58"/>
    <w:rsid w:val="00DE01FB"/>
    <w:rsid w:val="00DE09C7"/>
    <w:rsid w:val="00DE12D7"/>
    <w:rsid w:val="00DE3B81"/>
    <w:rsid w:val="00DE3CE7"/>
    <w:rsid w:val="00DE4025"/>
    <w:rsid w:val="00DE4956"/>
    <w:rsid w:val="00DF05E7"/>
    <w:rsid w:val="00DF38C3"/>
    <w:rsid w:val="00DF4D4A"/>
    <w:rsid w:val="00DF5A4B"/>
    <w:rsid w:val="00DF7273"/>
    <w:rsid w:val="00E039E6"/>
    <w:rsid w:val="00E0444B"/>
    <w:rsid w:val="00E046AB"/>
    <w:rsid w:val="00E04AAE"/>
    <w:rsid w:val="00E05068"/>
    <w:rsid w:val="00E06AF1"/>
    <w:rsid w:val="00E1509A"/>
    <w:rsid w:val="00E1618A"/>
    <w:rsid w:val="00E2203C"/>
    <w:rsid w:val="00E225F0"/>
    <w:rsid w:val="00E22F87"/>
    <w:rsid w:val="00E23445"/>
    <w:rsid w:val="00E24CE0"/>
    <w:rsid w:val="00E25ABB"/>
    <w:rsid w:val="00E262BB"/>
    <w:rsid w:val="00E266EE"/>
    <w:rsid w:val="00E32F14"/>
    <w:rsid w:val="00E362FE"/>
    <w:rsid w:val="00E37DFE"/>
    <w:rsid w:val="00E40C09"/>
    <w:rsid w:val="00E5099A"/>
    <w:rsid w:val="00E51892"/>
    <w:rsid w:val="00E52C3D"/>
    <w:rsid w:val="00E5791C"/>
    <w:rsid w:val="00E627E4"/>
    <w:rsid w:val="00E63A41"/>
    <w:rsid w:val="00E65A8C"/>
    <w:rsid w:val="00E67C2F"/>
    <w:rsid w:val="00E70005"/>
    <w:rsid w:val="00E7297E"/>
    <w:rsid w:val="00E72C29"/>
    <w:rsid w:val="00E73D5C"/>
    <w:rsid w:val="00E7469F"/>
    <w:rsid w:val="00E77C52"/>
    <w:rsid w:val="00E8010A"/>
    <w:rsid w:val="00E80E11"/>
    <w:rsid w:val="00E85EA5"/>
    <w:rsid w:val="00E876F2"/>
    <w:rsid w:val="00E87A06"/>
    <w:rsid w:val="00E87F21"/>
    <w:rsid w:val="00E9143B"/>
    <w:rsid w:val="00EA26F7"/>
    <w:rsid w:val="00EA44FD"/>
    <w:rsid w:val="00EA4E4D"/>
    <w:rsid w:val="00EA5036"/>
    <w:rsid w:val="00EA565F"/>
    <w:rsid w:val="00EA7BBE"/>
    <w:rsid w:val="00EB14DE"/>
    <w:rsid w:val="00EB1D1F"/>
    <w:rsid w:val="00EB27A8"/>
    <w:rsid w:val="00EB3B90"/>
    <w:rsid w:val="00EB4EAE"/>
    <w:rsid w:val="00EB6319"/>
    <w:rsid w:val="00EC0701"/>
    <w:rsid w:val="00EC20EC"/>
    <w:rsid w:val="00EC3EF0"/>
    <w:rsid w:val="00EC41E8"/>
    <w:rsid w:val="00EC52F2"/>
    <w:rsid w:val="00ED139A"/>
    <w:rsid w:val="00ED2FC0"/>
    <w:rsid w:val="00ED3F2F"/>
    <w:rsid w:val="00EE15CC"/>
    <w:rsid w:val="00EE2172"/>
    <w:rsid w:val="00EE21FB"/>
    <w:rsid w:val="00EE2D5D"/>
    <w:rsid w:val="00EE3C99"/>
    <w:rsid w:val="00EE7C2E"/>
    <w:rsid w:val="00EE7EC9"/>
    <w:rsid w:val="00EF0FBC"/>
    <w:rsid w:val="00EF16F0"/>
    <w:rsid w:val="00EF1F5E"/>
    <w:rsid w:val="00EF3434"/>
    <w:rsid w:val="00EF384A"/>
    <w:rsid w:val="00EF4488"/>
    <w:rsid w:val="00EF4AD3"/>
    <w:rsid w:val="00EF5A0A"/>
    <w:rsid w:val="00EF6645"/>
    <w:rsid w:val="00F0546C"/>
    <w:rsid w:val="00F0579E"/>
    <w:rsid w:val="00F06A26"/>
    <w:rsid w:val="00F07A42"/>
    <w:rsid w:val="00F11243"/>
    <w:rsid w:val="00F21EE4"/>
    <w:rsid w:val="00F27A2B"/>
    <w:rsid w:val="00F32707"/>
    <w:rsid w:val="00F32BB8"/>
    <w:rsid w:val="00F342E6"/>
    <w:rsid w:val="00F3519A"/>
    <w:rsid w:val="00F36B49"/>
    <w:rsid w:val="00F377AD"/>
    <w:rsid w:val="00F41237"/>
    <w:rsid w:val="00F416EC"/>
    <w:rsid w:val="00F42D8F"/>
    <w:rsid w:val="00F449B8"/>
    <w:rsid w:val="00F510DC"/>
    <w:rsid w:val="00F52536"/>
    <w:rsid w:val="00F534AB"/>
    <w:rsid w:val="00F569B5"/>
    <w:rsid w:val="00F5780B"/>
    <w:rsid w:val="00F60865"/>
    <w:rsid w:val="00F64F63"/>
    <w:rsid w:val="00F722F5"/>
    <w:rsid w:val="00F7378D"/>
    <w:rsid w:val="00F73C61"/>
    <w:rsid w:val="00F757C3"/>
    <w:rsid w:val="00F75861"/>
    <w:rsid w:val="00F7596F"/>
    <w:rsid w:val="00F76E62"/>
    <w:rsid w:val="00F8123D"/>
    <w:rsid w:val="00F81EE3"/>
    <w:rsid w:val="00F863AF"/>
    <w:rsid w:val="00F93FC6"/>
    <w:rsid w:val="00F97613"/>
    <w:rsid w:val="00FA1823"/>
    <w:rsid w:val="00FA5110"/>
    <w:rsid w:val="00FA57E5"/>
    <w:rsid w:val="00FA5B11"/>
    <w:rsid w:val="00FA63F0"/>
    <w:rsid w:val="00FB0648"/>
    <w:rsid w:val="00FB362E"/>
    <w:rsid w:val="00FB3E0A"/>
    <w:rsid w:val="00FB746E"/>
    <w:rsid w:val="00FC0394"/>
    <w:rsid w:val="00FC06B6"/>
    <w:rsid w:val="00FC11FE"/>
    <w:rsid w:val="00FC178A"/>
    <w:rsid w:val="00FC51DF"/>
    <w:rsid w:val="00FC563B"/>
    <w:rsid w:val="00FC5D75"/>
    <w:rsid w:val="00FC72B8"/>
    <w:rsid w:val="00FC73C0"/>
    <w:rsid w:val="00FD26F1"/>
    <w:rsid w:val="00FD3449"/>
    <w:rsid w:val="00FD5167"/>
    <w:rsid w:val="00FD6476"/>
    <w:rsid w:val="00FE0F58"/>
    <w:rsid w:val="00FE3163"/>
    <w:rsid w:val="00FE425F"/>
    <w:rsid w:val="00FE53EC"/>
    <w:rsid w:val="00FE5FFA"/>
    <w:rsid w:val="00FF1237"/>
    <w:rsid w:val="00FF5136"/>
    <w:rsid w:val="00FF5518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44504-587A-4304-8D78-D325AA75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8CE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sz w:val="52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qFormat/>
    <w:pPr>
      <w:keepNext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rFonts w:ascii="Arial" w:hAnsi="Arial"/>
      <w:snapToGrid w:val="0"/>
      <w:color w:val="000000"/>
      <w:sz w:val="24"/>
    </w:rPr>
  </w:style>
  <w:style w:type="paragraph" w:styleId="9">
    <w:name w:val="heading 9"/>
    <w:basedOn w:val="a"/>
    <w:next w:val="a"/>
    <w:link w:val="90"/>
    <w:qFormat/>
    <w:pPr>
      <w:keepNext/>
      <w:ind w:right="-163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1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430ABE"/>
    <w:pPr>
      <w:ind w:right="-10"/>
    </w:pPr>
    <w:rPr>
      <w:szCs w:val="24"/>
    </w:rPr>
  </w:style>
  <w:style w:type="paragraph" w:customStyle="1" w:styleId="a6">
    <w:name w:val="Название"/>
    <w:basedOn w:val="a"/>
    <w:link w:val="a7"/>
    <w:qFormat/>
    <w:rsid w:val="005A141A"/>
    <w:pPr>
      <w:ind w:right="84"/>
      <w:jc w:val="center"/>
      <w:outlineLvl w:val="0"/>
    </w:pPr>
    <w:rPr>
      <w:sz w:val="110"/>
    </w:rPr>
  </w:style>
  <w:style w:type="paragraph" w:styleId="a8">
    <w:name w:val="Subtitle"/>
    <w:basedOn w:val="a"/>
    <w:link w:val="a9"/>
    <w:qFormat/>
    <w:rsid w:val="005A141A"/>
    <w:pPr>
      <w:ind w:right="84"/>
      <w:jc w:val="center"/>
    </w:pPr>
    <w:rPr>
      <w:sz w:val="52"/>
    </w:rPr>
  </w:style>
  <w:style w:type="paragraph" w:styleId="aa">
    <w:name w:val="header"/>
    <w:basedOn w:val="a"/>
    <w:link w:val="ab"/>
    <w:rsid w:val="00294FE0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294FE0"/>
  </w:style>
  <w:style w:type="paragraph" w:styleId="ad">
    <w:name w:val="footer"/>
    <w:basedOn w:val="a"/>
    <w:link w:val="ae"/>
    <w:rsid w:val="00294FE0"/>
    <w:pPr>
      <w:tabs>
        <w:tab w:val="center" w:pos="4677"/>
        <w:tab w:val="right" w:pos="9355"/>
      </w:tabs>
    </w:pPr>
  </w:style>
  <w:style w:type="paragraph" w:styleId="21">
    <w:name w:val="List 2"/>
    <w:basedOn w:val="a"/>
    <w:rsid w:val="0087702D"/>
    <w:pPr>
      <w:ind w:left="566" w:hanging="283"/>
    </w:pPr>
  </w:style>
  <w:style w:type="paragraph" w:styleId="af">
    <w:name w:val="caption"/>
    <w:basedOn w:val="a"/>
    <w:next w:val="a"/>
    <w:qFormat/>
    <w:rsid w:val="0087702D"/>
    <w:pPr>
      <w:spacing w:before="120" w:after="120"/>
    </w:pPr>
    <w:rPr>
      <w:b/>
      <w:bCs/>
    </w:rPr>
  </w:style>
  <w:style w:type="paragraph" w:styleId="af0">
    <w:name w:val="Body Text Indent"/>
    <w:basedOn w:val="a"/>
    <w:link w:val="af1"/>
    <w:rsid w:val="0087702D"/>
    <w:pPr>
      <w:spacing w:after="120"/>
      <w:ind w:left="283"/>
    </w:pPr>
  </w:style>
  <w:style w:type="paragraph" w:styleId="af2">
    <w:name w:val="Document Map"/>
    <w:basedOn w:val="a"/>
    <w:link w:val="af3"/>
    <w:semiHidden/>
    <w:rsid w:val="006B5390"/>
    <w:pPr>
      <w:shd w:val="clear" w:color="auto" w:fill="000080"/>
    </w:pPr>
    <w:rPr>
      <w:rFonts w:ascii="Tahoma" w:hAnsi="Tahoma" w:cs="Tahoma"/>
    </w:rPr>
  </w:style>
  <w:style w:type="character" w:customStyle="1" w:styleId="10">
    <w:name w:val="Заголовок 1 Знак"/>
    <w:link w:val="1"/>
    <w:rsid w:val="00B708D2"/>
    <w:rPr>
      <w:b/>
      <w:sz w:val="52"/>
    </w:rPr>
  </w:style>
  <w:style w:type="character" w:customStyle="1" w:styleId="20">
    <w:name w:val="Заголовок 2 Знак"/>
    <w:link w:val="2"/>
    <w:rsid w:val="00B708D2"/>
    <w:rPr>
      <w:sz w:val="32"/>
    </w:rPr>
  </w:style>
  <w:style w:type="character" w:customStyle="1" w:styleId="30">
    <w:name w:val="Заголовок 3 Знак"/>
    <w:link w:val="3"/>
    <w:rsid w:val="00B708D2"/>
    <w:rPr>
      <w:b/>
      <w:sz w:val="28"/>
    </w:rPr>
  </w:style>
  <w:style w:type="character" w:customStyle="1" w:styleId="40">
    <w:name w:val="Заголовок 4 Знак"/>
    <w:link w:val="4"/>
    <w:rsid w:val="00B708D2"/>
    <w:rPr>
      <w:sz w:val="28"/>
    </w:rPr>
  </w:style>
  <w:style w:type="character" w:customStyle="1" w:styleId="50">
    <w:name w:val="Заголовок 5 Знак"/>
    <w:link w:val="5"/>
    <w:rsid w:val="00B708D2"/>
    <w:rPr>
      <w:b/>
      <w:sz w:val="24"/>
    </w:rPr>
  </w:style>
  <w:style w:type="character" w:customStyle="1" w:styleId="60">
    <w:name w:val="Заголовок 6 Знак"/>
    <w:link w:val="6"/>
    <w:rsid w:val="00B708D2"/>
    <w:rPr>
      <w:sz w:val="24"/>
    </w:rPr>
  </w:style>
  <w:style w:type="character" w:customStyle="1" w:styleId="70">
    <w:name w:val="Заголовок 7 Знак"/>
    <w:link w:val="7"/>
    <w:rsid w:val="00B708D2"/>
    <w:rPr>
      <w:sz w:val="24"/>
    </w:rPr>
  </w:style>
  <w:style w:type="character" w:customStyle="1" w:styleId="80">
    <w:name w:val="Заголовок 8 Знак"/>
    <w:link w:val="8"/>
    <w:rsid w:val="00B708D2"/>
    <w:rPr>
      <w:rFonts w:ascii="Arial" w:hAnsi="Arial"/>
      <w:snapToGrid w:val="0"/>
      <w:color w:val="000000"/>
      <w:sz w:val="24"/>
    </w:rPr>
  </w:style>
  <w:style w:type="character" w:customStyle="1" w:styleId="90">
    <w:name w:val="Заголовок 9 Знак"/>
    <w:link w:val="9"/>
    <w:rsid w:val="00B708D2"/>
    <w:rPr>
      <w:sz w:val="24"/>
    </w:rPr>
  </w:style>
  <w:style w:type="character" w:customStyle="1" w:styleId="a5">
    <w:name w:val="Основной текст Знак"/>
    <w:link w:val="a4"/>
    <w:rsid w:val="00B708D2"/>
    <w:rPr>
      <w:szCs w:val="24"/>
    </w:rPr>
  </w:style>
  <w:style w:type="character" w:customStyle="1" w:styleId="a7">
    <w:name w:val="Название Знак"/>
    <w:link w:val="a6"/>
    <w:rsid w:val="00B708D2"/>
    <w:rPr>
      <w:sz w:val="110"/>
    </w:rPr>
  </w:style>
  <w:style w:type="character" w:customStyle="1" w:styleId="a9">
    <w:name w:val="Подзаголовок Знак"/>
    <w:link w:val="a8"/>
    <w:rsid w:val="00B708D2"/>
    <w:rPr>
      <w:sz w:val="52"/>
    </w:rPr>
  </w:style>
  <w:style w:type="character" w:customStyle="1" w:styleId="ab">
    <w:name w:val="Верхний колонтитул Знак"/>
    <w:link w:val="aa"/>
    <w:rsid w:val="00B708D2"/>
  </w:style>
  <w:style w:type="character" w:customStyle="1" w:styleId="ae">
    <w:name w:val="Нижний колонтитул Знак"/>
    <w:link w:val="ad"/>
    <w:rsid w:val="00B708D2"/>
  </w:style>
  <w:style w:type="character" w:customStyle="1" w:styleId="af1">
    <w:name w:val="Основной текст с отступом Знак"/>
    <w:link w:val="af0"/>
    <w:rsid w:val="00B708D2"/>
  </w:style>
  <w:style w:type="character" w:customStyle="1" w:styleId="af3">
    <w:name w:val="Схема документа Знак"/>
    <w:link w:val="af2"/>
    <w:semiHidden/>
    <w:rsid w:val="00B708D2"/>
    <w:rPr>
      <w:rFonts w:ascii="Tahoma" w:hAnsi="Tahoma" w:cs="Tahoma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03F814874D45B09D87B6E5B6444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DC98B-37CC-453F-B237-272823BAABB5}"/>
      </w:docPartPr>
      <w:docPartBody>
        <w:p w:rsidR="006105C7" w:rsidRDefault="00A453AF" w:rsidP="00A453AF">
          <w:pPr>
            <w:pStyle w:val="A903F814874D45B09D87B6E5B64441D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B8A71CFDB3468684031C2B0CCA5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348E7-F6B4-4E23-AF72-25746CCE7A54}"/>
      </w:docPartPr>
      <w:docPartBody>
        <w:p w:rsidR="006105C7" w:rsidRDefault="00A453AF" w:rsidP="00A453AF">
          <w:pPr>
            <w:pStyle w:val="30B8A71CFDB3468684031C2B0CCA54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7A908901CE486AA9733465219E4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9AECF-7B27-4B16-8398-AAF091A45581}"/>
      </w:docPartPr>
      <w:docPartBody>
        <w:p w:rsidR="006105C7" w:rsidRDefault="00A453AF" w:rsidP="00A453AF">
          <w:pPr>
            <w:pStyle w:val="CB7A908901CE486AA9733465219E4F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872C2A4A134AAB8F41AE1F34866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3A56A-4872-4DF1-A0FC-06894DF93880}"/>
      </w:docPartPr>
      <w:docPartBody>
        <w:p w:rsidR="006105C7" w:rsidRDefault="00A453AF" w:rsidP="00A453AF">
          <w:pPr>
            <w:pStyle w:val="75872C2A4A134AAB8F41AE1F348664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EFCCC0726D45EC8B20F80A273D6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E0B85F-452E-4C03-A728-D7E3326D7E50}"/>
      </w:docPartPr>
      <w:docPartBody>
        <w:p w:rsidR="006105C7" w:rsidRDefault="00A453AF" w:rsidP="00A453AF">
          <w:pPr>
            <w:pStyle w:val="A0EFCCC0726D45EC8B20F80A273D6A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1A336F669F43378BDEFC13BD79BC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BECB8-3368-4CC2-8664-0900613D548A}"/>
      </w:docPartPr>
      <w:docPartBody>
        <w:p w:rsidR="006105C7" w:rsidRDefault="00A453AF" w:rsidP="00A453AF">
          <w:pPr>
            <w:pStyle w:val="E51A336F669F43378BDEFC13BD79BC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3F135B698E4FDB9B64173B3F727F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807DB-5B26-4959-A8E4-1C3690CAC996}"/>
      </w:docPartPr>
      <w:docPartBody>
        <w:p w:rsidR="006105C7" w:rsidRDefault="00A453AF" w:rsidP="00A453AF">
          <w:pPr>
            <w:pStyle w:val="5F3F135B698E4FDB9B64173B3F727F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AE213F000449E88063DE2B15556E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9BE510-AF87-470B-B48C-507A88505D10}"/>
      </w:docPartPr>
      <w:docPartBody>
        <w:p w:rsidR="006105C7" w:rsidRDefault="00A453AF" w:rsidP="00A453AF">
          <w:pPr>
            <w:pStyle w:val="A5AE213F000449E88063DE2B15556E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975EC514A455DBAFD3E5F5D628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11358-A9FD-415D-9B93-58470E60F2E6}"/>
      </w:docPartPr>
      <w:docPartBody>
        <w:p w:rsidR="006105C7" w:rsidRDefault="00A453AF" w:rsidP="00A453AF">
          <w:pPr>
            <w:pStyle w:val="C02975EC514A455DBAFD3E5F5D628E6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11152B124F4F749034532A989CC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B7F596-09B4-4C1C-AC8D-97E7E5FF3E06}"/>
      </w:docPartPr>
      <w:docPartBody>
        <w:p w:rsidR="006105C7" w:rsidRDefault="00A453AF" w:rsidP="00A453AF">
          <w:pPr>
            <w:pStyle w:val="F311152B124F4F749034532A989CC3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8A1380D9244651A5A5BC0448731A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C5122-B1F8-4DFA-9CD7-E7026FEE3E3D}"/>
      </w:docPartPr>
      <w:docPartBody>
        <w:p w:rsidR="006105C7" w:rsidRDefault="00A453AF" w:rsidP="00A453AF">
          <w:pPr>
            <w:pStyle w:val="028A1380D9244651A5A5BC0448731AA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2766CEB17A4096A07A83A6F54CFC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FECA7B-63F9-4D05-A146-009F53CA9A48}"/>
      </w:docPartPr>
      <w:docPartBody>
        <w:p w:rsidR="006105C7" w:rsidRDefault="00A453AF" w:rsidP="00A453AF">
          <w:pPr>
            <w:pStyle w:val="D22766CEB17A4096A07A83A6F54CFCA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03F3A056E84010B38A3554237AFD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133C1B-3DF6-4901-91CA-22F2868842E2}"/>
      </w:docPartPr>
      <w:docPartBody>
        <w:p w:rsidR="006105C7" w:rsidRDefault="00A453AF" w:rsidP="00A453AF">
          <w:pPr>
            <w:pStyle w:val="2503F3A056E84010B38A3554237AFD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A54DAE8C814A03943D83193E2BD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2B0C0-8DCE-4904-9C85-7EBB51E74CB9}"/>
      </w:docPartPr>
      <w:docPartBody>
        <w:p w:rsidR="006105C7" w:rsidRDefault="00A453AF" w:rsidP="00A453AF">
          <w:pPr>
            <w:pStyle w:val="5EA54DAE8C814A03943D83193E2BDF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9E78D7F614B92A09F8B920113A9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1026C-9BB0-4246-9A72-5D603A48C1A7}"/>
      </w:docPartPr>
      <w:docPartBody>
        <w:p w:rsidR="006105C7" w:rsidRDefault="00A453AF" w:rsidP="00A453AF">
          <w:pPr>
            <w:pStyle w:val="E4E9E78D7F614B92A09F8B920113A9E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E890565128444CA37534979B257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893C2F-4D98-4D61-B954-0CD47ACC7DA3}"/>
      </w:docPartPr>
      <w:docPartBody>
        <w:p w:rsidR="006105C7" w:rsidRDefault="00A453AF" w:rsidP="00A453AF">
          <w:pPr>
            <w:pStyle w:val="3FE890565128444CA37534979B257C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1DBD4F96DE4DA8B3F3CBA07C3AA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7A4C32-BF8D-49A9-BCAC-35EBDE41C4E5}"/>
      </w:docPartPr>
      <w:docPartBody>
        <w:p w:rsidR="006105C7" w:rsidRDefault="00A453AF" w:rsidP="00A453AF">
          <w:pPr>
            <w:pStyle w:val="271DBD4F96DE4DA8B3F3CBA07C3AA44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30F272D6B48208C1FD77FDEFE7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F6A8EB-70DE-41C3-AC5F-920D530A2C8A}"/>
      </w:docPartPr>
      <w:docPartBody>
        <w:p w:rsidR="006105C7" w:rsidRDefault="00A453AF" w:rsidP="00A453AF">
          <w:pPr>
            <w:pStyle w:val="82F30F272D6B48208C1FD77FDEFE778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B3D2EED5F24683BDD9DEC05E21F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1E0344-E6B0-4F5F-B5FF-0142806A4741}"/>
      </w:docPartPr>
      <w:docPartBody>
        <w:p w:rsidR="006105C7" w:rsidRDefault="00A453AF" w:rsidP="00A453AF">
          <w:pPr>
            <w:pStyle w:val="AFB3D2EED5F24683BDD9DEC05E21F3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BABF2DBF1C4820A39A8E6B68EC7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0D62F-EEA7-4DA4-9F3F-DEA320555A02}"/>
      </w:docPartPr>
      <w:docPartBody>
        <w:p w:rsidR="006105C7" w:rsidRDefault="00A453AF" w:rsidP="00A453AF">
          <w:pPr>
            <w:pStyle w:val="35BABF2DBF1C4820A39A8E6B68EC76B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A221616D6041159F37F9208D01B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E08D77-C2E0-4B24-A7BB-251BD9A0A18B}"/>
      </w:docPartPr>
      <w:docPartBody>
        <w:p w:rsidR="006105C7" w:rsidRDefault="00A453AF" w:rsidP="00A453AF">
          <w:pPr>
            <w:pStyle w:val="89A221616D6041159F37F9208D01B50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DA6BC4505A4E92893A0CC177BF7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B2D09-AC60-4A87-AC6F-2717B22B843C}"/>
      </w:docPartPr>
      <w:docPartBody>
        <w:p w:rsidR="006105C7" w:rsidRDefault="00A453AF" w:rsidP="00A453AF">
          <w:pPr>
            <w:pStyle w:val="CDDA6BC4505A4E92893A0CC177BF74C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FB1F86140147ACAAA95AC7B1A18F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7EC0BF-AC0B-4A11-AF1E-B13873FAA011}"/>
      </w:docPartPr>
      <w:docPartBody>
        <w:p w:rsidR="006105C7" w:rsidRDefault="00A453AF" w:rsidP="00A453AF">
          <w:pPr>
            <w:pStyle w:val="E5FB1F86140147ACAAA95AC7B1A18F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9A223C92D34DA9BC9D8D4336101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6E6D2-5D7E-40D8-BF2C-45EE869472A8}"/>
      </w:docPartPr>
      <w:docPartBody>
        <w:p w:rsidR="006105C7" w:rsidRDefault="00A453AF" w:rsidP="00A453AF">
          <w:pPr>
            <w:pStyle w:val="529A223C92D34DA9BC9D8D43361017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61611D1ED14E8A86B9A0039F7DC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88B9B-AA7B-40DB-A51D-D97D265EB0AD}"/>
      </w:docPartPr>
      <w:docPartBody>
        <w:p w:rsidR="006105C7" w:rsidRDefault="00A453AF" w:rsidP="00A453AF">
          <w:pPr>
            <w:pStyle w:val="0661611D1ED14E8A86B9A0039F7DCF0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6780AC4A3B44B1ADEC01A97DB7C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61C98-7346-48D0-89C4-43067301B595}"/>
      </w:docPartPr>
      <w:docPartBody>
        <w:p w:rsidR="006105C7" w:rsidRDefault="00A453AF" w:rsidP="00A453AF">
          <w:pPr>
            <w:pStyle w:val="036780AC4A3B44B1ADEC01A97DB7C14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209F6595BE46D5B1FE221E4CC63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29A77-5234-4C6B-BE48-308D3E63FFC9}"/>
      </w:docPartPr>
      <w:docPartBody>
        <w:p w:rsidR="006105C7" w:rsidRDefault="00A453AF" w:rsidP="00A453AF">
          <w:pPr>
            <w:pStyle w:val="73209F6595BE46D5B1FE221E4CC63A0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4F96CB16C54CC29071D9288AA36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07BAA1-7041-4ADA-BA1B-0782F2D97D83}"/>
      </w:docPartPr>
      <w:docPartBody>
        <w:p w:rsidR="006105C7" w:rsidRDefault="00A453AF" w:rsidP="00A453AF">
          <w:pPr>
            <w:pStyle w:val="8F4F96CB16C54CC29071D9288AA36D4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03602327D426483347AAAE70F6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21B89-EAFD-4B0D-90F4-865BF986B85C}"/>
      </w:docPartPr>
      <w:docPartBody>
        <w:p w:rsidR="006105C7" w:rsidRDefault="00A453AF" w:rsidP="00A453AF">
          <w:pPr>
            <w:pStyle w:val="10C03602327D426483347AAAE70F60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AF4D2F286347CD93DE6415C0F55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A21A6-88AF-4C30-BB7E-83FA40AB0326}"/>
      </w:docPartPr>
      <w:docPartBody>
        <w:p w:rsidR="006105C7" w:rsidRDefault="00A453AF" w:rsidP="00A453AF">
          <w:pPr>
            <w:pStyle w:val="0EAF4D2F286347CD93DE6415C0F55A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13ADD1259A4D60A04454F00541DA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7AE7AD-0295-4AEC-A80D-56951FBC04DF}"/>
      </w:docPartPr>
      <w:docPartBody>
        <w:p w:rsidR="006105C7" w:rsidRDefault="00A453AF" w:rsidP="00A453AF">
          <w:pPr>
            <w:pStyle w:val="B813ADD1259A4D60A04454F00541DA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8E438972D44F61B4C72E5CE4686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50DB2-5CDE-4010-BB87-917B7C0B219E}"/>
      </w:docPartPr>
      <w:docPartBody>
        <w:p w:rsidR="006105C7" w:rsidRDefault="00A453AF" w:rsidP="00A453AF">
          <w:pPr>
            <w:pStyle w:val="968E438972D44F61B4C72E5CE468669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80FB46F240CA981D73D398D81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D206F-1C38-41F7-917B-835AC75A2888}"/>
      </w:docPartPr>
      <w:docPartBody>
        <w:p w:rsidR="006105C7" w:rsidRDefault="00A453AF" w:rsidP="00A453AF">
          <w:pPr>
            <w:pStyle w:val="A7B380FB46F240CA981D73D398D810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48DFF1DD644FB380375C712DBD1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3866E5-DED8-4431-93A1-CD9516AF60C9}"/>
      </w:docPartPr>
      <w:docPartBody>
        <w:p w:rsidR="006105C7" w:rsidRDefault="00A453AF" w:rsidP="00A453AF">
          <w:pPr>
            <w:pStyle w:val="4548DFF1DD644FB380375C712DBD126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14FFD1C98440E2A5C0CC7258AE4E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254BE-15C0-4945-82DF-CA34D87233BF}"/>
      </w:docPartPr>
      <w:docPartBody>
        <w:p w:rsidR="006105C7" w:rsidRDefault="00A453AF" w:rsidP="00A453AF">
          <w:pPr>
            <w:pStyle w:val="8114FFD1C98440E2A5C0CC7258AE4E7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F13675B6F24723B435F66836ECF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C5A29B-3058-48A8-8571-BAFE16793F1A}"/>
      </w:docPartPr>
      <w:docPartBody>
        <w:p w:rsidR="006105C7" w:rsidRDefault="00A453AF" w:rsidP="00A453AF">
          <w:pPr>
            <w:pStyle w:val="DCF13675B6F24723B435F66836ECF9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913086C051441AA5C24AD64D19B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1A67A-80BC-490C-950C-93227EA9BE59}"/>
      </w:docPartPr>
      <w:docPartBody>
        <w:p w:rsidR="006105C7" w:rsidRDefault="00A453AF" w:rsidP="00A453AF">
          <w:pPr>
            <w:pStyle w:val="84913086C051441AA5C24AD64D19B0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04941B17B4444A9727A38270A279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69BAA9-15FF-4312-9612-746CA5673922}"/>
      </w:docPartPr>
      <w:docPartBody>
        <w:p w:rsidR="006105C7" w:rsidRDefault="00A453AF" w:rsidP="00A453AF">
          <w:pPr>
            <w:pStyle w:val="5704941B17B4444A9727A38270A2797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E9C577D70141B495D6717B6B171F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15D59-0839-47E2-A17D-62C849A58324}"/>
      </w:docPartPr>
      <w:docPartBody>
        <w:p w:rsidR="006105C7" w:rsidRDefault="00A453AF" w:rsidP="00A453AF">
          <w:pPr>
            <w:pStyle w:val="C3E9C577D70141B495D6717B6B171F7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B6D91FB713424AB399F8136E0A0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5931D-E5A9-494D-BD93-3182EDF6C37F}"/>
      </w:docPartPr>
      <w:docPartBody>
        <w:p w:rsidR="006105C7" w:rsidRDefault="00A453AF" w:rsidP="00A453AF">
          <w:pPr>
            <w:pStyle w:val="EAB6D91FB713424AB399F8136E0A02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15A375E7F24C76A1EF4D8279E6B7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E6044-BEC3-45A2-8834-F22280026AC9}"/>
      </w:docPartPr>
      <w:docPartBody>
        <w:p w:rsidR="006105C7" w:rsidRDefault="00A453AF" w:rsidP="00A453AF">
          <w:pPr>
            <w:pStyle w:val="4615A375E7F24C76A1EF4D8279E6B7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AA2E46D95F44A6910E9804E9E92D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8D3A-E36F-4AD6-B564-81B2B01956DE}"/>
      </w:docPartPr>
      <w:docPartBody>
        <w:p w:rsidR="006105C7" w:rsidRDefault="00A453AF" w:rsidP="00A453AF">
          <w:pPr>
            <w:pStyle w:val="6CAA2E46D95F44A6910E9804E9E92D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A5207224B14517B454E9DC6E9DC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312DF0-11C9-4285-8773-8A45FD072597}"/>
      </w:docPartPr>
      <w:docPartBody>
        <w:p w:rsidR="006105C7" w:rsidRDefault="00A453AF" w:rsidP="00A453AF">
          <w:pPr>
            <w:pStyle w:val="BAA5207224B14517B454E9DC6E9DC5E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96144427E74AC195DCB78DA0B2E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615F2C-64B7-4CED-BCD8-C621ADB205A6}"/>
      </w:docPartPr>
      <w:docPartBody>
        <w:p w:rsidR="006105C7" w:rsidRDefault="00A453AF" w:rsidP="00A453AF">
          <w:pPr>
            <w:pStyle w:val="1596144427E74AC195DCB78DA0B2E9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DCDF05E4B4A37B869F8B0795892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C0A44F-F741-4A90-A03F-D09690CB51F3}"/>
      </w:docPartPr>
      <w:docPartBody>
        <w:p w:rsidR="006105C7" w:rsidRDefault="00A453AF" w:rsidP="00A453AF">
          <w:pPr>
            <w:pStyle w:val="73BDCDF05E4B4A37B869F8B0795892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85A818604446BDB949224B334137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2E314-BEAA-417D-9C67-9456B9DE8CF1}"/>
      </w:docPartPr>
      <w:docPartBody>
        <w:p w:rsidR="006105C7" w:rsidRDefault="00A453AF" w:rsidP="00A453AF">
          <w:pPr>
            <w:pStyle w:val="8885A818604446BDB949224B334137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1D8F0B7DF6448993AC09CFF9F5B2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F1912-7E12-4A49-B123-16A0EC808602}"/>
      </w:docPartPr>
      <w:docPartBody>
        <w:p w:rsidR="006105C7" w:rsidRDefault="00A453AF" w:rsidP="00A453AF">
          <w:pPr>
            <w:pStyle w:val="D11D8F0B7DF6448993AC09CFF9F5B2E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C464D9D0A743C28A9EFBBBCF1C8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36D9B-5239-4E4C-AF19-48E6719F855B}"/>
      </w:docPartPr>
      <w:docPartBody>
        <w:p w:rsidR="006105C7" w:rsidRDefault="00A453AF" w:rsidP="00A453AF">
          <w:pPr>
            <w:pStyle w:val="3FC464D9D0A743C28A9EFBBBCF1C88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3CE42643D94A0A8E5EC898C7808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3CB2A-EB0A-4464-A2D6-690FAF8162D4}"/>
      </w:docPartPr>
      <w:docPartBody>
        <w:p w:rsidR="00D12A91" w:rsidRDefault="006105C7" w:rsidP="006105C7">
          <w:pPr>
            <w:pStyle w:val="823CE42643D94A0A8E5EC898C7808CC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AAB33DF5CE4A0F82E1FD2C955F58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496388-61AE-425D-AD67-09F92C721DD1}"/>
      </w:docPartPr>
      <w:docPartBody>
        <w:p w:rsidR="00D12A91" w:rsidRDefault="006105C7" w:rsidP="006105C7">
          <w:pPr>
            <w:pStyle w:val="39AAB33DF5CE4A0F82E1FD2C955F58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53A66939CC45A580EDBFB4C9929F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5C9F9-6F56-41F0-8F75-DDCD76B92A4E}"/>
      </w:docPartPr>
      <w:docPartBody>
        <w:p w:rsidR="00D12A91" w:rsidRDefault="006105C7" w:rsidP="006105C7">
          <w:pPr>
            <w:pStyle w:val="4D53A66939CC45A580EDBFB4C9929F3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3E68B03013497AB04922809F7F7D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0B3E57-C66B-4050-997B-74BB2305BB62}"/>
      </w:docPartPr>
      <w:docPartBody>
        <w:p w:rsidR="00D12A91" w:rsidRDefault="006105C7" w:rsidP="006105C7">
          <w:pPr>
            <w:pStyle w:val="D23E68B03013497AB04922809F7F7D9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B6DFFBC7B943AA94C990AF187B2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65DD2-EC09-4ED4-BB3D-E164CFC37F43}"/>
      </w:docPartPr>
      <w:docPartBody>
        <w:p w:rsidR="00D12A91" w:rsidRDefault="006105C7" w:rsidP="006105C7">
          <w:pPr>
            <w:pStyle w:val="E2B6DFFBC7B943AA94C990AF187B20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9B937D08EF4A3EB653850612046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AA414C-A3DD-49F7-9C3C-C1AD4F651345}"/>
      </w:docPartPr>
      <w:docPartBody>
        <w:p w:rsidR="00D12A91" w:rsidRDefault="006105C7" w:rsidP="006105C7">
          <w:pPr>
            <w:pStyle w:val="199B937D08EF4A3EB653850612046C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190B1D608940C7916BD0AF255DB7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7A520E-4FC1-470D-AE09-7513C6255CC5}"/>
      </w:docPartPr>
      <w:docPartBody>
        <w:p w:rsidR="00D12A91" w:rsidRDefault="006105C7" w:rsidP="006105C7">
          <w:pPr>
            <w:pStyle w:val="E8190B1D608940C7916BD0AF255DB72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95B5DBCF745A98FBB90C1D82DD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433D94-F175-4000-B917-6EB0A587A06D}"/>
      </w:docPartPr>
      <w:docPartBody>
        <w:p w:rsidR="00D12A91" w:rsidRDefault="006105C7" w:rsidP="006105C7">
          <w:pPr>
            <w:pStyle w:val="79295B5DBCF745A98FBB90C1D82DDE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C89364F90F468E9F04392A5F4BDD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8A1BD2-D875-482D-8BBC-58CC64389D63}"/>
      </w:docPartPr>
      <w:docPartBody>
        <w:p w:rsidR="00D12A91" w:rsidRDefault="006105C7" w:rsidP="006105C7">
          <w:pPr>
            <w:pStyle w:val="42C89364F90F468E9F04392A5F4BDD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8470ADCB14E5BAD147A32B38AC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AF3BE4-C225-489C-8112-5F94720B9B98}"/>
      </w:docPartPr>
      <w:docPartBody>
        <w:p w:rsidR="00D12A91" w:rsidRDefault="006105C7" w:rsidP="006105C7">
          <w:pPr>
            <w:pStyle w:val="9738470ADCB14E5BAD147A32B38ACA3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779006257043F3954021CE20BE7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392185-47C3-459D-9691-B3D641306411}"/>
      </w:docPartPr>
      <w:docPartBody>
        <w:p w:rsidR="00D12A91" w:rsidRDefault="006105C7" w:rsidP="006105C7">
          <w:pPr>
            <w:pStyle w:val="90779006257043F3954021CE20BE78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FCB158D9A4DDFAEB8CC0F6A77C4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94FE5D-A952-4E0E-AF7A-EA55D75164A8}"/>
      </w:docPartPr>
      <w:docPartBody>
        <w:p w:rsidR="00D12A91" w:rsidRDefault="006105C7" w:rsidP="006105C7">
          <w:pPr>
            <w:pStyle w:val="325FCB158D9A4DDFAEB8CC0F6A77C4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A93E60B0EF4F6D80399E50AAE749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6C44E8-D836-4EEF-8CA9-31B76A13E922}"/>
      </w:docPartPr>
      <w:docPartBody>
        <w:p w:rsidR="00D12A91" w:rsidRDefault="006105C7" w:rsidP="006105C7">
          <w:pPr>
            <w:pStyle w:val="86A93E60B0EF4F6D80399E50AAE749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2917688B2C444F3B1B735A070C9D8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6DF818-75AF-420B-91FA-963FB4221DAA}"/>
      </w:docPartPr>
      <w:docPartBody>
        <w:p w:rsidR="00D12A91" w:rsidRDefault="006105C7" w:rsidP="006105C7">
          <w:pPr>
            <w:pStyle w:val="42917688B2C444F3B1B735A070C9D85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9BA34F37354297A8FD708DED5B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3087F1-EA2E-4B05-829A-2BCDFE5D61DC}"/>
      </w:docPartPr>
      <w:docPartBody>
        <w:p w:rsidR="00D12A91" w:rsidRDefault="006105C7" w:rsidP="006105C7">
          <w:pPr>
            <w:pStyle w:val="3F9BA34F37354297A8FD708DED5B1E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649BF6EC844454B6E11CB933D61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B012AE-1B5D-45E0-84AD-89A8BF30ECFC}"/>
      </w:docPartPr>
      <w:docPartBody>
        <w:p w:rsidR="00D12A91" w:rsidRDefault="006105C7" w:rsidP="006105C7">
          <w:pPr>
            <w:pStyle w:val="4D649BF6EC844454B6E11CB933D61FF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434637121B428A8734731D510EEE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87E4FE-4302-45CF-B6FD-9CA5FE1957C3}"/>
      </w:docPartPr>
      <w:docPartBody>
        <w:p w:rsidR="00D12A91" w:rsidRDefault="006105C7" w:rsidP="006105C7">
          <w:pPr>
            <w:pStyle w:val="49434637121B428A8734731D510EEE9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A1DDF396C248BEA3572674B125FB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9AA766-5662-4684-826D-242E0A816742}"/>
      </w:docPartPr>
      <w:docPartBody>
        <w:p w:rsidR="00D12A91" w:rsidRDefault="006105C7" w:rsidP="006105C7">
          <w:pPr>
            <w:pStyle w:val="51A1DDF396C248BEA3572674B125FB0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6DF4D4E5BB404BBF74C7EA740B8F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1C88B8-8D39-46D3-B1DF-0DED6195C15D}"/>
      </w:docPartPr>
      <w:docPartBody>
        <w:p w:rsidR="00D12A91" w:rsidRDefault="006105C7" w:rsidP="006105C7">
          <w:pPr>
            <w:pStyle w:val="416DF4D4E5BB404BBF74C7EA740B8F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C492D03DAC405387A63BE522C563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57C040-A238-4A33-9246-13C4CAEAD6AB}"/>
      </w:docPartPr>
      <w:docPartBody>
        <w:p w:rsidR="00D12A91" w:rsidRDefault="006105C7" w:rsidP="006105C7">
          <w:pPr>
            <w:pStyle w:val="ECC492D03DAC405387A63BE522C5631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071E0229EF444A900227463FE2CC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E0F2D-2690-470E-83DB-75441D80EC52}"/>
      </w:docPartPr>
      <w:docPartBody>
        <w:p w:rsidR="00D12A91" w:rsidRDefault="006105C7" w:rsidP="006105C7">
          <w:pPr>
            <w:pStyle w:val="5D071E0229EF444A900227463FE2CC6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89F37A18D4497698554735380D6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49FAF-98C6-42EB-BE21-585569A8564C}"/>
      </w:docPartPr>
      <w:docPartBody>
        <w:p w:rsidR="00D12A91" w:rsidRDefault="006105C7" w:rsidP="006105C7">
          <w:pPr>
            <w:pStyle w:val="7389F37A18D4497698554735380D65C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0CA4C537364D66A40BACCE999E60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785B0B-A861-4004-82D8-7E2C3610EB9A}"/>
      </w:docPartPr>
      <w:docPartBody>
        <w:p w:rsidR="00D12A91" w:rsidRDefault="006105C7" w:rsidP="006105C7">
          <w:pPr>
            <w:pStyle w:val="9C0CA4C537364D66A40BACCE999E60A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D889CA5AA14C799467EBC8E97720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4DFE5E-C7DB-4AF7-84D4-0F0971EB87FA}"/>
      </w:docPartPr>
      <w:docPartBody>
        <w:p w:rsidR="00D12A91" w:rsidRDefault="006105C7" w:rsidP="006105C7">
          <w:pPr>
            <w:pStyle w:val="58D889CA5AA14C799467EBC8E97720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1BB52C63FF4D5B904924E1A50B83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F7D77-D4C8-4A96-AEDF-BA7A608E2FF7}"/>
      </w:docPartPr>
      <w:docPartBody>
        <w:p w:rsidR="00D12A91" w:rsidRDefault="006105C7" w:rsidP="006105C7">
          <w:pPr>
            <w:pStyle w:val="531BB52C63FF4D5B904924E1A50B839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2DDDAF3FB04A1F9A40AE4BB82355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FF4047-31E1-4C67-ABE1-C614108B1A1A}"/>
      </w:docPartPr>
      <w:docPartBody>
        <w:p w:rsidR="00D12A91" w:rsidRDefault="006105C7" w:rsidP="006105C7">
          <w:pPr>
            <w:pStyle w:val="DF2DDDAF3FB04A1F9A40AE4BB82355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50BBD0E0694E2B850FC0B4C33459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8E6DD3-CE9E-45C3-8DE3-695593D5FAF3}"/>
      </w:docPartPr>
      <w:docPartBody>
        <w:p w:rsidR="00D12A91" w:rsidRDefault="006105C7" w:rsidP="006105C7">
          <w:pPr>
            <w:pStyle w:val="1350BBD0E0694E2B850FC0B4C33459D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E36584D3EC429E9D84E05A4C3B7A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9B72-3DEA-41F7-9363-0817B5A78542}"/>
      </w:docPartPr>
      <w:docPartBody>
        <w:p w:rsidR="00D12A91" w:rsidRDefault="006105C7" w:rsidP="006105C7">
          <w:pPr>
            <w:pStyle w:val="EFE36584D3EC429E9D84E05A4C3B7A0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BC5FD79634C2D8B4BDB14E03039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8AD6A1-1FCF-4904-B031-6A44F330DBF9}"/>
      </w:docPartPr>
      <w:docPartBody>
        <w:p w:rsidR="00D12A91" w:rsidRDefault="006105C7" w:rsidP="006105C7">
          <w:pPr>
            <w:pStyle w:val="A2DBC5FD79634C2D8B4BDB14E03039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B738E1AB224B47AB0D7BF6C84634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BCBB43-E5E5-4D2B-8D85-4877B469882E}"/>
      </w:docPartPr>
      <w:docPartBody>
        <w:p w:rsidR="00D12A91" w:rsidRDefault="006105C7" w:rsidP="006105C7">
          <w:pPr>
            <w:pStyle w:val="15B738E1AB224B47AB0D7BF6C846346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22123D640B44FFBED289096B48C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5FE7D9-9296-4FFE-B485-C976C3226B93}"/>
      </w:docPartPr>
      <w:docPartBody>
        <w:p w:rsidR="00D12A91" w:rsidRDefault="006105C7" w:rsidP="006105C7">
          <w:pPr>
            <w:pStyle w:val="C122123D640B44FFBED289096B48CFA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5506007FB424F81D990E25F976B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825A7-676B-414E-8B68-70544440E3FA}"/>
      </w:docPartPr>
      <w:docPartBody>
        <w:p w:rsidR="00D12A91" w:rsidRDefault="006105C7" w:rsidP="006105C7">
          <w:pPr>
            <w:pStyle w:val="B8D5506007FB424F81D990E25F976B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3AA583E7A24256A76FBCCE26025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98A8D1-1FB2-4C9F-A6B9-998ECE1F1DD4}"/>
      </w:docPartPr>
      <w:docPartBody>
        <w:p w:rsidR="00D12A91" w:rsidRDefault="006105C7" w:rsidP="006105C7">
          <w:pPr>
            <w:pStyle w:val="433AA583E7A24256A76FBCCE26025F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52CED718D94F3ABB60CD7B01699A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51C30-CA5E-4609-BDF6-9EB5DC39848A}"/>
      </w:docPartPr>
      <w:docPartBody>
        <w:p w:rsidR="00D12A91" w:rsidRDefault="006105C7" w:rsidP="006105C7">
          <w:pPr>
            <w:pStyle w:val="0452CED718D94F3ABB60CD7B01699A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B376B76CAC482C8AE3420774B63A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FFE170-41DA-4DF4-A30E-08A0DFC6BD90}"/>
      </w:docPartPr>
      <w:docPartBody>
        <w:p w:rsidR="00D12A91" w:rsidRDefault="006105C7" w:rsidP="006105C7">
          <w:pPr>
            <w:pStyle w:val="72B376B76CAC482C8AE3420774B63A3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F7828D32AA46ABB5E90638031137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D566CC-B8F8-44D3-A269-D01FE52B3648}"/>
      </w:docPartPr>
      <w:docPartBody>
        <w:p w:rsidR="00D12A91" w:rsidRDefault="006105C7" w:rsidP="006105C7">
          <w:pPr>
            <w:pStyle w:val="00F7828D32AA46ABB5E90638031137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8A95055DA94580A28B265B41684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3BB004-B9AB-47A6-8455-C34B25F148F1}"/>
      </w:docPartPr>
      <w:docPartBody>
        <w:p w:rsidR="00D12A91" w:rsidRDefault="006105C7" w:rsidP="006105C7">
          <w:pPr>
            <w:pStyle w:val="D98A95055DA94580A28B265B41684AB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9DBA6D37447AEB7E113792DF840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C49174-579F-4DD5-9652-30EDE3D64B9E}"/>
      </w:docPartPr>
      <w:docPartBody>
        <w:p w:rsidR="00D12A91" w:rsidRDefault="006105C7" w:rsidP="006105C7">
          <w:pPr>
            <w:pStyle w:val="8F29DBA6D37447AEB7E113792DF840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FC2D9ACF7242EE8C2E8D39962A1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E2FDF-869F-4E33-9695-3A9C9CCF913F}"/>
      </w:docPartPr>
      <w:docPartBody>
        <w:p w:rsidR="00D12A91" w:rsidRDefault="006105C7" w:rsidP="006105C7">
          <w:pPr>
            <w:pStyle w:val="F5FC2D9ACF7242EE8C2E8D39962A1C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89F36966844C038B9F46A5F73865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B997A8-8A09-4552-93C2-F82453215B3D}"/>
      </w:docPartPr>
      <w:docPartBody>
        <w:p w:rsidR="00D12A91" w:rsidRDefault="006105C7" w:rsidP="006105C7">
          <w:pPr>
            <w:pStyle w:val="DC89F36966844C038B9F46A5F738656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80B4B022D449FC92756A8E52EFB3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5F35DD-4D4C-453E-82EC-23415487DC97}"/>
      </w:docPartPr>
      <w:docPartBody>
        <w:p w:rsidR="00D12A91" w:rsidRDefault="006105C7" w:rsidP="006105C7">
          <w:pPr>
            <w:pStyle w:val="5680B4B022D449FC92756A8E52EFB3A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A20631A6AE4D6286DA9BBE9172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ED794C-E614-4ADC-93AA-84DCC4C319EF}"/>
      </w:docPartPr>
      <w:docPartBody>
        <w:p w:rsidR="00D12A91" w:rsidRDefault="006105C7" w:rsidP="006105C7">
          <w:pPr>
            <w:pStyle w:val="45A20631A6AE4D6286DA9BBE917205C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B07F7C5F44A5CB56B3EB625F95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3E7680-4A7C-4538-8EEF-A34E7F6231AB}"/>
      </w:docPartPr>
      <w:docPartBody>
        <w:p w:rsidR="00D12A91" w:rsidRDefault="006105C7" w:rsidP="006105C7">
          <w:pPr>
            <w:pStyle w:val="99BB07F7C5F44A5CB56B3EB625F958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F3A0894B804BD997D3BC07887EE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60DA37-6D43-4DCB-87E2-9CE1E6B82696}"/>
      </w:docPartPr>
      <w:docPartBody>
        <w:p w:rsidR="00D12A91" w:rsidRDefault="006105C7" w:rsidP="006105C7">
          <w:pPr>
            <w:pStyle w:val="C9F3A0894B804BD997D3BC07887EE8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CD54EE4D444251A421714210A01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8BAB7-1CA4-4964-A0F9-FAF1E3D64B30}"/>
      </w:docPartPr>
      <w:docPartBody>
        <w:p w:rsidR="00D12A91" w:rsidRDefault="006105C7" w:rsidP="006105C7">
          <w:pPr>
            <w:pStyle w:val="ACCD54EE4D444251A421714210A01CF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8A833D523447A08CBCBC97565753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CCD396-704B-4049-A216-5351F4183ED1}"/>
      </w:docPartPr>
      <w:docPartBody>
        <w:p w:rsidR="00D12A91" w:rsidRDefault="006105C7" w:rsidP="006105C7">
          <w:pPr>
            <w:pStyle w:val="E58A833D523447A08CBCBC97565753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410B0490804644AF30F2DD5CF3F6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5445E-657B-49BA-8394-9E65999FF2EA}"/>
      </w:docPartPr>
      <w:docPartBody>
        <w:p w:rsidR="00D12A91" w:rsidRDefault="006105C7" w:rsidP="006105C7">
          <w:pPr>
            <w:pStyle w:val="9D410B0490804644AF30F2DD5CF3F6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7FEFA902064C539DE32E4E5B1C6B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6C6A05-7E4B-4B07-AFCC-2C3FE8FB946F}"/>
      </w:docPartPr>
      <w:docPartBody>
        <w:p w:rsidR="00D12A91" w:rsidRDefault="006105C7" w:rsidP="006105C7">
          <w:pPr>
            <w:pStyle w:val="357FEFA902064C539DE32E4E5B1C6B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07486B1C194E45875D43EE54BDA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541295-93F7-4A99-B7FA-DEEB5ECDCC75}"/>
      </w:docPartPr>
      <w:docPartBody>
        <w:p w:rsidR="00D12A91" w:rsidRDefault="006105C7" w:rsidP="006105C7">
          <w:pPr>
            <w:pStyle w:val="6B07486B1C194E45875D43EE54BDAD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EA5367FBAE4367A8C3932FBCAE2A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5B346-FF7E-4EDD-9C72-DEC65814477A}"/>
      </w:docPartPr>
      <w:docPartBody>
        <w:p w:rsidR="00D12A91" w:rsidRDefault="006105C7" w:rsidP="006105C7">
          <w:pPr>
            <w:pStyle w:val="4EEA5367FBAE4367A8C3932FBCAE2A5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DD1956B5D74B7EB1B9D75D5D6F0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CB83C2-A9DB-4F11-8FC5-AB9B60C5D107}"/>
      </w:docPartPr>
      <w:docPartBody>
        <w:p w:rsidR="00D12A91" w:rsidRDefault="006105C7" w:rsidP="006105C7">
          <w:pPr>
            <w:pStyle w:val="F9DD1956B5D74B7EB1B9D75D5D6F00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00F47FE5C14483836AD6400F3D6D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601E8B-6743-4F92-A788-3AB8F7AB8E54}"/>
      </w:docPartPr>
      <w:docPartBody>
        <w:p w:rsidR="00D12A91" w:rsidRDefault="006105C7" w:rsidP="006105C7">
          <w:pPr>
            <w:pStyle w:val="7C00F47FE5C14483836AD6400F3D6DE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7E8A2DE2C84F8485A2199E013A13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E94244-57F0-4452-9208-07680CB4A5FC}"/>
      </w:docPartPr>
      <w:docPartBody>
        <w:p w:rsidR="00D12A91" w:rsidRDefault="006105C7" w:rsidP="006105C7">
          <w:pPr>
            <w:pStyle w:val="5A7E8A2DE2C84F8485A2199E013A13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6605B7277452FBA901253189CD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6C1928-3497-426F-8215-74CE542835E8}"/>
      </w:docPartPr>
      <w:docPartBody>
        <w:p w:rsidR="00D12A91" w:rsidRDefault="006105C7" w:rsidP="006105C7">
          <w:pPr>
            <w:pStyle w:val="3FD6605B7277452FBA901253189CD41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5C314932A7443493F784EE460D75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AF5C3-B8C8-4479-BB6A-501144B048FA}"/>
      </w:docPartPr>
      <w:docPartBody>
        <w:p w:rsidR="00D12A91" w:rsidRDefault="006105C7" w:rsidP="006105C7">
          <w:pPr>
            <w:pStyle w:val="405C314932A7443493F784EE460D75F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68C1FB1A4D4CCD9DD932145DFF4E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D041C0-DA19-4EE2-877D-732E5EA3FE5C}"/>
      </w:docPartPr>
      <w:docPartBody>
        <w:p w:rsidR="00D12A91" w:rsidRDefault="006105C7" w:rsidP="006105C7">
          <w:pPr>
            <w:pStyle w:val="2C68C1FB1A4D4CCD9DD932145DFF4E2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55DB5DE0E465D8678C850F6BC5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E41A3-16B3-49BC-96F4-B72BFBD7EB29}"/>
      </w:docPartPr>
      <w:docPartBody>
        <w:p w:rsidR="00D12A91" w:rsidRDefault="006105C7" w:rsidP="006105C7">
          <w:pPr>
            <w:pStyle w:val="BE055DB5DE0E465D8678C850F6BC56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7432A468AE438C94B6D90ED242F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0855F-EA94-4926-86D5-47658046B706}"/>
      </w:docPartPr>
      <w:docPartBody>
        <w:p w:rsidR="00D12A91" w:rsidRDefault="006105C7" w:rsidP="006105C7">
          <w:pPr>
            <w:pStyle w:val="767432A468AE438C94B6D90ED242FE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F4DED3185A4784853F83F87063C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8DF1E8-CA45-40D1-89F9-83EC330BEC1B}"/>
      </w:docPartPr>
      <w:docPartBody>
        <w:p w:rsidR="00D12A91" w:rsidRDefault="006105C7" w:rsidP="006105C7">
          <w:pPr>
            <w:pStyle w:val="41F4DED3185A4784853F83F87063CC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20C25B2CF14E9D8F251FACBA05FB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E95ABE-191F-4035-9AF2-F2940F692AA0}"/>
      </w:docPartPr>
      <w:docPartBody>
        <w:p w:rsidR="00D12A91" w:rsidRDefault="006105C7" w:rsidP="006105C7">
          <w:pPr>
            <w:pStyle w:val="3420C25B2CF14E9D8F251FACBA05FB0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295E66DA8643008D8605EB0E26F0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AAE76-F87D-4D2E-93A5-26EC4EDE75A9}"/>
      </w:docPartPr>
      <w:docPartBody>
        <w:p w:rsidR="00D12A91" w:rsidRDefault="006105C7" w:rsidP="006105C7">
          <w:pPr>
            <w:pStyle w:val="30295E66DA8643008D8605EB0E26F0A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77D08A860F41A5B0CC63A383EFD8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5DF6D-FB61-4BF3-B3BC-FC772C625E1F}"/>
      </w:docPartPr>
      <w:docPartBody>
        <w:p w:rsidR="00D12A91" w:rsidRDefault="006105C7" w:rsidP="006105C7">
          <w:pPr>
            <w:pStyle w:val="3777D08A860F41A5B0CC63A383EFD88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9957B724C448F2B6F23FD861215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27329-50BF-4BBB-B575-3902FEEE2F4C}"/>
      </w:docPartPr>
      <w:docPartBody>
        <w:p w:rsidR="00D12A91" w:rsidRDefault="006105C7" w:rsidP="006105C7">
          <w:pPr>
            <w:pStyle w:val="A59957B724C448F2B6F23FD8612155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072D9E00134CA781BCA9232B1B1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AE742-2DF6-47A3-AB27-076598EBF0F1}"/>
      </w:docPartPr>
      <w:docPartBody>
        <w:p w:rsidR="00D12A91" w:rsidRDefault="006105C7" w:rsidP="006105C7">
          <w:pPr>
            <w:pStyle w:val="8C072D9E00134CA781BCA9232B1B10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F888CF5E49430BAB80E3CBB2AF3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9A318E-FC6E-4FCC-9616-B1253E120AB7}"/>
      </w:docPartPr>
      <w:docPartBody>
        <w:p w:rsidR="00D12A91" w:rsidRDefault="006105C7" w:rsidP="006105C7">
          <w:pPr>
            <w:pStyle w:val="B5F888CF5E49430BAB80E3CBB2AF31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4BA347AA864691B23FE77A328200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6056C-EF16-4182-AEB4-56D4EEAE0B25}"/>
      </w:docPartPr>
      <w:docPartBody>
        <w:p w:rsidR="00D12A91" w:rsidRDefault="006105C7" w:rsidP="006105C7">
          <w:pPr>
            <w:pStyle w:val="E34BA347AA864691B23FE77A328200E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C2B342EBFD46619906C0C30F3775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93B18-FA16-41CD-9C31-D6988AA0184B}"/>
      </w:docPartPr>
      <w:docPartBody>
        <w:p w:rsidR="00D12A91" w:rsidRDefault="006105C7" w:rsidP="006105C7">
          <w:pPr>
            <w:pStyle w:val="BEC2B342EBFD46619906C0C30F3775C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1EB8E308FD4CD8A8BAD3FA92704A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8E8847-FE44-4A8F-A220-68C5DD9A9C4E}"/>
      </w:docPartPr>
      <w:docPartBody>
        <w:p w:rsidR="00D12A91" w:rsidRDefault="006105C7" w:rsidP="006105C7">
          <w:pPr>
            <w:pStyle w:val="BC1EB8E308FD4CD8A8BAD3FA92704A0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9D51D0A71E492AB0854E0B3271A7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34A88-5EDF-4424-B7C7-8DB1628D4EAC}"/>
      </w:docPartPr>
      <w:docPartBody>
        <w:p w:rsidR="00D12A91" w:rsidRDefault="006105C7" w:rsidP="006105C7">
          <w:pPr>
            <w:pStyle w:val="4E9D51D0A71E492AB0854E0B3271A74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FDC8D58F9943D0BF7C71E3A371E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B789-6D22-48AD-9F3C-BA393DFB4917}"/>
      </w:docPartPr>
      <w:docPartBody>
        <w:p w:rsidR="00D12A91" w:rsidRDefault="006105C7" w:rsidP="006105C7">
          <w:pPr>
            <w:pStyle w:val="A5FDC8D58F9943D0BF7C71E3A371EEA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772977CAF48648A8B5818D698D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494793-909C-46AF-B1E5-983459743924}"/>
      </w:docPartPr>
      <w:docPartBody>
        <w:p w:rsidR="00D12A91" w:rsidRDefault="006105C7" w:rsidP="006105C7">
          <w:pPr>
            <w:pStyle w:val="D6B772977CAF48648A8B5818D698D2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B9DEA8AE404527B0654AE2CDA5CF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E28F10-1C46-4FEA-B91B-3FBB5AFBEBF1}"/>
      </w:docPartPr>
      <w:docPartBody>
        <w:p w:rsidR="00D12A91" w:rsidRDefault="006105C7" w:rsidP="006105C7">
          <w:pPr>
            <w:pStyle w:val="B4B9DEA8AE404527B0654AE2CDA5CF9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BB6F53ABE64F6D9B3479E01E591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8D8B1-F3E7-4B76-A205-548529275890}"/>
      </w:docPartPr>
      <w:docPartBody>
        <w:p w:rsidR="00D12A91" w:rsidRDefault="006105C7" w:rsidP="006105C7">
          <w:pPr>
            <w:pStyle w:val="3ABB6F53ABE64F6D9B3479E01E5918C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094B6A58FE4CB287B07B6BB00051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6E1A8B-46D9-450E-A84A-E790CCCCBFA7}"/>
      </w:docPartPr>
      <w:docPartBody>
        <w:p w:rsidR="00D12A91" w:rsidRDefault="006105C7" w:rsidP="006105C7">
          <w:pPr>
            <w:pStyle w:val="78094B6A58FE4CB287B07B6BB000514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7BC29A51DE452693B0FDB91A6E2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1EBD1-4876-4FF5-9E4A-A5CFEA810792}"/>
      </w:docPartPr>
      <w:docPartBody>
        <w:p w:rsidR="00D12A91" w:rsidRDefault="006105C7" w:rsidP="006105C7">
          <w:pPr>
            <w:pStyle w:val="967BC29A51DE452693B0FDB91A6E215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07ACB39F21425AB7E42177B0A17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332260-8000-4DE2-8CBE-502982B04687}"/>
      </w:docPartPr>
      <w:docPartBody>
        <w:p w:rsidR="00D12A91" w:rsidRDefault="006105C7" w:rsidP="006105C7">
          <w:pPr>
            <w:pStyle w:val="B607ACB39F21425AB7E42177B0A17C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6E2471425F4E95BDAF88B6DFF938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76F3BD-8AFC-445F-B4C9-0473E7338774}"/>
      </w:docPartPr>
      <w:docPartBody>
        <w:p w:rsidR="00D12A91" w:rsidRDefault="006105C7" w:rsidP="006105C7">
          <w:pPr>
            <w:pStyle w:val="986E2471425F4E95BDAF88B6DFF938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C17355E3047CEBEF5ED6B9AB84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804462-E4BD-4A91-9A3A-CF8FAE39DB86}"/>
      </w:docPartPr>
      <w:docPartBody>
        <w:p w:rsidR="00D12A91" w:rsidRDefault="006105C7" w:rsidP="006105C7">
          <w:pPr>
            <w:pStyle w:val="624C17355E3047CEBEF5ED6B9AB848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0A45C3623944A1A150E3C1AFC3FE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95D129-4D09-465A-A6AC-9B6C6EAAA387}"/>
      </w:docPartPr>
      <w:docPartBody>
        <w:p w:rsidR="00D12A91" w:rsidRDefault="006105C7" w:rsidP="006105C7">
          <w:pPr>
            <w:pStyle w:val="EA0A45C3623944A1A150E3C1AFC3FE8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1C63363964BB4B16F9CBA0EBD2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B6911F-E57B-45D2-ABE2-892F76137547}"/>
      </w:docPartPr>
      <w:docPartBody>
        <w:p w:rsidR="00D12A91" w:rsidRDefault="006105C7" w:rsidP="006105C7">
          <w:pPr>
            <w:pStyle w:val="3871C63363964BB4B16F9CBA0EBD24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0D5E7CDF5245AC84B15F80A991CF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D9810-D99D-4948-95AA-5F73F768B913}"/>
      </w:docPartPr>
      <w:docPartBody>
        <w:p w:rsidR="00D12A91" w:rsidRDefault="006105C7" w:rsidP="006105C7">
          <w:pPr>
            <w:pStyle w:val="BB0D5E7CDF5245AC84B15F80A991CF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FBEC55596E4635BD72A4AFDEA643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84F71F-0036-4136-9AB9-1AB9BA909DE0}"/>
      </w:docPartPr>
      <w:docPartBody>
        <w:p w:rsidR="00D12A91" w:rsidRDefault="006105C7" w:rsidP="006105C7">
          <w:pPr>
            <w:pStyle w:val="48FBEC55596E4635BD72A4AFDEA6438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8EE8378249A7A5BB171A9AEE0F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CED699-8458-4546-A6AA-69479F151B7E}"/>
      </w:docPartPr>
      <w:docPartBody>
        <w:p w:rsidR="00D12A91" w:rsidRDefault="006105C7" w:rsidP="006105C7">
          <w:pPr>
            <w:pStyle w:val="7DFB8EE8378249A7A5BB171A9AEE0F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C7C3880EEA4AAE89DCA7A5461AE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3203DF-26A0-4725-AB07-1A07180968CD}"/>
      </w:docPartPr>
      <w:docPartBody>
        <w:p w:rsidR="00D12A91" w:rsidRDefault="006105C7" w:rsidP="006105C7">
          <w:pPr>
            <w:pStyle w:val="23C7C3880EEA4AAE89DCA7A5461AE45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AC222542F8405D8E738018CFABC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03352-6AF5-46D7-8812-B2CD901B7B70}"/>
      </w:docPartPr>
      <w:docPartBody>
        <w:p w:rsidR="00D12A91" w:rsidRDefault="006105C7" w:rsidP="006105C7">
          <w:pPr>
            <w:pStyle w:val="6BAC222542F8405D8E738018CFABC4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D0A92434A04006B94C4BEFE5DFB8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6205B-F745-4CB7-B0E4-DFB75DBCC20E}"/>
      </w:docPartPr>
      <w:docPartBody>
        <w:p w:rsidR="00D12A91" w:rsidRDefault="006105C7" w:rsidP="006105C7">
          <w:pPr>
            <w:pStyle w:val="BDD0A92434A04006B94C4BEFE5DFB8C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F865E13F4E3BB0BE7DA5A559A8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5B677-6803-4282-AE25-D89A690A8FBB}"/>
      </w:docPartPr>
      <w:docPartBody>
        <w:p w:rsidR="00D12A91" w:rsidRDefault="006105C7" w:rsidP="006105C7">
          <w:pPr>
            <w:pStyle w:val="3C81F865E13F4E3BB0BE7DA5A559A8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A6B7E0AEC34A9BACBA546B71C6A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B759F-B1CF-485B-830A-CA8034E10ECE}"/>
      </w:docPartPr>
      <w:docPartBody>
        <w:p w:rsidR="00D12A91" w:rsidRDefault="006105C7" w:rsidP="006105C7">
          <w:pPr>
            <w:pStyle w:val="51A6B7E0AEC34A9BACBA546B71C6AA8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35433C102D4577865C0D76342926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84FE9-483C-437D-AAAA-1FB3FDF53F63}"/>
      </w:docPartPr>
      <w:docPartBody>
        <w:p w:rsidR="00D12A91" w:rsidRDefault="006105C7" w:rsidP="006105C7">
          <w:pPr>
            <w:pStyle w:val="5735433C102D4577865C0D76342926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058D1EDEA442FBA2D65715EBD04B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9EA448-769C-48C3-AF55-1004B41DA1E7}"/>
      </w:docPartPr>
      <w:docPartBody>
        <w:p w:rsidR="00D12A91" w:rsidRDefault="006105C7" w:rsidP="006105C7">
          <w:pPr>
            <w:pStyle w:val="B0058D1EDEA442FBA2D65715EBD04B6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6F25FA464F4705A91A5EC713AF11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380AFC-7614-4C7D-BAB2-BD4B9A744BFA}"/>
      </w:docPartPr>
      <w:docPartBody>
        <w:p w:rsidR="00D12A91" w:rsidRDefault="006105C7" w:rsidP="006105C7">
          <w:pPr>
            <w:pStyle w:val="646F25FA464F4705A91A5EC713AF117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04A63C23914A7B96614E8D1A58E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1161F1-D7C5-4195-A096-41E76D506D83}"/>
      </w:docPartPr>
      <w:docPartBody>
        <w:p w:rsidR="00D12A91" w:rsidRDefault="006105C7" w:rsidP="006105C7">
          <w:pPr>
            <w:pStyle w:val="0D04A63C23914A7B96614E8D1A58E4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AF49D9A1E5454891B4AEBC640844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9F277-521C-4E15-A99D-84B14CEEC78B}"/>
      </w:docPartPr>
      <w:docPartBody>
        <w:p w:rsidR="00D12A91" w:rsidRDefault="006105C7" w:rsidP="006105C7">
          <w:pPr>
            <w:pStyle w:val="2DAF49D9A1E5454891B4AEBC640844F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8B335A65BA4EE3ACEDB7E63C5CD1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0FB08E-6D35-4048-B5FA-D76BC09847D0}"/>
      </w:docPartPr>
      <w:docPartBody>
        <w:p w:rsidR="00D12A91" w:rsidRDefault="006105C7" w:rsidP="006105C7">
          <w:pPr>
            <w:pStyle w:val="4F8B335A65BA4EE3ACEDB7E63C5CD18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121F82CBE64C179647484342B11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8DA32F-B6CE-48DB-871B-04FB7C4B609C}"/>
      </w:docPartPr>
      <w:docPartBody>
        <w:p w:rsidR="00D12A91" w:rsidRDefault="006105C7" w:rsidP="006105C7">
          <w:pPr>
            <w:pStyle w:val="95121F82CBE64C179647484342B112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0BC10F648548759B26CBF4A81158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DF32F-A3F6-4510-8E67-51EBE41B7978}"/>
      </w:docPartPr>
      <w:docPartBody>
        <w:p w:rsidR="00D12A91" w:rsidRDefault="006105C7" w:rsidP="006105C7">
          <w:pPr>
            <w:pStyle w:val="960BC10F648548759B26CBF4A81158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A7A6E370DD4225833FE5A85D7C7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D7CE4-E321-4C14-8258-C45C958DFD70}"/>
      </w:docPartPr>
      <w:docPartBody>
        <w:p w:rsidR="00D12A91" w:rsidRDefault="006105C7" w:rsidP="006105C7">
          <w:pPr>
            <w:pStyle w:val="2FA7A6E370DD4225833FE5A85D7C7EE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8F8951786744A7B9467C965AFB9B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C1196-9D8D-48F7-BC24-4DBAADCF2F41}"/>
      </w:docPartPr>
      <w:docPartBody>
        <w:p w:rsidR="00D12A91" w:rsidRDefault="006105C7" w:rsidP="006105C7">
          <w:pPr>
            <w:pStyle w:val="378F8951786744A7B9467C965AFB9B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B30F832EB94FA2AA09B03BEF1CD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A2368-3454-43A5-86E2-473BE630A19D}"/>
      </w:docPartPr>
      <w:docPartBody>
        <w:p w:rsidR="00D12A91" w:rsidRDefault="006105C7" w:rsidP="006105C7">
          <w:pPr>
            <w:pStyle w:val="DFB30F832EB94FA2AA09B03BEF1CDCE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F328D4329B43EFA785C89FA3F9CD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DF5E7-3B1E-4949-BEA1-70B9674A99B1}"/>
      </w:docPartPr>
      <w:docPartBody>
        <w:p w:rsidR="00D12A91" w:rsidRDefault="006105C7" w:rsidP="006105C7">
          <w:pPr>
            <w:pStyle w:val="46F328D4329B43EFA785C89FA3F9CD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F1599CFD80486DA5344BA2241726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E3844-C14B-4BBB-8329-C50DA959263C}"/>
      </w:docPartPr>
      <w:docPartBody>
        <w:p w:rsidR="00D12A91" w:rsidRDefault="006105C7" w:rsidP="006105C7">
          <w:pPr>
            <w:pStyle w:val="6BF1599CFD80486DA5344BA2241726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F8A1CE44C144CE9D5D9E7FEC145F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2DD19-93D3-43B2-AC2E-C51669A8BE3A}"/>
      </w:docPartPr>
      <w:docPartBody>
        <w:p w:rsidR="00D12A91" w:rsidRDefault="006105C7" w:rsidP="006105C7">
          <w:pPr>
            <w:pStyle w:val="B1F8A1CE44C144CE9D5D9E7FEC145FE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C972A51BCA4AD49419B9ACF2FCC4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CBF669-5FDC-415E-97EB-EFA150039AA3}"/>
      </w:docPartPr>
      <w:docPartBody>
        <w:p w:rsidR="00D12A91" w:rsidRDefault="006105C7" w:rsidP="006105C7">
          <w:pPr>
            <w:pStyle w:val="89C972A51BCA4AD49419B9ACF2FCC4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6083E3A384912961389580C5E5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0F7B5-DCEF-43BB-80F4-BE1DF8885549}"/>
      </w:docPartPr>
      <w:docPartBody>
        <w:p w:rsidR="00D12A91" w:rsidRDefault="006105C7" w:rsidP="006105C7">
          <w:pPr>
            <w:pStyle w:val="CD36083E3A384912961389580C5E550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B9187D66AC4A7891036EF5FE9038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EF20C4-1C62-4B0A-874B-161F324636C8}"/>
      </w:docPartPr>
      <w:docPartBody>
        <w:p w:rsidR="00D12A91" w:rsidRDefault="006105C7" w:rsidP="006105C7">
          <w:pPr>
            <w:pStyle w:val="ECB9187D66AC4A7891036EF5FE9038D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E84CD7BE94958AB11E66B09C2E3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8B5244-4530-4A44-8AE8-1E738187D92D}"/>
      </w:docPartPr>
      <w:docPartBody>
        <w:p w:rsidR="00D12A91" w:rsidRDefault="006105C7" w:rsidP="006105C7">
          <w:pPr>
            <w:pStyle w:val="387E84CD7BE94958AB11E66B09C2E3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EDAE952B1B43B3993EBF3A953E21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3C3096-B5D8-4B36-ACE7-68760D723323}"/>
      </w:docPartPr>
      <w:docPartBody>
        <w:p w:rsidR="00D12A91" w:rsidRDefault="006105C7" w:rsidP="006105C7">
          <w:pPr>
            <w:pStyle w:val="DDEDAE952B1B43B3993EBF3A953E21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ED0C9E42634E21BF89A0E5940980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50DB07-0C28-4234-82FC-E6FA4EDF5773}"/>
      </w:docPartPr>
      <w:docPartBody>
        <w:p w:rsidR="00D12A91" w:rsidRDefault="006105C7" w:rsidP="006105C7">
          <w:pPr>
            <w:pStyle w:val="4FED0C9E42634E21BF89A0E5940980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A86FE4123451EBF55558BC910F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37E077-DEC5-4181-9955-B46B26F9B5EC}"/>
      </w:docPartPr>
      <w:docPartBody>
        <w:p w:rsidR="00D12A91" w:rsidRDefault="006105C7" w:rsidP="006105C7">
          <w:pPr>
            <w:pStyle w:val="73BA86FE4123451EBF55558BC910F0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5CF267101C4C3A8CE3F9C8E85C6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D261B4-587A-488A-8C05-8553C68B15FE}"/>
      </w:docPartPr>
      <w:docPartBody>
        <w:p w:rsidR="00D12A91" w:rsidRDefault="006105C7" w:rsidP="006105C7">
          <w:pPr>
            <w:pStyle w:val="BF5CF267101C4C3A8CE3F9C8E85C623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B37FF493F94257BB3901834FE56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59F00-8ED7-4F0B-8403-FF6AE5EA4933}"/>
      </w:docPartPr>
      <w:docPartBody>
        <w:p w:rsidR="00D12A91" w:rsidRDefault="006105C7" w:rsidP="006105C7">
          <w:pPr>
            <w:pStyle w:val="0CB37FF493F94257BB3901834FE5648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E4210834C24AF28A3ED223C2C310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5E79C7-0DEE-433F-97DF-EB1B432269E0}"/>
      </w:docPartPr>
      <w:docPartBody>
        <w:p w:rsidR="00D12A91" w:rsidRDefault="006105C7" w:rsidP="006105C7">
          <w:pPr>
            <w:pStyle w:val="5BE4210834C24AF28A3ED223C2C3102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68C2C08DF4D27A00E60257C238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8F35B-9DDC-44DF-8DA0-29033C0569C9}"/>
      </w:docPartPr>
      <w:docPartBody>
        <w:p w:rsidR="00D12A91" w:rsidRDefault="006105C7" w:rsidP="006105C7">
          <w:pPr>
            <w:pStyle w:val="32568C2C08DF4D27A00E60257C2387C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C69B0E1FBD4D8C9D3CFEF3BE7BB0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8C1386-1016-41A8-9BC6-9614A47A43B5}"/>
      </w:docPartPr>
      <w:docPartBody>
        <w:p w:rsidR="00D12A91" w:rsidRDefault="006105C7" w:rsidP="006105C7">
          <w:pPr>
            <w:pStyle w:val="C9C69B0E1FBD4D8C9D3CFEF3BE7BB0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7B67D34CFE4E6588A96A420AC8C7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62AC0-1AF5-4321-A251-1A9F68F2A3DD}"/>
      </w:docPartPr>
      <w:docPartBody>
        <w:p w:rsidR="00D12A91" w:rsidRDefault="006105C7" w:rsidP="006105C7">
          <w:pPr>
            <w:pStyle w:val="947B67D34CFE4E6588A96A420AC8C7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61382A75B8492CA54B52EACF4E0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D6629-19F0-4E92-AF08-A35D8982FF80}"/>
      </w:docPartPr>
      <w:docPartBody>
        <w:p w:rsidR="00D12A91" w:rsidRDefault="006105C7" w:rsidP="006105C7">
          <w:pPr>
            <w:pStyle w:val="BC61382A75B8492CA54B52EACF4E05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8E4CD71FFB45EDA93F6607BCD838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E65A1-0BD8-4159-8DF3-8C437E2F512C}"/>
      </w:docPartPr>
      <w:docPartBody>
        <w:p w:rsidR="00D12A91" w:rsidRDefault="006105C7" w:rsidP="006105C7">
          <w:pPr>
            <w:pStyle w:val="C08E4CD71FFB45EDA93F6607BCD8385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27A82EC954248BE32AA9BEE8C8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50993-C1B4-4CE4-8CC1-01E9A067E2F6}"/>
      </w:docPartPr>
      <w:docPartBody>
        <w:p w:rsidR="00D12A91" w:rsidRDefault="006105C7" w:rsidP="006105C7">
          <w:pPr>
            <w:pStyle w:val="25B27A82EC954248BE32AA9BEE8C89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2106183774422F967E08E84A7308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EA463-8BF5-4841-B51A-3C71B0A2556D}"/>
      </w:docPartPr>
      <w:docPartBody>
        <w:p w:rsidR="00D12A91" w:rsidRDefault="006105C7" w:rsidP="006105C7">
          <w:pPr>
            <w:pStyle w:val="582106183774422F967E08E84A73086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78B8582BB34DACA681FF138B0FFA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20617-FFAC-444A-A7DA-02C35A689E49}"/>
      </w:docPartPr>
      <w:docPartBody>
        <w:p w:rsidR="00D12A91" w:rsidRDefault="006105C7" w:rsidP="006105C7">
          <w:pPr>
            <w:pStyle w:val="8978B8582BB34DACA681FF138B0FFA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AEB082EA7494CBEF0334A2B9803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A38EB-9F17-42FE-ABD5-595D048BFDDC}"/>
      </w:docPartPr>
      <w:docPartBody>
        <w:p w:rsidR="00D12A91" w:rsidRDefault="006105C7" w:rsidP="006105C7">
          <w:pPr>
            <w:pStyle w:val="057AEB082EA7494CBEF0334A2B98031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6DD10E549D409FB66910C9F46777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E9E89-B9E7-4B50-B4F8-2177B42BDBB2}"/>
      </w:docPartPr>
      <w:docPartBody>
        <w:p w:rsidR="00D12A91" w:rsidRDefault="006105C7" w:rsidP="006105C7">
          <w:pPr>
            <w:pStyle w:val="2B6DD10E549D409FB66910C9F46777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702E1E6DCC4CB38BD5EFBED31B6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0F919-9E8F-4B0E-8DF4-4118ECF5703D}"/>
      </w:docPartPr>
      <w:docPartBody>
        <w:p w:rsidR="00D12A91" w:rsidRDefault="006105C7" w:rsidP="006105C7">
          <w:pPr>
            <w:pStyle w:val="D7702E1E6DCC4CB38BD5EFBED31B65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53B627005D4E02BCC399102A510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BB50A-B944-4589-A6C8-C57AD0B1FC03}"/>
      </w:docPartPr>
      <w:docPartBody>
        <w:p w:rsidR="00D12A91" w:rsidRDefault="006105C7" w:rsidP="006105C7">
          <w:pPr>
            <w:pStyle w:val="2053B627005D4E02BCC399102A510A8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FED9BDEAED4F25ADED53ACE8995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358E61-E474-4301-8054-A440B212D953}"/>
      </w:docPartPr>
      <w:docPartBody>
        <w:p w:rsidR="00D12A91" w:rsidRDefault="006105C7" w:rsidP="006105C7">
          <w:pPr>
            <w:pStyle w:val="94FED9BDEAED4F25ADED53ACE8995C4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C1BE8EF2034630B2F7FBD625FA7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23AD5-A40C-45F5-9243-1BA9D38E0C34}"/>
      </w:docPartPr>
      <w:docPartBody>
        <w:p w:rsidR="00D12A91" w:rsidRDefault="006105C7" w:rsidP="006105C7">
          <w:pPr>
            <w:pStyle w:val="C3C1BE8EF2034630B2F7FBD625FA73C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5E796DAEF540E7A0212C865357A2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7B7A2E-2BD6-4CA8-B3EC-134DFE0A12EF}"/>
      </w:docPartPr>
      <w:docPartBody>
        <w:p w:rsidR="00D12A91" w:rsidRDefault="006105C7" w:rsidP="006105C7">
          <w:pPr>
            <w:pStyle w:val="B55E796DAEF540E7A0212C865357A2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1A49F68A2C487F908DE0B144E0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A2F6B8-F1B5-4A7F-9FC6-93FFE2E87185}"/>
      </w:docPartPr>
      <w:docPartBody>
        <w:p w:rsidR="00D12A91" w:rsidRDefault="006105C7" w:rsidP="006105C7">
          <w:pPr>
            <w:pStyle w:val="8E1A49F68A2C487F908DE0B144E0EF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CF0E8042DA42CB8622047771ED2E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716239-11CD-4D3C-AEF8-12B2C6744F70}"/>
      </w:docPartPr>
      <w:docPartBody>
        <w:p w:rsidR="00D12A91" w:rsidRDefault="006105C7" w:rsidP="006105C7">
          <w:pPr>
            <w:pStyle w:val="16CF0E8042DA42CB8622047771ED2E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9CA6BFB5AE4F49B290B18FD52688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AE6D9-4D9B-49F4-8511-C5A7B9275092}"/>
      </w:docPartPr>
      <w:docPartBody>
        <w:p w:rsidR="00D12A91" w:rsidRDefault="006105C7" w:rsidP="006105C7">
          <w:pPr>
            <w:pStyle w:val="AC9CA6BFB5AE4F49B290B18FD526883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9035AD56744C998622CE8B26C92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7D154-AEF9-4715-9A13-250180D813E3}"/>
      </w:docPartPr>
      <w:docPartBody>
        <w:p w:rsidR="00D12A91" w:rsidRDefault="006105C7" w:rsidP="006105C7">
          <w:pPr>
            <w:pStyle w:val="859035AD56744C998622CE8B26C92FD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265F00428C41EC90F2144D8DCC59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EFE35-BF8C-4B08-8CE0-AC67B92E8B55}"/>
      </w:docPartPr>
      <w:docPartBody>
        <w:p w:rsidR="00D12A91" w:rsidRDefault="006105C7" w:rsidP="006105C7">
          <w:pPr>
            <w:pStyle w:val="2D265F00428C41EC90F2144D8DCC59C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78F3DBAEDC4478AB9996170FF345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F37F5-168D-4F16-A5FB-3DA3E4F22091}"/>
      </w:docPartPr>
      <w:docPartBody>
        <w:p w:rsidR="00D12A91" w:rsidRDefault="006105C7" w:rsidP="006105C7">
          <w:pPr>
            <w:pStyle w:val="2478F3DBAEDC4478AB9996170FF345D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FDB9AED41B4B12881F7CF49C8A60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BD36AB-46EC-4A03-9257-533661A61AC6}"/>
      </w:docPartPr>
      <w:docPartBody>
        <w:p w:rsidR="00D12A91" w:rsidRDefault="006105C7" w:rsidP="006105C7">
          <w:pPr>
            <w:pStyle w:val="7BFDB9AED41B4B12881F7CF49C8A60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3184BEB0C64E42B0F7C55A176438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47C8CC-5937-42C2-8DAD-A74A24B78BDD}"/>
      </w:docPartPr>
      <w:docPartBody>
        <w:p w:rsidR="00D12A91" w:rsidRDefault="006105C7" w:rsidP="006105C7">
          <w:pPr>
            <w:pStyle w:val="913184BEB0C64E42B0F7C55A1764384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1C7A4C81604B2F8852926BA8BED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D96D4-88B7-4185-96F7-757B255DB369}"/>
      </w:docPartPr>
      <w:docPartBody>
        <w:p w:rsidR="00D12A91" w:rsidRDefault="006105C7" w:rsidP="006105C7">
          <w:pPr>
            <w:pStyle w:val="191C7A4C81604B2F8852926BA8BEDD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CA88B1B87B4D66906109B4BDD15A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7D8DDF-6CB2-4A48-A77F-83AA7E1C95B7}"/>
      </w:docPartPr>
      <w:docPartBody>
        <w:p w:rsidR="00D12A91" w:rsidRDefault="006105C7" w:rsidP="006105C7">
          <w:pPr>
            <w:pStyle w:val="FFCA88B1B87B4D66906109B4BDD15AC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9E03C19462453689A0025B66AC25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6B6C6A-4C17-4BF3-8F82-EC64EDA500FB}"/>
      </w:docPartPr>
      <w:docPartBody>
        <w:p w:rsidR="00D12A91" w:rsidRDefault="006105C7" w:rsidP="006105C7">
          <w:pPr>
            <w:pStyle w:val="CB9E03C19462453689A0025B66AC25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FBB44EA70E4B218EEB4C98DAEF36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D0E971-3DED-4A96-99A1-781E0BFEB08D}"/>
      </w:docPartPr>
      <w:docPartBody>
        <w:p w:rsidR="00000000" w:rsidRDefault="00136C5E" w:rsidP="00136C5E">
          <w:pPr>
            <w:pStyle w:val="A1FBB44EA70E4B218EEB4C98DAEF3685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AF"/>
    <w:rsid w:val="00136C5E"/>
    <w:rsid w:val="001A254D"/>
    <w:rsid w:val="00215EC5"/>
    <w:rsid w:val="006105C7"/>
    <w:rsid w:val="008E6625"/>
    <w:rsid w:val="00A453AF"/>
    <w:rsid w:val="00D12A91"/>
    <w:rsid w:val="00D8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6C5E"/>
    <w:rPr>
      <w:color w:val="808080"/>
    </w:rPr>
  </w:style>
  <w:style w:type="paragraph" w:customStyle="1" w:styleId="A903F814874D45B09D87B6E5B64441D1">
    <w:name w:val="A903F814874D45B09D87B6E5B64441D1"/>
    <w:rsid w:val="00A453AF"/>
  </w:style>
  <w:style w:type="paragraph" w:customStyle="1" w:styleId="30B8A71CFDB3468684031C2B0CCA549F">
    <w:name w:val="30B8A71CFDB3468684031C2B0CCA549F"/>
    <w:rsid w:val="00A453AF"/>
  </w:style>
  <w:style w:type="paragraph" w:customStyle="1" w:styleId="CB7A908901CE486AA9733465219E4F36">
    <w:name w:val="CB7A908901CE486AA9733465219E4F36"/>
    <w:rsid w:val="00A453AF"/>
  </w:style>
  <w:style w:type="paragraph" w:customStyle="1" w:styleId="75872C2A4A134AAB8F41AE1F348664EC">
    <w:name w:val="75872C2A4A134AAB8F41AE1F348664EC"/>
    <w:rsid w:val="00A453AF"/>
  </w:style>
  <w:style w:type="paragraph" w:customStyle="1" w:styleId="A0EFCCC0726D45EC8B20F80A273D6A10">
    <w:name w:val="A0EFCCC0726D45EC8B20F80A273D6A10"/>
    <w:rsid w:val="00A453AF"/>
  </w:style>
  <w:style w:type="paragraph" w:customStyle="1" w:styleId="E51A336F669F43378BDEFC13BD79BC6D">
    <w:name w:val="E51A336F669F43378BDEFC13BD79BC6D"/>
    <w:rsid w:val="00A453AF"/>
  </w:style>
  <w:style w:type="paragraph" w:customStyle="1" w:styleId="5F3F135B698E4FDB9B64173B3F727FB2">
    <w:name w:val="5F3F135B698E4FDB9B64173B3F727FB2"/>
    <w:rsid w:val="00A453AF"/>
  </w:style>
  <w:style w:type="paragraph" w:customStyle="1" w:styleId="A5AE213F000449E88063DE2B15556E7D">
    <w:name w:val="A5AE213F000449E88063DE2B15556E7D"/>
    <w:rsid w:val="00A453AF"/>
  </w:style>
  <w:style w:type="paragraph" w:customStyle="1" w:styleId="C02975EC514A455DBAFD3E5F5D628E61">
    <w:name w:val="C02975EC514A455DBAFD3E5F5D628E61"/>
    <w:rsid w:val="00A453AF"/>
  </w:style>
  <w:style w:type="paragraph" w:customStyle="1" w:styleId="1AAA3CB75EB04C37B197E4F78ABF949B">
    <w:name w:val="1AAA3CB75EB04C37B197E4F78ABF949B"/>
    <w:rsid w:val="00A453AF"/>
  </w:style>
  <w:style w:type="paragraph" w:customStyle="1" w:styleId="F311152B124F4F749034532A989CC38C">
    <w:name w:val="F311152B124F4F749034532A989CC38C"/>
    <w:rsid w:val="00A453AF"/>
  </w:style>
  <w:style w:type="paragraph" w:customStyle="1" w:styleId="028A1380D9244651A5A5BC0448731AA7">
    <w:name w:val="028A1380D9244651A5A5BC0448731AA7"/>
    <w:rsid w:val="00A453AF"/>
  </w:style>
  <w:style w:type="paragraph" w:customStyle="1" w:styleId="D22766CEB17A4096A07A83A6F54CFCA6">
    <w:name w:val="D22766CEB17A4096A07A83A6F54CFCA6"/>
    <w:rsid w:val="00A453AF"/>
  </w:style>
  <w:style w:type="paragraph" w:customStyle="1" w:styleId="2503F3A056E84010B38A3554237AFD4E">
    <w:name w:val="2503F3A056E84010B38A3554237AFD4E"/>
    <w:rsid w:val="00A453AF"/>
  </w:style>
  <w:style w:type="paragraph" w:customStyle="1" w:styleId="5EA54DAE8C814A03943D83193E2BDF10">
    <w:name w:val="5EA54DAE8C814A03943D83193E2BDF10"/>
    <w:rsid w:val="00A453AF"/>
  </w:style>
  <w:style w:type="paragraph" w:customStyle="1" w:styleId="E4E9E78D7F614B92A09F8B920113A9EA">
    <w:name w:val="E4E9E78D7F614B92A09F8B920113A9EA"/>
    <w:rsid w:val="00A453AF"/>
  </w:style>
  <w:style w:type="paragraph" w:customStyle="1" w:styleId="3FE890565128444CA37534979B257CB7">
    <w:name w:val="3FE890565128444CA37534979B257CB7"/>
    <w:rsid w:val="00A453AF"/>
  </w:style>
  <w:style w:type="paragraph" w:customStyle="1" w:styleId="271DBD4F96DE4DA8B3F3CBA07C3AA440">
    <w:name w:val="271DBD4F96DE4DA8B3F3CBA07C3AA440"/>
    <w:rsid w:val="00A453AF"/>
  </w:style>
  <w:style w:type="paragraph" w:customStyle="1" w:styleId="82F30F272D6B48208C1FD77FDEFE778B">
    <w:name w:val="82F30F272D6B48208C1FD77FDEFE778B"/>
    <w:rsid w:val="00A453AF"/>
  </w:style>
  <w:style w:type="paragraph" w:customStyle="1" w:styleId="AFB3D2EED5F24683BDD9DEC05E21F35D">
    <w:name w:val="AFB3D2EED5F24683BDD9DEC05E21F35D"/>
    <w:rsid w:val="00A453AF"/>
  </w:style>
  <w:style w:type="paragraph" w:customStyle="1" w:styleId="35BABF2DBF1C4820A39A8E6B68EC76B8">
    <w:name w:val="35BABF2DBF1C4820A39A8E6B68EC76B8"/>
    <w:rsid w:val="00A453AF"/>
  </w:style>
  <w:style w:type="paragraph" w:customStyle="1" w:styleId="89A221616D6041159F37F9208D01B501">
    <w:name w:val="89A221616D6041159F37F9208D01B501"/>
    <w:rsid w:val="00A453AF"/>
  </w:style>
  <w:style w:type="paragraph" w:customStyle="1" w:styleId="CDDA6BC4505A4E92893A0CC177BF74CA">
    <w:name w:val="CDDA6BC4505A4E92893A0CC177BF74CA"/>
    <w:rsid w:val="00A453AF"/>
  </w:style>
  <w:style w:type="paragraph" w:customStyle="1" w:styleId="E5FB1F86140147ACAAA95AC7B1A18F36">
    <w:name w:val="E5FB1F86140147ACAAA95AC7B1A18F36"/>
    <w:rsid w:val="00A453AF"/>
  </w:style>
  <w:style w:type="paragraph" w:customStyle="1" w:styleId="529A223C92D34DA9BC9D8D433610178C">
    <w:name w:val="529A223C92D34DA9BC9D8D433610178C"/>
    <w:rsid w:val="00A453AF"/>
  </w:style>
  <w:style w:type="paragraph" w:customStyle="1" w:styleId="0661611D1ED14E8A86B9A0039F7DCF01">
    <w:name w:val="0661611D1ED14E8A86B9A0039F7DCF01"/>
    <w:rsid w:val="00A453AF"/>
  </w:style>
  <w:style w:type="paragraph" w:customStyle="1" w:styleId="036780AC4A3B44B1ADEC01A97DB7C147">
    <w:name w:val="036780AC4A3B44B1ADEC01A97DB7C147"/>
    <w:rsid w:val="00A453AF"/>
  </w:style>
  <w:style w:type="paragraph" w:customStyle="1" w:styleId="73209F6595BE46D5B1FE221E4CC63A0F">
    <w:name w:val="73209F6595BE46D5B1FE221E4CC63A0F"/>
    <w:rsid w:val="00A453AF"/>
  </w:style>
  <w:style w:type="paragraph" w:customStyle="1" w:styleId="8F4F96CB16C54CC29071D9288AA36D44">
    <w:name w:val="8F4F96CB16C54CC29071D9288AA36D44"/>
    <w:rsid w:val="00A453AF"/>
  </w:style>
  <w:style w:type="paragraph" w:customStyle="1" w:styleId="10C03602327D426483347AAAE70F60D6">
    <w:name w:val="10C03602327D426483347AAAE70F60D6"/>
    <w:rsid w:val="00A453AF"/>
  </w:style>
  <w:style w:type="paragraph" w:customStyle="1" w:styleId="0EAF4D2F286347CD93DE6415C0F55A5D">
    <w:name w:val="0EAF4D2F286347CD93DE6415C0F55A5D"/>
    <w:rsid w:val="00A453AF"/>
  </w:style>
  <w:style w:type="paragraph" w:customStyle="1" w:styleId="B813ADD1259A4D60A04454F00541DA72">
    <w:name w:val="B813ADD1259A4D60A04454F00541DA72"/>
    <w:rsid w:val="00A453AF"/>
  </w:style>
  <w:style w:type="paragraph" w:customStyle="1" w:styleId="968E438972D44F61B4C72E5CE468669D">
    <w:name w:val="968E438972D44F61B4C72E5CE468669D"/>
    <w:rsid w:val="00A453AF"/>
  </w:style>
  <w:style w:type="paragraph" w:customStyle="1" w:styleId="129AFF27EE8C41DAA14A4ED4C9DE5A0E">
    <w:name w:val="129AFF27EE8C41DAA14A4ED4C9DE5A0E"/>
    <w:rsid w:val="00A453AF"/>
  </w:style>
  <w:style w:type="paragraph" w:customStyle="1" w:styleId="3569A54DEA7E40B5AF21AC66A35056B5">
    <w:name w:val="3569A54DEA7E40B5AF21AC66A35056B5"/>
    <w:rsid w:val="00A453AF"/>
  </w:style>
  <w:style w:type="paragraph" w:customStyle="1" w:styleId="1C4CCFD5D50D41AFBB9EC2E44082A140">
    <w:name w:val="1C4CCFD5D50D41AFBB9EC2E44082A140"/>
    <w:rsid w:val="00A453AF"/>
  </w:style>
  <w:style w:type="paragraph" w:customStyle="1" w:styleId="79E927F4282147ACB1AF19ECAD0A02EB">
    <w:name w:val="79E927F4282147ACB1AF19ECAD0A02EB"/>
    <w:rsid w:val="00A453AF"/>
  </w:style>
  <w:style w:type="paragraph" w:customStyle="1" w:styleId="719D7787DA9445B0BF676E09D5721E60">
    <w:name w:val="719D7787DA9445B0BF676E09D5721E60"/>
    <w:rsid w:val="00A453AF"/>
  </w:style>
  <w:style w:type="paragraph" w:customStyle="1" w:styleId="A7B380FB46F240CA981D73D398D810E5">
    <w:name w:val="A7B380FB46F240CA981D73D398D810E5"/>
    <w:rsid w:val="00A453AF"/>
  </w:style>
  <w:style w:type="paragraph" w:customStyle="1" w:styleId="4548DFF1DD644FB380375C712DBD1261">
    <w:name w:val="4548DFF1DD644FB380375C712DBD1261"/>
    <w:rsid w:val="00A453AF"/>
  </w:style>
  <w:style w:type="paragraph" w:customStyle="1" w:styleId="8114FFD1C98440E2A5C0CC7258AE4E76">
    <w:name w:val="8114FFD1C98440E2A5C0CC7258AE4E76"/>
    <w:rsid w:val="00A453AF"/>
  </w:style>
  <w:style w:type="paragraph" w:customStyle="1" w:styleId="DCF13675B6F24723B435F66836ECF9A8">
    <w:name w:val="DCF13675B6F24723B435F66836ECF9A8"/>
    <w:rsid w:val="00A453AF"/>
  </w:style>
  <w:style w:type="paragraph" w:customStyle="1" w:styleId="84913086C051441AA5C24AD64D19B0D7">
    <w:name w:val="84913086C051441AA5C24AD64D19B0D7"/>
    <w:rsid w:val="00A453AF"/>
  </w:style>
  <w:style w:type="paragraph" w:customStyle="1" w:styleId="5704941B17B4444A9727A38270A27978">
    <w:name w:val="5704941B17B4444A9727A38270A27978"/>
    <w:rsid w:val="00A453AF"/>
  </w:style>
  <w:style w:type="paragraph" w:customStyle="1" w:styleId="C3E9C577D70141B495D6717B6B171F79">
    <w:name w:val="C3E9C577D70141B495D6717B6B171F79"/>
    <w:rsid w:val="00A453AF"/>
  </w:style>
  <w:style w:type="paragraph" w:customStyle="1" w:styleId="EAB6D91FB713424AB399F8136E0A029E">
    <w:name w:val="EAB6D91FB713424AB399F8136E0A029E"/>
    <w:rsid w:val="00A453AF"/>
  </w:style>
  <w:style w:type="paragraph" w:customStyle="1" w:styleId="4615A375E7F24C76A1EF4D8279E6B739">
    <w:name w:val="4615A375E7F24C76A1EF4D8279E6B739"/>
    <w:rsid w:val="00A453AF"/>
  </w:style>
  <w:style w:type="paragraph" w:customStyle="1" w:styleId="6CAA2E46D95F44A6910E9804E9E92DB1">
    <w:name w:val="6CAA2E46D95F44A6910E9804E9E92DB1"/>
    <w:rsid w:val="00A453AF"/>
  </w:style>
  <w:style w:type="paragraph" w:customStyle="1" w:styleId="BAA5207224B14517B454E9DC6E9DC5EA">
    <w:name w:val="BAA5207224B14517B454E9DC6E9DC5EA"/>
    <w:rsid w:val="00A453AF"/>
  </w:style>
  <w:style w:type="paragraph" w:customStyle="1" w:styleId="1596144427E74AC195DCB78DA0B2E95B">
    <w:name w:val="1596144427E74AC195DCB78DA0B2E95B"/>
    <w:rsid w:val="00A453AF"/>
  </w:style>
  <w:style w:type="paragraph" w:customStyle="1" w:styleId="73BDCDF05E4B4A37B869F8B079589252">
    <w:name w:val="73BDCDF05E4B4A37B869F8B079589252"/>
    <w:rsid w:val="00A453AF"/>
  </w:style>
  <w:style w:type="paragraph" w:customStyle="1" w:styleId="8885A818604446BDB949224B334137B5">
    <w:name w:val="8885A818604446BDB949224B334137B5"/>
    <w:rsid w:val="00A453AF"/>
  </w:style>
  <w:style w:type="paragraph" w:customStyle="1" w:styleId="D11D8F0B7DF6448993AC09CFF9F5B2EE">
    <w:name w:val="D11D8F0B7DF6448993AC09CFF9F5B2EE"/>
    <w:rsid w:val="00A453AF"/>
  </w:style>
  <w:style w:type="paragraph" w:customStyle="1" w:styleId="3FC464D9D0A743C28A9EFBBBCF1C8810">
    <w:name w:val="3FC464D9D0A743C28A9EFBBBCF1C8810"/>
    <w:rsid w:val="00A453AF"/>
  </w:style>
  <w:style w:type="paragraph" w:customStyle="1" w:styleId="823CE42643D94A0A8E5EC898C7808CC2">
    <w:name w:val="823CE42643D94A0A8E5EC898C7808CC2"/>
    <w:rsid w:val="006105C7"/>
  </w:style>
  <w:style w:type="paragraph" w:customStyle="1" w:styleId="39AAB33DF5CE4A0F82E1FD2C955F580C">
    <w:name w:val="39AAB33DF5CE4A0F82E1FD2C955F580C"/>
    <w:rsid w:val="006105C7"/>
  </w:style>
  <w:style w:type="paragraph" w:customStyle="1" w:styleId="4D53A66939CC45A580EDBFB4C9929F3F">
    <w:name w:val="4D53A66939CC45A580EDBFB4C9929F3F"/>
    <w:rsid w:val="006105C7"/>
  </w:style>
  <w:style w:type="paragraph" w:customStyle="1" w:styleId="D23E68B03013497AB04922809F7F7D9C">
    <w:name w:val="D23E68B03013497AB04922809F7F7D9C"/>
    <w:rsid w:val="006105C7"/>
  </w:style>
  <w:style w:type="paragraph" w:customStyle="1" w:styleId="E2B6DFFBC7B943AA94C990AF187B2055">
    <w:name w:val="E2B6DFFBC7B943AA94C990AF187B2055"/>
    <w:rsid w:val="006105C7"/>
  </w:style>
  <w:style w:type="paragraph" w:customStyle="1" w:styleId="199B937D08EF4A3EB653850612046CE5">
    <w:name w:val="199B937D08EF4A3EB653850612046CE5"/>
    <w:rsid w:val="006105C7"/>
  </w:style>
  <w:style w:type="paragraph" w:customStyle="1" w:styleId="E8190B1D608940C7916BD0AF255DB727">
    <w:name w:val="E8190B1D608940C7916BD0AF255DB727"/>
    <w:rsid w:val="006105C7"/>
  </w:style>
  <w:style w:type="paragraph" w:customStyle="1" w:styleId="79295B5DBCF745A98FBB90C1D82DDEA4">
    <w:name w:val="79295B5DBCF745A98FBB90C1D82DDEA4"/>
    <w:rsid w:val="006105C7"/>
  </w:style>
  <w:style w:type="paragraph" w:customStyle="1" w:styleId="42C89364F90F468E9F04392A5F4BDD66">
    <w:name w:val="42C89364F90F468E9F04392A5F4BDD66"/>
    <w:rsid w:val="006105C7"/>
  </w:style>
  <w:style w:type="paragraph" w:customStyle="1" w:styleId="9738470ADCB14E5BAD147A32B38ACA3C">
    <w:name w:val="9738470ADCB14E5BAD147A32B38ACA3C"/>
    <w:rsid w:val="006105C7"/>
  </w:style>
  <w:style w:type="paragraph" w:customStyle="1" w:styleId="90779006257043F3954021CE20BE78E5">
    <w:name w:val="90779006257043F3954021CE20BE78E5"/>
    <w:rsid w:val="006105C7"/>
  </w:style>
  <w:style w:type="paragraph" w:customStyle="1" w:styleId="325FCB158D9A4DDFAEB8CC0F6A77C419">
    <w:name w:val="325FCB158D9A4DDFAEB8CC0F6A77C419"/>
    <w:rsid w:val="006105C7"/>
  </w:style>
  <w:style w:type="paragraph" w:customStyle="1" w:styleId="86A93E60B0EF4F6D80399E50AAE74965">
    <w:name w:val="86A93E60B0EF4F6D80399E50AAE74965"/>
    <w:rsid w:val="006105C7"/>
  </w:style>
  <w:style w:type="paragraph" w:customStyle="1" w:styleId="42917688B2C444F3B1B735A070C9D854">
    <w:name w:val="42917688B2C444F3B1B735A070C9D854"/>
    <w:rsid w:val="006105C7"/>
  </w:style>
  <w:style w:type="paragraph" w:customStyle="1" w:styleId="3F9BA34F37354297A8FD708DED5B1E4D">
    <w:name w:val="3F9BA34F37354297A8FD708DED5B1E4D"/>
    <w:rsid w:val="006105C7"/>
  </w:style>
  <w:style w:type="paragraph" w:customStyle="1" w:styleId="4D649BF6EC844454B6E11CB933D61FF3">
    <w:name w:val="4D649BF6EC844454B6E11CB933D61FF3"/>
    <w:rsid w:val="006105C7"/>
  </w:style>
  <w:style w:type="paragraph" w:customStyle="1" w:styleId="49434637121B428A8734731D510EEE9B">
    <w:name w:val="49434637121B428A8734731D510EEE9B"/>
    <w:rsid w:val="006105C7"/>
  </w:style>
  <w:style w:type="paragraph" w:customStyle="1" w:styleId="51A1DDF396C248BEA3572674B125FB00">
    <w:name w:val="51A1DDF396C248BEA3572674B125FB00"/>
    <w:rsid w:val="006105C7"/>
  </w:style>
  <w:style w:type="paragraph" w:customStyle="1" w:styleId="416DF4D4E5BB404BBF74C7EA740B8F4D">
    <w:name w:val="416DF4D4E5BB404BBF74C7EA740B8F4D"/>
    <w:rsid w:val="006105C7"/>
  </w:style>
  <w:style w:type="paragraph" w:customStyle="1" w:styleId="ECC492D03DAC405387A63BE522C56318">
    <w:name w:val="ECC492D03DAC405387A63BE522C56318"/>
    <w:rsid w:val="006105C7"/>
  </w:style>
  <w:style w:type="paragraph" w:customStyle="1" w:styleId="5D071E0229EF444A900227463FE2CC6F">
    <w:name w:val="5D071E0229EF444A900227463FE2CC6F"/>
    <w:rsid w:val="006105C7"/>
  </w:style>
  <w:style w:type="paragraph" w:customStyle="1" w:styleId="7389F37A18D4497698554735380D65C2">
    <w:name w:val="7389F37A18D4497698554735380D65C2"/>
    <w:rsid w:val="006105C7"/>
  </w:style>
  <w:style w:type="paragraph" w:customStyle="1" w:styleId="9C0CA4C537364D66A40BACCE999E60A3">
    <w:name w:val="9C0CA4C537364D66A40BACCE999E60A3"/>
    <w:rsid w:val="006105C7"/>
  </w:style>
  <w:style w:type="paragraph" w:customStyle="1" w:styleId="58D889CA5AA14C799467EBC8E977201F">
    <w:name w:val="58D889CA5AA14C799467EBC8E977201F"/>
    <w:rsid w:val="006105C7"/>
  </w:style>
  <w:style w:type="paragraph" w:customStyle="1" w:styleId="531BB52C63FF4D5B904924E1A50B8392">
    <w:name w:val="531BB52C63FF4D5B904924E1A50B8392"/>
    <w:rsid w:val="006105C7"/>
  </w:style>
  <w:style w:type="paragraph" w:customStyle="1" w:styleId="DF2DDDAF3FB04A1F9A40AE4BB8235519">
    <w:name w:val="DF2DDDAF3FB04A1F9A40AE4BB8235519"/>
    <w:rsid w:val="006105C7"/>
  </w:style>
  <w:style w:type="paragraph" w:customStyle="1" w:styleId="1350BBD0E0694E2B850FC0B4C33459D9">
    <w:name w:val="1350BBD0E0694E2B850FC0B4C33459D9"/>
    <w:rsid w:val="006105C7"/>
  </w:style>
  <w:style w:type="paragraph" w:customStyle="1" w:styleId="EFE36584D3EC429E9D84E05A4C3B7A01">
    <w:name w:val="EFE36584D3EC429E9D84E05A4C3B7A01"/>
    <w:rsid w:val="006105C7"/>
  </w:style>
  <w:style w:type="paragraph" w:customStyle="1" w:styleId="A2DBC5FD79634C2D8B4BDB14E030390C">
    <w:name w:val="A2DBC5FD79634C2D8B4BDB14E030390C"/>
    <w:rsid w:val="006105C7"/>
  </w:style>
  <w:style w:type="paragraph" w:customStyle="1" w:styleId="15B738E1AB224B47AB0D7BF6C8463461">
    <w:name w:val="15B738E1AB224B47AB0D7BF6C8463461"/>
    <w:rsid w:val="006105C7"/>
  </w:style>
  <w:style w:type="paragraph" w:customStyle="1" w:styleId="C122123D640B44FFBED289096B48CFAC">
    <w:name w:val="C122123D640B44FFBED289096B48CFAC"/>
    <w:rsid w:val="006105C7"/>
  </w:style>
  <w:style w:type="paragraph" w:customStyle="1" w:styleId="B8D5506007FB424F81D990E25F976B9F">
    <w:name w:val="B8D5506007FB424F81D990E25F976B9F"/>
    <w:rsid w:val="006105C7"/>
  </w:style>
  <w:style w:type="paragraph" w:customStyle="1" w:styleId="433AA583E7A24256A76FBCCE26025FBB">
    <w:name w:val="433AA583E7A24256A76FBCCE26025FBB"/>
    <w:rsid w:val="006105C7"/>
  </w:style>
  <w:style w:type="paragraph" w:customStyle="1" w:styleId="0452CED718D94F3ABB60CD7B01699AF7">
    <w:name w:val="0452CED718D94F3ABB60CD7B01699AF7"/>
    <w:rsid w:val="006105C7"/>
  </w:style>
  <w:style w:type="paragraph" w:customStyle="1" w:styleId="72B376B76CAC482C8AE3420774B63A3D">
    <w:name w:val="72B376B76CAC482C8AE3420774B63A3D"/>
    <w:rsid w:val="006105C7"/>
  </w:style>
  <w:style w:type="paragraph" w:customStyle="1" w:styleId="00F7828D32AA46ABB5E90638031137FA">
    <w:name w:val="00F7828D32AA46ABB5E90638031137FA"/>
    <w:rsid w:val="006105C7"/>
  </w:style>
  <w:style w:type="paragraph" w:customStyle="1" w:styleId="D98A95055DA94580A28B265B41684ABE">
    <w:name w:val="D98A95055DA94580A28B265B41684ABE"/>
    <w:rsid w:val="006105C7"/>
  </w:style>
  <w:style w:type="paragraph" w:customStyle="1" w:styleId="8F29DBA6D37447AEB7E113792DF840E0">
    <w:name w:val="8F29DBA6D37447AEB7E113792DF840E0"/>
    <w:rsid w:val="006105C7"/>
  </w:style>
  <w:style w:type="paragraph" w:customStyle="1" w:styleId="F5FC2D9ACF7242EE8C2E8D39962A1CE5">
    <w:name w:val="F5FC2D9ACF7242EE8C2E8D39962A1CE5"/>
    <w:rsid w:val="006105C7"/>
  </w:style>
  <w:style w:type="paragraph" w:customStyle="1" w:styleId="DC89F36966844C038B9F46A5F738656C">
    <w:name w:val="DC89F36966844C038B9F46A5F738656C"/>
    <w:rsid w:val="006105C7"/>
  </w:style>
  <w:style w:type="paragraph" w:customStyle="1" w:styleId="5680B4B022D449FC92756A8E52EFB3AF">
    <w:name w:val="5680B4B022D449FC92756A8E52EFB3AF"/>
    <w:rsid w:val="006105C7"/>
  </w:style>
  <w:style w:type="paragraph" w:customStyle="1" w:styleId="45A20631A6AE4D6286DA9BBE917205C9">
    <w:name w:val="45A20631A6AE4D6286DA9BBE917205C9"/>
    <w:rsid w:val="006105C7"/>
  </w:style>
  <w:style w:type="paragraph" w:customStyle="1" w:styleId="99BB07F7C5F44A5CB56B3EB625F9587C">
    <w:name w:val="99BB07F7C5F44A5CB56B3EB625F9587C"/>
    <w:rsid w:val="006105C7"/>
  </w:style>
  <w:style w:type="paragraph" w:customStyle="1" w:styleId="C9F3A0894B804BD997D3BC07887EE8F7">
    <w:name w:val="C9F3A0894B804BD997D3BC07887EE8F7"/>
    <w:rsid w:val="006105C7"/>
  </w:style>
  <w:style w:type="paragraph" w:customStyle="1" w:styleId="ACCD54EE4D444251A421714210A01CF0">
    <w:name w:val="ACCD54EE4D444251A421714210A01CF0"/>
    <w:rsid w:val="006105C7"/>
  </w:style>
  <w:style w:type="paragraph" w:customStyle="1" w:styleId="E58A833D523447A08CBCBC9756575349">
    <w:name w:val="E58A833D523447A08CBCBC9756575349"/>
    <w:rsid w:val="006105C7"/>
  </w:style>
  <w:style w:type="paragraph" w:customStyle="1" w:styleId="9D410B0490804644AF30F2DD5CF3F67E">
    <w:name w:val="9D410B0490804644AF30F2DD5CF3F67E"/>
    <w:rsid w:val="006105C7"/>
  </w:style>
  <w:style w:type="paragraph" w:customStyle="1" w:styleId="357FEFA902064C539DE32E4E5B1C6BF4">
    <w:name w:val="357FEFA902064C539DE32E4E5B1C6BF4"/>
    <w:rsid w:val="006105C7"/>
  </w:style>
  <w:style w:type="paragraph" w:customStyle="1" w:styleId="6B07486B1C194E45875D43EE54BDAD70">
    <w:name w:val="6B07486B1C194E45875D43EE54BDAD70"/>
    <w:rsid w:val="006105C7"/>
  </w:style>
  <w:style w:type="paragraph" w:customStyle="1" w:styleId="4EEA5367FBAE4367A8C3932FBCAE2A54">
    <w:name w:val="4EEA5367FBAE4367A8C3932FBCAE2A54"/>
    <w:rsid w:val="006105C7"/>
  </w:style>
  <w:style w:type="paragraph" w:customStyle="1" w:styleId="F9DD1956B5D74B7EB1B9D75D5D6F004E">
    <w:name w:val="F9DD1956B5D74B7EB1B9D75D5D6F004E"/>
    <w:rsid w:val="006105C7"/>
  </w:style>
  <w:style w:type="paragraph" w:customStyle="1" w:styleId="7C00F47FE5C14483836AD6400F3D6DEA">
    <w:name w:val="7C00F47FE5C14483836AD6400F3D6DEA"/>
    <w:rsid w:val="006105C7"/>
  </w:style>
  <w:style w:type="paragraph" w:customStyle="1" w:styleId="5A7E8A2DE2C84F8485A2199E013A13BB">
    <w:name w:val="5A7E8A2DE2C84F8485A2199E013A13BB"/>
    <w:rsid w:val="006105C7"/>
  </w:style>
  <w:style w:type="paragraph" w:customStyle="1" w:styleId="3FD6605B7277452FBA901253189CD41B">
    <w:name w:val="3FD6605B7277452FBA901253189CD41B"/>
    <w:rsid w:val="006105C7"/>
  </w:style>
  <w:style w:type="paragraph" w:customStyle="1" w:styleId="405C314932A7443493F784EE460D75F3">
    <w:name w:val="405C314932A7443493F784EE460D75F3"/>
    <w:rsid w:val="006105C7"/>
  </w:style>
  <w:style w:type="paragraph" w:customStyle="1" w:styleId="2C68C1FB1A4D4CCD9DD932145DFF4E20">
    <w:name w:val="2C68C1FB1A4D4CCD9DD932145DFF4E20"/>
    <w:rsid w:val="006105C7"/>
  </w:style>
  <w:style w:type="paragraph" w:customStyle="1" w:styleId="BE055DB5DE0E465D8678C850F6BC565A">
    <w:name w:val="BE055DB5DE0E465D8678C850F6BC565A"/>
    <w:rsid w:val="006105C7"/>
  </w:style>
  <w:style w:type="paragraph" w:customStyle="1" w:styleId="767432A468AE438C94B6D90ED242FEC5">
    <w:name w:val="767432A468AE438C94B6D90ED242FEC5"/>
    <w:rsid w:val="006105C7"/>
  </w:style>
  <w:style w:type="paragraph" w:customStyle="1" w:styleId="41F4DED3185A4784853F83F87063CC4B">
    <w:name w:val="41F4DED3185A4784853F83F87063CC4B"/>
    <w:rsid w:val="006105C7"/>
  </w:style>
  <w:style w:type="paragraph" w:customStyle="1" w:styleId="3420C25B2CF14E9D8F251FACBA05FB0D">
    <w:name w:val="3420C25B2CF14E9D8F251FACBA05FB0D"/>
    <w:rsid w:val="006105C7"/>
  </w:style>
  <w:style w:type="paragraph" w:customStyle="1" w:styleId="30295E66DA8643008D8605EB0E26F0A9">
    <w:name w:val="30295E66DA8643008D8605EB0E26F0A9"/>
    <w:rsid w:val="006105C7"/>
  </w:style>
  <w:style w:type="paragraph" w:customStyle="1" w:styleId="3777D08A860F41A5B0CC63A383EFD889">
    <w:name w:val="3777D08A860F41A5B0CC63A383EFD889"/>
    <w:rsid w:val="006105C7"/>
  </w:style>
  <w:style w:type="paragraph" w:customStyle="1" w:styleId="A59957B724C448F2B6F23FD8612155E2">
    <w:name w:val="A59957B724C448F2B6F23FD8612155E2"/>
    <w:rsid w:val="006105C7"/>
  </w:style>
  <w:style w:type="paragraph" w:customStyle="1" w:styleId="8C072D9E00134CA781BCA9232B1B1035">
    <w:name w:val="8C072D9E00134CA781BCA9232B1B1035"/>
    <w:rsid w:val="006105C7"/>
  </w:style>
  <w:style w:type="paragraph" w:customStyle="1" w:styleId="B5F888CF5E49430BAB80E3CBB2AF3166">
    <w:name w:val="B5F888CF5E49430BAB80E3CBB2AF3166"/>
    <w:rsid w:val="006105C7"/>
  </w:style>
  <w:style w:type="paragraph" w:customStyle="1" w:styleId="E34BA347AA864691B23FE77A328200ED">
    <w:name w:val="E34BA347AA864691B23FE77A328200ED"/>
    <w:rsid w:val="006105C7"/>
  </w:style>
  <w:style w:type="paragraph" w:customStyle="1" w:styleId="BEC2B342EBFD46619906C0C30F3775C4">
    <w:name w:val="BEC2B342EBFD46619906C0C30F3775C4"/>
    <w:rsid w:val="006105C7"/>
  </w:style>
  <w:style w:type="paragraph" w:customStyle="1" w:styleId="BC1EB8E308FD4CD8A8BAD3FA92704A0E">
    <w:name w:val="BC1EB8E308FD4CD8A8BAD3FA92704A0E"/>
    <w:rsid w:val="006105C7"/>
  </w:style>
  <w:style w:type="paragraph" w:customStyle="1" w:styleId="4E9D51D0A71E492AB0854E0B3271A740">
    <w:name w:val="4E9D51D0A71E492AB0854E0B3271A740"/>
    <w:rsid w:val="006105C7"/>
  </w:style>
  <w:style w:type="paragraph" w:customStyle="1" w:styleId="A5FDC8D58F9943D0BF7C71E3A371EEA0">
    <w:name w:val="A5FDC8D58F9943D0BF7C71E3A371EEA0"/>
    <w:rsid w:val="006105C7"/>
  </w:style>
  <w:style w:type="paragraph" w:customStyle="1" w:styleId="D6B772977CAF48648A8B5818D698D2D0">
    <w:name w:val="D6B772977CAF48648A8B5818D698D2D0"/>
    <w:rsid w:val="006105C7"/>
  </w:style>
  <w:style w:type="paragraph" w:customStyle="1" w:styleId="B4B9DEA8AE404527B0654AE2CDA5CF9D">
    <w:name w:val="B4B9DEA8AE404527B0654AE2CDA5CF9D"/>
    <w:rsid w:val="006105C7"/>
  </w:style>
  <w:style w:type="paragraph" w:customStyle="1" w:styleId="3ABB6F53ABE64F6D9B3479E01E5918CC">
    <w:name w:val="3ABB6F53ABE64F6D9B3479E01E5918CC"/>
    <w:rsid w:val="006105C7"/>
  </w:style>
  <w:style w:type="paragraph" w:customStyle="1" w:styleId="78094B6A58FE4CB287B07B6BB0005144">
    <w:name w:val="78094B6A58FE4CB287B07B6BB0005144"/>
    <w:rsid w:val="006105C7"/>
  </w:style>
  <w:style w:type="paragraph" w:customStyle="1" w:styleId="967BC29A51DE452693B0FDB91A6E2159">
    <w:name w:val="967BC29A51DE452693B0FDB91A6E2159"/>
    <w:rsid w:val="006105C7"/>
  </w:style>
  <w:style w:type="paragraph" w:customStyle="1" w:styleId="B607ACB39F21425AB7E42177B0A17CD3">
    <w:name w:val="B607ACB39F21425AB7E42177B0A17CD3"/>
    <w:rsid w:val="006105C7"/>
  </w:style>
  <w:style w:type="paragraph" w:customStyle="1" w:styleId="986E2471425F4E95BDAF88B6DFF9386D">
    <w:name w:val="986E2471425F4E95BDAF88B6DFF9386D"/>
    <w:rsid w:val="006105C7"/>
  </w:style>
  <w:style w:type="paragraph" w:customStyle="1" w:styleId="624C17355E3047CEBEF5ED6B9AB84887">
    <w:name w:val="624C17355E3047CEBEF5ED6B9AB84887"/>
    <w:rsid w:val="006105C7"/>
  </w:style>
  <w:style w:type="paragraph" w:customStyle="1" w:styleId="EA0A45C3623944A1A150E3C1AFC3FE83">
    <w:name w:val="EA0A45C3623944A1A150E3C1AFC3FE83"/>
    <w:rsid w:val="006105C7"/>
  </w:style>
  <w:style w:type="paragraph" w:customStyle="1" w:styleId="3871C63363964BB4B16F9CBA0EBD2472">
    <w:name w:val="3871C63363964BB4B16F9CBA0EBD2472"/>
    <w:rsid w:val="006105C7"/>
  </w:style>
  <w:style w:type="paragraph" w:customStyle="1" w:styleId="BB0D5E7CDF5245AC84B15F80A991CF2A">
    <w:name w:val="BB0D5E7CDF5245AC84B15F80A991CF2A"/>
    <w:rsid w:val="006105C7"/>
  </w:style>
  <w:style w:type="paragraph" w:customStyle="1" w:styleId="48FBEC55596E4635BD72A4AFDEA64383">
    <w:name w:val="48FBEC55596E4635BD72A4AFDEA64383"/>
    <w:rsid w:val="006105C7"/>
  </w:style>
  <w:style w:type="paragraph" w:customStyle="1" w:styleId="7DFB8EE8378249A7A5BB171A9AEE0F0A">
    <w:name w:val="7DFB8EE8378249A7A5BB171A9AEE0F0A"/>
    <w:rsid w:val="006105C7"/>
  </w:style>
  <w:style w:type="paragraph" w:customStyle="1" w:styleId="23C7C3880EEA4AAE89DCA7A5461AE453">
    <w:name w:val="23C7C3880EEA4AAE89DCA7A5461AE453"/>
    <w:rsid w:val="006105C7"/>
  </w:style>
  <w:style w:type="paragraph" w:customStyle="1" w:styleId="6BAC222542F8405D8E738018CFABC470">
    <w:name w:val="6BAC222542F8405D8E738018CFABC470"/>
    <w:rsid w:val="006105C7"/>
  </w:style>
  <w:style w:type="paragraph" w:customStyle="1" w:styleId="BDD0A92434A04006B94C4BEFE5DFB8C9">
    <w:name w:val="BDD0A92434A04006B94C4BEFE5DFB8C9"/>
    <w:rsid w:val="006105C7"/>
  </w:style>
  <w:style w:type="paragraph" w:customStyle="1" w:styleId="3C81F865E13F4E3BB0BE7DA5A559A80C">
    <w:name w:val="3C81F865E13F4E3BB0BE7DA5A559A80C"/>
    <w:rsid w:val="006105C7"/>
  </w:style>
  <w:style w:type="paragraph" w:customStyle="1" w:styleId="DCF24816DD4F42AABE2368E95BD4418F">
    <w:name w:val="DCF24816DD4F42AABE2368E95BD4418F"/>
    <w:rsid w:val="006105C7"/>
  </w:style>
  <w:style w:type="paragraph" w:customStyle="1" w:styleId="A97D3F751BEC4871822575BFE4E48935">
    <w:name w:val="A97D3F751BEC4871822575BFE4E48935"/>
    <w:rsid w:val="006105C7"/>
  </w:style>
  <w:style w:type="paragraph" w:customStyle="1" w:styleId="E856013B311F4B4088F71BB1590D301D">
    <w:name w:val="E856013B311F4B4088F71BB1590D301D"/>
    <w:rsid w:val="006105C7"/>
  </w:style>
  <w:style w:type="paragraph" w:customStyle="1" w:styleId="51A6B7E0AEC34A9BACBA546B71C6AA8F">
    <w:name w:val="51A6B7E0AEC34A9BACBA546B71C6AA8F"/>
    <w:rsid w:val="006105C7"/>
  </w:style>
  <w:style w:type="paragraph" w:customStyle="1" w:styleId="5735433C102D4577865C0D763429261F">
    <w:name w:val="5735433C102D4577865C0D763429261F"/>
    <w:rsid w:val="006105C7"/>
  </w:style>
  <w:style w:type="paragraph" w:customStyle="1" w:styleId="B0058D1EDEA442FBA2D65715EBD04B6E">
    <w:name w:val="B0058D1EDEA442FBA2D65715EBD04B6E"/>
    <w:rsid w:val="006105C7"/>
  </w:style>
  <w:style w:type="paragraph" w:customStyle="1" w:styleId="646F25FA464F4705A91A5EC713AF1179">
    <w:name w:val="646F25FA464F4705A91A5EC713AF1179"/>
    <w:rsid w:val="006105C7"/>
  </w:style>
  <w:style w:type="paragraph" w:customStyle="1" w:styleId="0D04A63C23914A7B96614E8D1A58E403">
    <w:name w:val="0D04A63C23914A7B96614E8D1A58E403"/>
    <w:rsid w:val="006105C7"/>
  </w:style>
  <w:style w:type="paragraph" w:customStyle="1" w:styleId="2DAF49D9A1E5454891B4AEBC640844F3">
    <w:name w:val="2DAF49D9A1E5454891B4AEBC640844F3"/>
    <w:rsid w:val="006105C7"/>
  </w:style>
  <w:style w:type="paragraph" w:customStyle="1" w:styleId="4F8B335A65BA4EE3ACEDB7E63C5CD18D">
    <w:name w:val="4F8B335A65BA4EE3ACEDB7E63C5CD18D"/>
    <w:rsid w:val="006105C7"/>
  </w:style>
  <w:style w:type="paragraph" w:customStyle="1" w:styleId="95121F82CBE64C179647484342B112B3">
    <w:name w:val="95121F82CBE64C179647484342B112B3"/>
    <w:rsid w:val="006105C7"/>
  </w:style>
  <w:style w:type="paragraph" w:customStyle="1" w:styleId="960BC10F648548759B26CBF4A8115814">
    <w:name w:val="960BC10F648548759B26CBF4A8115814"/>
    <w:rsid w:val="006105C7"/>
  </w:style>
  <w:style w:type="paragraph" w:customStyle="1" w:styleId="2FA7A6E370DD4225833FE5A85D7C7EEF">
    <w:name w:val="2FA7A6E370DD4225833FE5A85D7C7EEF"/>
    <w:rsid w:val="006105C7"/>
  </w:style>
  <w:style w:type="paragraph" w:customStyle="1" w:styleId="378F8951786744A7B9467C965AFB9B9E">
    <w:name w:val="378F8951786744A7B9467C965AFB9B9E"/>
    <w:rsid w:val="006105C7"/>
  </w:style>
  <w:style w:type="paragraph" w:customStyle="1" w:styleId="DFB30F832EB94FA2AA09B03BEF1CDCEF">
    <w:name w:val="DFB30F832EB94FA2AA09B03BEF1CDCEF"/>
    <w:rsid w:val="006105C7"/>
  </w:style>
  <w:style w:type="paragraph" w:customStyle="1" w:styleId="46F328D4329B43EFA785C89FA3F9CD5C">
    <w:name w:val="46F328D4329B43EFA785C89FA3F9CD5C"/>
    <w:rsid w:val="006105C7"/>
  </w:style>
  <w:style w:type="paragraph" w:customStyle="1" w:styleId="6BF1599CFD80486DA5344BA22417267E">
    <w:name w:val="6BF1599CFD80486DA5344BA22417267E"/>
    <w:rsid w:val="006105C7"/>
  </w:style>
  <w:style w:type="paragraph" w:customStyle="1" w:styleId="B1F8A1CE44C144CE9D5D9E7FEC145FEF">
    <w:name w:val="B1F8A1CE44C144CE9D5D9E7FEC145FEF"/>
    <w:rsid w:val="006105C7"/>
  </w:style>
  <w:style w:type="paragraph" w:customStyle="1" w:styleId="89C972A51BCA4AD49419B9ACF2FCC475">
    <w:name w:val="89C972A51BCA4AD49419B9ACF2FCC475"/>
    <w:rsid w:val="006105C7"/>
  </w:style>
  <w:style w:type="paragraph" w:customStyle="1" w:styleId="CD36083E3A384912961389580C5E5509">
    <w:name w:val="CD36083E3A384912961389580C5E5509"/>
    <w:rsid w:val="006105C7"/>
  </w:style>
  <w:style w:type="paragraph" w:customStyle="1" w:styleId="ECB9187D66AC4A7891036EF5FE9038DC">
    <w:name w:val="ECB9187D66AC4A7891036EF5FE9038DC"/>
    <w:rsid w:val="006105C7"/>
  </w:style>
  <w:style w:type="paragraph" w:customStyle="1" w:styleId="387E84CD7BE94958AB11E66B09C2E3B3">
    <w:name w:val="387E84CD7BE94958AB11E66B09C2E3B3"/>
    <w:rsid w:val="006105C7"/>
  </w:style>
  <w:style w:type="paragraph" w:customStyle="1" w:styleId="DDEDAE952B1B43B3993EBF3A953E2156">
    <w:name w:val="DDEDAE952B1B43B3993EBF3A953E2156"/>
    <w:rsid w:val="006105C7"/>
  </w:style>
  <w:style w:type="paragraph" w:customStyle="1" w:styleId="4FED0C9E42634E21BF89A0E59409800A">
    <w:name w:val="4FED0C9E42634E21BF89A0E59409800A"/>
    <w:rsid w:val="006105C7"/>
  </w:style>
  <w:style w:type="paragraph" w:customStyle="1" w:styleId="73BA86FE4123451EBF55558BC910F050">
    <w:name w:val="73BA86FE4123451EBF55558BC910F050"/>
    <w:rsid w:val="006105C7"/>
  </w:style>
  <w:style w:type="paragraph" w:customStyle="1" w:styleId="BF5CF267101C4C3A8CE3F9C8E85C6232">
    <w:name w:val="BF5CF267101C4C3A8CE3F9C8E85C6232"/>
    <w:rsid w:val="006105C7"/>
  </w:style>
  <w:style w:type="paragraph" w:customStyle="1" w:styleId="0CB37FF493F94257BB3901834FE5648B">
    <w:name w:val="0CB37FF493F94257BB3901834FE5648B"/>
    <w:rsid w:val="006105C7"/>
  </w:style>
  <w:style w:type="paragraph" w:customStyle="1" w:styleId="5BE4210834C24AF28A3ED223C2C3102F">
    <w:name w:val="5BE4210834C24AF28A3ED223C2C3102F"/>
    <w:rsid w:val="006105C7"/>
  </w:style>
  <w:style w:type="paragraph" w:customStyle="1" w:styleId="32568C2C08DF4D27A00E60257C2387C6">
    <w:name w:val="32568C2C08DF4D27A00E60257C2387C6"/>
    <w:rsid w:val="006105C7"/>
  </w:style>
  <w:style w:type="paragraph" w:customStyle="1" w:styleId="C9C69B0E1FBD4D8C9D3CFEF3BE7BB0E0">
    <w:name w:val="C9C69B0E1FBD4D8C9D3CFEF3BE7BB0E0"/>
    <w:rsid w:val="006105C7"/>
  </w:style>
  <w:style w:type="paragraph" w:customStyle="1" w:styleId="947B67D34CFE4E6588A96A420AC8C73A">
    <w:name w:val="947B67D34CFE4E6588A96A420AC8C73A"/>
    <w:rsid w:val="006105C7"/>
  </w:style>
  <w:style w:type="paragraph" w:customStyle="1" w:styleId="BC61382A75B8492CA54B52EACF4E057D">
    <w:name w:val="BC61382A75B8492CA54B52EACF4E057D"/>
    <w:rsid w:val="006105C7"/>
  </w:style>
  <w:style w:type="paragraph" w:customStyle="1" w:styleId="C08E4CD71FFB45EDA93F6607BCD8385E">
    <w:name w:val="C08E4CD71FFB45EDA93F6607BCD8385E"/>
    <w:rsid w:val="006105C7"/>
  </w:style>
  <w:style w:type="paragraph" w:customStyle="1" w:styleId="25B27A82EC954248BE32AA9BEE8C898C">
    <w:name w:val="25B27A82EC954248BE32AA9BEE8C898C"/>
    <w:rsid w:val="006105C7"/>
  </w:style>
  <w:style w:type="paragraph" w:customStyle="1" w:styleId="582106183774422F967E08E84A73086F">
    <w:name w:val="582106183774422F967E08E84A73086F"/>
    <w:rsid w:val="006105C7"/>
  </w:style>
  <w:style w:type="paragraph" w:customStyle="1" w:styleId="8978B8582BB34DACA681FF138B0FFAB3">
    <w:name w:val="8978B8582BB34DACA681FF138B0FFAB3"/>
    <w:rsid w:val="006105C7"/>
  </w:style>
  <w:style w:type="paragraph" w:customStyle="1" w:styleId="057AEB082EA7494CBEF0334A2B980312">
    <w:name w:val="057AEB082EA7494CBEF0334A2B980312"/>
    <w:rsid w:val="006105C7"/>
  </w:style>
  <w:style w:type="paragraph" w:customStyle="1" w:styleId="2B6DD10E549D409FB66910C9F46777B7">
    <w:name w:val="2B6DD10E549D409FB66910C9F46777B7"/>
    <w:rsid w:val="006105C7"/>
  </w:style>
  <w:style w:type="paragraph" w:customStyle="1" w:styleId="D7702E1E6DCC4CB38BD5EFBED31B6558">
    <w:name w:val="D7702E1E6DCC4CB38BD5EFBED31B6558"/>
    <w:rsid w:val="006105C7"/>
  </w:style>
  <w:style w:type="paragraph" w:customStyle="1" w:styleId="2053B627005D4E02BCC399102A510A8F">
    <w:name w:val="2053B627005D4E02BCC399102A510A8F"/>
    <w:rsid w:val="006105C7"/>
  </w:style>
  <w:style w:type="paragraph" w:customStyle="1" w:styleId="94FED9BDEAED4F25ADED53ACE8995C41">
    <w:name w:val="94FED9BDEAED4F25ADED53ACE8995C41"/>
    <w:rsid w:val="006105C7"/>
  </w:style>
  <w:style w:type="paragraph" w:customStyle="1" w:styleId="C3C1BE8EF2034630B2F7FBD625FA73CC">
    <w:name w:val="C3C1BE8EF2034630B2F7FBD625FA73CC"/>
    <w:rsid w:val="006105C7"/>
  </w:style>
  <w:style w:type="paragraph" w:customStyle="1" w:styleId="B55E796DAEF540E7A0212C865357A2FD">
    <w:name w:val="B55E796DAEF540E7A0212C865357A2FD"/>
    <w:rsid w:val="006105C7"/>
  </w:style>
  <w:style w:type="paragraph" w:customStyle="1" w:styleId="8E1A49F68A2C487F908DE0B144E0EF5D">
    <w:name w:val="8E1A49F68A2C487F908DE0B144E0EF5D"/>
    <w:rsid w:val="006105C7"/>
  </w:style>
  <w:style w:type="paragraph" w:customStyle="1" w:styleId="16CF0E8042DA42CB8622047771ED2E06">
    <w:name w:val="16CF0E8042DA42CB8622047771ED2E06"/>
    <w:rsid w:val="006105C7"/>
  </w:style>
  <w:style w:type="paragraph" w:customStyle="1" w:styleId="AC9CA6BFB5AE4F49B290B18FD526883F">
    <w:name w:val="AC9CA6BFB5AE4F49B290B18FD526883F"/>
    <w:rsid w:val="006105C7"/>
  </w:style>
  <w:style w:type="paragraph" w:customStyle="1" w:styleId="859035AD56744C998622CE8B26C92FD9">
    <w:name w:val="859035AD56744C998622CE8B26C92FD9"/>
    <w:rsid w:val="006105C7"/>
  </w:style>
  <w:style w:type="paragraph" w:customStyle="1" w:styleId="2D265F00428C41EC90F2144D8DCC59C2">
    <w:name w:val="2D265F00428C41EC90F2144D8DCC59C2"/>
    <w:rsid w:val="006105C7"/>
  </w:style>
  <w:style w:type="paragraph" w:customStyle="1" w:styleId="2478F3DBAEDC4478AB9996170FF345D2">
    <w:name w:val="2478F3DBAEDC4478AB9996170FF345D2"/>
    <w:rsid w:val="006105C7"/>
  </w:style>
  <w:style w:type="paragraph" w:customStyle="1" w:styleId="7BFDB9AED41B4B12881F7CF49C8A6095">
    <w:name w:val="7BFDB9AED41B4B12881F7CF49C8A6095"/>
    <w:rsid w:val="006105C7"/>
  </w:style>
  <w:style w:type="paragraph" w:customStyle="1" w:styleId="913184BEB0C64E42B0F7C55A17643843">
    <w:name w:val="913184BEB0C64E42B0F7C55A17643843"/>
    <w:rsid w:val="006105C7"/>
  </w:style>
  <w:style w:type="paragraph" w:customStyle="1" w:styleId="191C7A4C81604B2F8852926BA8BEDD2A">
    <w:name w:val="191C7A4C81604B2F8852926BA8BEDD2A"/>
    <w:rsid w:val="006105C7"/>
  </w:style>
  <w:style w:type="paragraph" w:customStyle="1" w:styleId="FFCA88B1B87B4D66906109B4BDD15AC2">
    <w:name w:val="FFCA88B1B87B4D66906109B4BDD15AC2"/>
    <w:rsid w:val="006105C7"/>
  </w:style>
  <w:style w:type="paragraph" w:customStyle="1" w:styleId="CB9E03C19462453689A0025B66AC25DB">
    <w:name w:val="CB9E03C19462453689A0025B66AC25DB"/>
    <w:rsid w:val="006105C7"/>
  </w:style>
  <w:style w:type="paragraph" w:customStyle="1" w:styleId="A1FBB44EA70E4B218EEB4C98DAEF3685">
    <w:name w:val="A1FBB44EA70E4B218EEB4C98DAEF3685"/>
    <w:rsid w:val="00136C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20318</Words>
  <Characters>115815</Characters>
  <Application>Microsoft Office Word</Application>
  <DocSecurity>0</DocSecurity>
  <Lines>965</Lines>
  <Paragraphs>271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Журнал</vt:lpstr>
      <vt:lpstr>Журнал</vt:lpstr>
    </vt:vector>
  </TitlesOfParts>
  <Company>Военная кафедра</Company>
  <LinksUpToDate>false</LinksUpToDate>
  <CharactersWithSpaces>135862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</dc:title>
  <dc:subject/>
  <dc:creator>2 цикл</dc:creator>
  <cp:keywords/>
  <cp:lastModifiedBy>1</cp:lastModifiedBy>
  <cp:revision>10</cp:revision>
  <cp:lastPrinted>2006-11-02T12:27:00Z</cp:lastPrinted>
  <dcterms:created xsi:type="dcterms:W3CDTF">2017-12-12T22:41:00Z</dcterms:created>
  <dcterms:modified xsi:type="dcterms:W3CDTF">2018-03-16T13:46:00Z</dcterms:modified>
</cp:coreProperties>
</file>