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4D" w:rsidRPr="00EC5C2B" w:rsidRDefault="0072064D">
      <w:pPr>
        <w:jc w:val="center"/>
      </w:pPr>
      <w:r w:rsidRPr="00EC5C2B">
        <w:t>ПРОТОКОЛ №</w:t>
      </w:r>
      <w:r w:rsidR="00EE3032" w:rsidRPr="00EC5C2B">
        <w:t xml:space="preserve"> 1</w:t>
      </w:r>
    </w:p>
    <w:p w:rsidR="00062FD1" w:rsidRDefault="00AB1E97" w:rsidP="000C294E">
      <w:pPr>
        <w:ind w:left="720" w:right="-5"/>
      </w:pPr>
      <w:r>
        <w:t xml:space="preserve">                        </w:t>
      </w:r>
      <w:r w:rsidR="0072064D" w:rsidRPr="00EC5C2B">
        <w:t xml:space="preserve">заседания </w:t>
      </w:r>
      <w:r>
        <w:t xml:space="preserve">аттестационной </w:t>
      </w:r>
      <w:r w:rsidR="0072064D" w:rsidRPr="00EC5C2B">
        <w:t xml:space="preserve"> комиссии от</w:t>
      </w:r>
      <w:r>
        <w:t xml:space="preserve"> </w:t>
      </w:r>
      <w:sdt>
        <w:sdtPr>
          <w:rPr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EA1CA538F191481D8432AB9545D14966"/>
          </w:placeholder>
          <w15:appearance w15:val="hidden"/>
        </w:sdtPr>
        <w:sdtContent>
          <w:r w:rsidR="00D8477E" w:rsidRPr="00D92887">
            <w:t>Команда</w:t>
          </w:r>
        </w:sdtContent>
      </w:sdt>
      <w:r w:rsidR="00D8477E" w:rsidRPr="00EC5C2B">
        <w:t xml:space="preserve"> </w:t>
      </w:r>
      <w:r w:rsidR="00EE3032" w:rsidRPr="00EC5C2B">
        <w:t xml:space="preserve">г. </w:t>
      </w:r>
    </w:p>
    <w:p w:rsidR="00062FD1" w:rsidRDefault="00062FD1" w:rsidP="000C294E">
      <w:pPr>
        <w:ind w:left="720" w:right="-5"/>
      </w:pPr>
    </w:p>
    <w:p w:rsidR="00EE3032" w:rsidRPr="00EC5C2B" w:rsidRDefault="0072064D" w:rsidP="000C294E">
      <w:pPr>
        <w:ind w:left="720" w:right="-5"/>
      </w:pPr>
      <w:r w:rsidRPr="00EC5C2B">
        <w:t xml:space="preserve">ПРИСУТСТВОВАЛИ: </w:t>
      </w:r>
    </w:p>
    <w:p w:rsidR="0072064D" w:rsidRPr="00E84338" w:rsidRDefault="0072064D" w:rsidP="000C294E">
      <w:pPr>
        <w:ind w:left="720" w:right="-5"/>
        <w:rPr>
          <w:color w:val="FF0000"/>
        </w:rPr>
      </w:pPr>
      <w:r w:rsidRPr="00EC5C2B">
        <w:t>Председатель экзаменационной комиссии</w:t>
      </w:r>
      <w:r w:rsidR="00EE3032" w:rsidRPr="00EC5C2B">
        <w:t xml:space="preserve"> </w:t>
      </w:r>
      <w:r w:rsidRPr="00EC5C2B">
        <w:t>-</w:t>
      </w:r>
      <w:r w:rsidR="00EE3032" w:rsidRPr="00EC5C2B">
        <w:t xml:space="preserve"> </w:t>
      </w:r>
      <w:sdt>
        <w:sdtPr>
          <w:rPr>
            <w:lang w:val="en-US"/>
          </w:rPr>
          <w:alias w:val="Сборы председатель комиссии Звание"/>
          <w:tag w:val="Сборы Звание"/>
          <w:id w:val="1479409502"/>
          <w:placeholder>
            <w:docPart w:val="9CCCBA333B0647A18BD06527FD59045B"/>
          </w:placeholder>
          <w15:appearance w15:val="hidden"/>
        </w:sdtPr>
        <w:sdtContent>
          <w:r w:rsidR="00D8477E" w:rsidRPr="00D92887">
            <w:t>Команда</w:t>
          </w:r>
        </w:sdtContent>
      </w:sdt>
      <w:r w:rsidR="00EE3032" w:rsidRPr="00E84338">
        <w:rPr>
          <w:color w:val="FF0000"/>
        </w:rPr>
        <w:t xml:space="preserve"> </w:t>
      </w:r>
      <w:sdt>
        <w:sdtPr>
          <w:rPr>
            <w:lang w:val="en-US"/>
          </w:rPr>
          <w:alias w:val="Сборы секретарь комиссии Инициалы"/>
          <w:tag w:val="Сборы Инициалы"/>
          <w:id w:val="1113247711"/>
          <w:placeholder>
            <w:docPart w:val="756974E95B8245059F6C9B2A389006DC"/>
          </w:placeholder>
          <w15:appearance w15:val="hidden"/>
        </w:sdtPr>
        <w:sdtContent>
          <w:proofErr w:type="spellStart"/>
          <w:r w:rsidR="00D8477E" w:rsidRPr="00D92887">
            <w:t>Команда</w:t>
          </w:r>
          <w:proofErr w:type="spellEnd"/>
        </w:sdtContent>
      </w:sdt>
    </w:p>
    <w:p w:rsidR="0072064D" w:rsidRPr="00EC5C2B" w:rsidRDefault="0072064D" w:rsidP="000C294E">
      <w:pPr>
        <w:ind w:left="720" w:right="1255"/>
      </w:pPr>
      <w:r w:rsidRPr="00EC5C2B">
        <w:t>Члены экзаменационной комиссии:</w:t>
      </w:r>
    </w:p>
    <w:p w:rsidR="00EE3032" w:rsidRPr="00D8477E" w:rsidRDefault="00EE3032" w:rsidP="000C294E">
      <w:pPr>
        <w:ind w:left="720" w:right="1255" w:firstLine="900"/>
      </w:pPr>
      <w:r w:rsidRPr="00D8477E">
        <w:t xml:space="preserve">- </w:t>
      </w:r>
      <w:sdt>
        <w:sdtPr>
          <w:rPr>
            <w:lang w:val="en-US"/>
          </w:rPr>
          <w:alias w:val="Сборы член комиссии 1 Звание"/>
          <w:tag w:val="Сборы Звание"/>
          <w:id w:val="32081621"/>
          <w:placeholder>
            <w:docPart w:val="D93B1C45CD6C41BA9CA8E483116DED12"/>
          </w:placeholder>
          <w15:appearance w15:val="hidden"/>
        </w:sdtPr>
        <w:sdtContent>
          <w:r w:rsidR="00D8477E" w:rsidRPr="00D8477E">
            <w:t>Команда</w:t>
          </w:r>
        </w:sdtContent>
      </w:sdt>
      <w:r w:rsidRPr="00D8477E">
        <w:t xml:space="preserve"> </w:t>
      </w:r>
      <w:sdt>
        <w:sdtPr>
          <w:rPr>
            <w:lang w:val="en-US"/>
          </w:rPr>
          <w:alias w:val="Сборы член комиссии 1 Инициалы"/>
          <w:tag w:val="Сборы Инициалы"/>
          <w:id w:val="871197052"/>
          <w:placeholder>
            <w:docPart w:val="138B35E11FFD4EB3B3A1A0638E4FDA89"/>
          </w:placeholder>
          <w15:appearance w15:val="hidden"/>
        </w:sdtPr>
        <w:sdtContent>
          <w:proofErr w:type="spellStart"/>
          <w:r w:rsidR="00D8477E" w:rsidRPr="00D8477E">
            <w:t>Команда</w:t>
          </w:r>
          <w:proofErr w:type="spellEnd"/>
        </w:sdtContent>
      </w:sdt>
    </w:p>
    <w:p w:rsidR="00EE3032" w:rsidRPr="00D8477E" w:rsidRDefault="00EE3032" w:rsidP="000C294E">
      <w:pPr>
        <w:ind w:left="720" w:right="1255" w:firstLine="900"/>
      </w:pPr>
      <w:r w:rsidRPr="00D8477E">
        <w:t xml:space="preserve">- </w:t>
      </w:r>
      <w:sdt>
        <w:sdtPr>
          <w:rPr>
            <w:lang w:val="en-US"/>
          </w:rPr>
          <w:alias w:val="Сборы член комиссии 2 Звание"/>
          <w:tag w:val="Сборы Звание"/>
          <w:id w:val="-1245650162"/>
          <w:placeholder>
            <w:docPart w:val="A0E1B2B0DDDE4EC59C627B2959DA1E2E"/>
          </w:placeholder>
          <w15:appearance w15:val="hidden"/>
        </w:sdtPr>
        <w:sdtContent>
          <w:r w:rsidR="00D8477E" w:rsidRPr="00D8477E">
            <w:t>Команда</w:t>
          </w:r>
        </w:sdtContent>
      </w:sdt>
      <w:r w:rsidRPr="00D8477E">
        <w:t xml:space="preserve"> </w:t>
      </w:r>
      <w:sdt>
        <w:sdtPr>
          <w:rPr>
            <w:lang w:val="en-US"/>
          </w:rPr>
          <w:alias w:val="Сборы член комиссии 2 Инициалы"/>
          <w:tag w:val="Сборы Инициалы"/>
          <w:id w:val="-1992082742"/>
          <w:placeholder>
            <w:docPart w:val="51FBED33F44D4CAFABDA95445F7942B7"/>
          </w:placeholder>
          <w15:appearance w15:val="hidden"/>
        </w:sdtPr>
        <w:sdtContent>
          <w:proofErr w:type="spellStart"/>
          <w:r w:rsidR="00D8477E" w:rsidRPr="00D8477E">
            <w:t>Команда</w:t>
          </w:r>
          <w:proofErr w:type="spellEnd"/>
        </w:sdtContent>
      </w:sdt>
    </w:p>
    <w:p w:rsidR="00EE3032" w:rsidRPr="00D8477E" w:rsidRDefault="00EE3032" w:rsidP="000C294E">
      <w:pPr>
        <w:ind w:left="720" w:right="1255" w:firstLine="900"/>
      </w:pPr>
      <w:r w:rsidRPr="00D8477E">
        <w:t xml:space="preserve">- </w:t>
      </w:r>
      <w:sdt>
        <w:sdtPr>
          <w:rPr>
            <w:lang w:val="en-US"/>
          </w:rPr>
          <w:alias w:val="Сборы член комиссии 3 Звание"/>
          <w:tag w:val="Сборы Звание"/>
          <w:id w:val="-486095366"/>
          <w:placeholder>
            <w:docPart w:val="1B4E50F2AD2B49A59863C50DB099F0D7"/>
          </w:placeholder>
          <w15:appearance w15:val="hidden"/>
        </w:sdtPr>
        <w:sdtContent>
          <w:r w:rsidR="00D8477E" w:rsidRPr="00D8477E">
            <w:t>Команда</w:t>
          </w:r>
        </w:sdtContent>
      </w:sdt>
      <w:r w:rsidRPr="00D8477E">
        <w:t xml:space="preserve"> </w:t>
      </w:r>
      <w:sdt>
        <w:sdtPr>
          <w:rPr>
            <w:lang w:val="en-US"/>
          </w:rPr>
          <w:alias w:val="Сборы член комиссии 3 Инициалы"/>
          <w:tag w:val="Сборы Инициалы"/>
          <w:id w:val="752087249"/>
          <w:placeholder>
            <w:docPart w:val="36E4874EDCE04A4393BC3E711E16AAD9"/>
          </w:placeholder>
          <w15:appearance w15:val="hidden"/>
        </w:sdtPr>
        <w:sdtContent>
          <w:proofErr w:type="spellStart"/>
          <w:r w:rsidR="00D8477E" w:rsidRPr="00D8477E">
            <w:t>Команда</w:t>
          </w:r>
          <w:proofErr w:type="spellEnd"/>
        </w:sdtContent>
      </w:sdt>
    </w:p>
    <w:p w:rsidR="00EE3032" w:rsidRPr="00D8477E" w:rsidRDefault="00EE3032" w:rsidP="000C294E">
      <w:pPr>
        <w:ind w:left="720" w:right="1255" w:firstLine="900"/>
      </w:pPr>
      <w:r w:rsidRPr="00D8477E">
        <w:t xml:space="preserve">- </w:t>
      </w:r>
      <w:sdt>
        <w:sdtPr>
          <w:rPr>
            <w:lang w:val="en-US"/>
          </w:rPr>
          <w:alias w:val="Сборы член комиссии 4 Звание"/>
          <w:tag w:val="Сборы Звание"/>
          <w:id w:val="592361211"/>
          <w:placeholder>
            <w:docPart w:val="08843A81FFBB4710B72F7387F01FD8F1"/>
          </w:placeholder>
          <w15:appearance w15:val="hidden"/>
        </w:sdtPr>
        <w:sdtContent>
          <w:r w:rsidR="00D8477E" w:rsidRPr="00D8477E">
            <w:t>Команда</w:t>
          </w:r>
        </w:sdtContent>
      </w:sdt>
      <w:r w:rsidRPr="00D8477E">
        <w:t xml:space="preserve"> </w:t>
      </w:r>
      <w:sdt>
        <w:sdtPr>
          <w:rPr>
            <w:lang w:val="en-US"/>
          </w:rPr>
          <w:alias w:val="Сборы член комиссии 4 Инициалы"/>
          <w:tag w:val="Сборы Инициалы"/>
          <w:id w:val="-790667985"/>
          <w:placeholder>
            <w:docPart w:val="6010CB4A02704FB2A27A5ADF0173206E"/>
          </w:placeholder>
          <w15:appearance w15:val="hidden"/>
        </w:sdtPr>
        <w:sdtContent>
          <w:proofErr w:type="spellStart"/>
          <w:r w:rsidR="00D8477E" w:rsidRPr="00D8477E">
            <w:t>Команда</w:t>
          </w:r>
          <w:proofErr w:type="spellEnd"/>
        </w:sdtContent>
      </w:sdt>
    </w:p>
    <w:p w:rsidR="00EE3032" w:rsidRPr="00D8477E" w:rsidRDefault="00D8477E" w:rsidP="000C294E">
      <w:pPr>
        <w:ind w:left="720" w:right="1255" w:firstLine="900"/>
      </w:pPr>
      <w:r w:rsidRPr="00D8477E">
        <w:t xml:space="preserve">- </w:t>
      </w:r>
      <w:sdt>
        <w:sdtPr>
          <w:rPr>
            <w:lang w:val="en-US"/>
          </w:rPr>
          <w:alias w:val="Сборы член комиссии 5 Звание"/>
          <w:tag w:val="Сборы Звание"/>
          <w:id w:val="414215895"/>
          <w:placeholder>
            <w:docPart w:val="C22A7B80F1454F3FBDA9129F5A77F8AB"/>
          </w:placeholder>
          <w15:appearance w15:val="hidden"/>
        </w:sdtPr>
        <w:sdtContent>
          <w:r w:rsidRPr="00D8477E">
            <w:t>Команда</w:t>
          </w:r>
        </w:sdtContent>
      </w:sdt>
      <w:r w:rsidR="00EE3032" w:rsidRPr="00D8477E">
        <w:t xml:space="preserve"> </w:t>
      </w:r>
      <w:sdt>
        <w:sdtPr>
          <w:rPr>
            <w:lang w:val="en-US"/>
          </w:rPr>
          <w:alias w:val="Сборы член комиссии 5 Инициалы"/>
          <w:tag w:val="Сборы Инициалы"/>
          <w:id w:val="300041864"/>
          <w:placeholder>
            <w:docPart w:val="EED73C03FB6F462E96889F7E2F17568A"/>
          </w:placeholder>
          <w15:appearance w15:val="hidden"/>
        </w:sdtPr>
        <w:sdtContent>
          <w:proofErr w:type="spellStart"/>
          <w:r w:rsidRPr="00D8477E">
            <w:t>Команда</w:t>
          </w:r>
          <w:proofErr w:type="spellEnd"/>
        </w:sdtContent>
      </w:sdt>
    </w:p>
    <w:p w:rsidR="0072064D" w:rsidRPr="00EC5C2B" w:rsidRDefault="0072064D" w:rsidP="00C110EE">
      <w:pPr>
        <w:tabs>
          <w:tab w:val="left" w:pos="540"/>
        </w:tabs>
        <w:ind w:right="-5"/>
        <w:jc w:val="both"/>
      </w:pPr>
      <w:r w:rsidRPr="00EC5C2B">
        <w:t>1. По военной подготовке экзамен</w:t>
      </w:r>
      <w:r w:rsidR="00E5456A" w:rsidRPr="00EC5C2B">
        <w:t>овались студенты учебной</w:t>
      </w:r>
      <w:r w:rsidR="00C110EE">
        <w:t xml:space="preserve"> </w:t>
      </w:r>
      <w:r w:rsidR="00E5456A" w:rsidRPr="00EC5C2B">
        <w:t xml:space="preserve">группы </w:t>
      </w:r>
      <w:sdt>
        <w:sdtPr>
          <w:rPr>
            <w:lang w:val="en-US"/>
          </w:rPr>
          <w:alias w:val="Группа"/>
          <w:tag w:val="Группа"/>
          <w:id w:val="-380938361"/>
          <w:placeholder>
            <w:docPart w:val="3E508D5BAA50411EAFA3E268A2C1B9D6"/>
          </w:placeholder>
          <w15:appearance w15:val="hidden"/>
        </w:sdtPr>
        <w:sdtEndPr/>
        <w:sdtContent>
          <w:r w:rsidR="00924335" w:rsidRPr="00D92887">
            <w:t>Команда</w:t>
          </w:r>
        </w:sdtContent>
      </w:sdt>
      <w:r w:rsidRPr="00924335">
        <w:t xml:space="preserve">, </w:t>
      </w:r>
      <w:r w:rsidRPr="00EC5C2B">
        <w:t xml:space="preserve">  обучающиеся по военной сп</w:t>
      </w:r>
      <w:r w:rsidR="00EE3032" w:rsidRPr="00EC5C2B">
        <w:t xml:space="preserve">ециальности </w:t>
      </w:r>
      <w:r w:rsidR="00EE3032" w:rsidRPr="00924335">
        <w:t>ВУС-</w:t>
      </w:r>
      <w:r w:rsidR="00924335" w:rsidRPr="00924335">
        <w:t xml:space="preserve"> </w:t>
      </w:r>
      <w:sdt>
        <w:sdtPr>
          <w:rPr>
            <w:lang w:val="en-US"/>
          </w:rPr>
          <w:alias w:val="Взвод ВУС"/>
          <w:tag w:val="Взвод ВУС"/>
          <w:id w:val="873430393"/>
          <w:placeholder>
            <w:docPart w:val="FC6481042A2244F883B4DB8342C4BC48"/>
          </w:placeholder>
          <w15:appearance w15:val="hidden"/>
        </w:sdtPr>
        <w:sdtEndPr/>
        <w:sdtContent>
          <w:r w:rsidR="00924335" w:rsidRPr="00D92887">
            <w:t>Команда</w:t>
          </w:r>
        </w:sdtContent>
      </w:sdt>
    </w:p>
    <w:p w:rsidR="0072064D" w:rsidRPr="00EC5C2B" w:rsidRDefault="0072064D" w:rsidP="00C110EE">
      <w:pPr>
        <w:tabs>
          <w:tab w:val="left" w:pos="540"/>
        </w:tabs>
        <w:ind w:right="-5"/>
        <w:jc w:val="both"/>
      </w:pPr>
      <w:r w:rsidRPr="00EC5C2B">
        <w:t>2. Студенты на выпускном экзамене показали следующие результаты:</w:t>
      </w:r>
    </w:p>
    <w:p w:rsidR="000C294E" w:rsidRPr="00EC5C2B" w:rsidRDefault="000C294E" w:rsidP="000C294E">
      <w:pPr>
        <w:tabs>
          <w:tab w:val="left" w:pos="540"/>
        </w:tabs>
        <w:ind w:right="-5" w:firstLine="540"/>
        <w:jc w:val="both"/>
      </w:pPr>
    </w:p>
    <w:tbl>
      <w:tblPr>
        <w:tblW w:w="1093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860"/>
        <w:gridCol w:w="2160"/>
        <w:gridCol w:w="2160"/>
        <w:gridCol w:w="1212"/>
      </w:tblGrid>
      <w:tr w:rsidR="000C294E" w:rsidRPr="00A040B0" w:rsidTr="00A040B0">
        <w:tc>
          <w:tcPr>
            <w:tcW w:w="540" w:type="dxa"/>
            <w:vMerge w:val="restart"/>
            <w:shd w:val="clear" w:color="auto" w:fill="auto"/>
            <w:vAlign w:val="center"/>
          </w:tcPr>
          <w:p w:rsidR="000C294E" w:rsidRPr="00A040B0" w:rsidRDefault="000C294E" w:rsidP="00A040B0">
            <w:pPr>
              <w:tabs>
                <w:tab w:val="left" w:pos="900"/>
              </w:tabs>
              <w:ind w:right="-5"/>
              <w:jc w:val="center"/>
              <w:rPr>
                <w:sz w:val="22"/>
                <w:szCs w:val="22"/>
              </w:rPr>
            </w:pPr>
            <w:r w:rsidRPr="00A040B0">
              <w:rPr>
                <w:sz w:val="22"/>
                <w:szCs w:val="22"/>
              </w:rPr>
              <w:t>№ п/п</w:t>
            </w:r>
          </w:p>
        </w:tc>
        <w:tc>
          <w:tcPr>
            <w:tcW w:w="4860" w:type="dxa"/>
            <w:vMerge w:val="restart"/>
            <w:shd w:val="clear" w:color="auto" w:fill="auto"/>
            <w:vAlign w:val="center"/>
          </w:tcPr>
          <w:p w:rsidR="000C294E" w:rsidRPr="00A040B0" w:rsidRDefault="000C294E" w:rsidP="00A040B0">
            <w:pPr>
              <w:tabs>
                <w:tab w:val="left" w:pos="900"/>
              </w:tabs>
              <w:ind w:right="-5"/>
              <w:jc w:val="center"/>
              <w:rPr>
                <w:sz w:val="22"/>
                <w:szCs w:val="22"/>
              </w:rPr>
            </w:pPr>
            <w:r w:rsidRPr="00A040B0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4320" w:type="dxa"/>
            <w:gridSpan w:val="2"/>
            <w:shd w:val="clear" w:color="auto" w:fill="auto"/>
            <w:vAlign w:val="center"/>
          </w:tcPr>
          <w:p w:rsidR="000C294E" w:rsidRPr="00A040B0" w:rsidRDefault="000C294E" w:rsidP="00A040B0">
            <w:pPr>
              <w:tabs>
                <w:tab w:val="left" w:pos="900"/>
              </w:tabs>
              <w:ind w:right="-5"/>
              <w:jc w:val="center"/>
              <w:rPr>
                <w:sz w:val="22"/>
                <w:szCs w:val="22"/>
              </w:rPr>
            </w:pPr>
            <w:r w:rsidRPr="00A040B0">
              <w:rPr>
                <w:sz w:val="22"/>
                <w:szCs w:val="22"/>
              </w:rPr>
              <w:t>Получили оценки</w:t>
            </w:r>
          </w:p>
        </w:tc>
        <w:tc>
          <w:tcPr>
            <w:tcW w:w="1212" w:type="dxa"/>
            <w:vMerge w:val="restart"/>
            <w:shd w:val="clear" w:color="auto" w:fill="auto"/>
            <w:vAlign w:val="center"/>
          </w:tcPr>
          <w:p w:rsidR="000C294E" w:rsidRPr="00A040B0" w:rsidRDefault="000C294E" w:rsidP="00A040B0">
            <w:pPr>
              <w:tabs>
                <w:tab w:val="left" w:pos="900"/>
              </w:tabs>
              <w:ind w:right="-5"/>
              <w:jc w:val="center"/>
              <w:rPr>
                <w:sz w:val="22"/>
                <w:szCs w:val="22"/>
              </w:rPr>
            </w:pPr>
            <w:r w:rsidRPr="00A040B0">
              <w:rPr>
                <w:sz w:val="22"/>
                <w:szCs w:val="22"/>
              </w:rPr>
              <w:t>Общая оценка</w:t>
            </w:r>
          </w:p>
        </w:tc>
      </w:tr>
      <w:tr w:rsidR="0018193F" w:rsidRPr="00A040B0" w:rsidTr="00A040B0">
        <w:tc>
          <w:tcPr>
            <w:tcW w:w="540" w:type="dxa"/>
            <w:vMerge/>
            <w:shd w:val="clear" w:color="auto" w:fill="auto"/>
            <w:vAlign w:val="center"/>
          </w:tcPr>
          <w:p w:rsidR="0018193F" w:rsidRPr="00A040B0" w:rsidRDefault="0018193F" w:rsidP="00A040B0">
            <w:pPr>
              <w:tabs>
                <w:tab w:val="left" w:pos="900"/>
              </w:tabs>
              <w:ind w:right="-5"/>
              <w:jc w:val="center"/>
              <w:rPr>
                <w:sz w:val="22"/>
                <w:szCs w:val="22"/>
              </w:rPr>
            </w:pPr>
          </w:p>
        </w:tc>
        <w:tc>
          <w:tcPr>
            <w:tcW w:w="4860" w:type="dxa"/>
            <w:vMerge/>
            <w:shd w:val="clear" w:color="auto" w:fill="auto"/>
            <w:vAlign w:val="center"/>
          </w:tcPr>
          <w:p w:rsidR="0018193F" w:rsidRPr="00A040B0" w:rsidRDefault="0018193F" w:rsidP="00A040B0">
            <w:pPr>
              <w:tabs>
                <w:tab w:val="left" w:pos="900"/>
              </w:tabs>
              <w:ind w:right="-5"/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18193F" w:rsidRPr="00A040B0" w:rsidRDefault="0018193F" w:rsidP="00A040B0">
            <w:pPr>
              <w:tabs>
                <w:tab w:val="left" w:pos="900"/>
              </w:tabs>
              <w:ind w:right="-5"/>
              <w:jc w:val="center"/>
              <w:rPr>
                <w:sz w:val="22"/>
                <w:szCs w:val="22"/>
              </w:rPr>
            </w:pPr>
            <w:r w:rsidRPr="00A040B0">
              <w:rPr>
                <w:sz w:val="22"/>
                <w:szCs w:val="22"/>
              </w:rPr>
              <w:t>Теоретические знания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8193F" w:rsidRPr="00A040B0" w:rsidRDefault="0018193F" w:rsidP="00A040B0">
            <w:pPr>
              <w:tabs>
                <w:tab w:val="left" w:pos="900"/>
              </w:tabs>
              <w:ind w:right="-5"/>
              <w:jc w:val="center"/>
              <w:rPr>
                <w:sz w:val="22"/>
                <w:szCs w:val="22"/>
              </w:rPr>
            </w:pPr>
            <w:r w:rsidRPr="00A040B0">
              <w:rPr>
                <w:sz w:val="22"/>
                <w:szCs w:val="22"/>
              </w:rPr>
              <w:t>Практические умения</w:t>
            </w:r>
          </w:p>
        </w:tc>
        <w:tc>
          <w:tcPr>
            <w:tcW w:w="1212" w:type="dxa"/>
            <w:vMerge/>
            <w:shd w:val="clear" w:color="auto" w:fill="auto"/>
          </w:tcPr>
          <w:p w:rsidR="0018193F" w:rsidRPr="00A040B0" w:rsidRDefault="0018193F" w:rsidP="00A040B0">
            <w:pPr>
              <w:tabs>
                <w:tab w:val="left" w:pos="900"/>
              </w:tabs>
              <w:ind w:right="-5"/>
              <w:jc w:val="both"/>
              <w:rPr>
                <w:sz w:val="22"/>
                <w:szCs w:val="22"/>
              </w:rPr>
            </w:pPr>
          </w:p>
        </w:tc>
      </w:tr>
      <w:tr w:rsidR="0018193F" w:rsidRPr="00A040B0" w:rsidTr="00A040B0">
        <w:tc>
          <w:tcPr>
            <w:tcW w:w="540" w:type="dxa"/>
            <w:shd w:val="clear" w:color="auto" w:fill="auto"/>
          </w:tcPr>
          <w:p w:rsidR="0018193F" w:rsidRPr="00A040B0" w:rsidRDefault="00D8477E" w:rsidP="00A040B0">
            <w:pPr>
              <w:tabs>
                <w:tab w:val="left" w:pos="900"/>
              </w:tabs>
              <w:ind w:right="-5"/>
              <w:jc w:val="both"/>
              <w:rPr>
                <w:sz w:val="22"/>
                <w:szCs w:val="22"/>
              </w:rPr>
            </w:pP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04B0E8B4D4DD4C8D980FC6FD44BE2C35"/>
                </w:placeholder>
                <w15:appearance w15:val="hidden"/>
              </w:sdtPr>
              <w:sdtEndPr/>
              <w:sdtContent>
                <w:r w:rsidR="007516D7">
                  <w:rPr>
                    <w:lang w:val="en-US"/>
                  </w:rPr>
                  <w:t>$</w:t>
                </w:r>
              </w:sdtContent>
            </w:sdt>
            <w:r w:rsidR="007516D7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13E520FA308D4F2281A960C338CC9FEC"/>
                </w:placeholder>
                <w15:appearance w15:val="hidden"/>
              </w:sdtPr>
              <w:sdtEndPr/>
              <w:sdtContent>
                <w:r w:rsidR="007516D7" w:rsidRPr="00D92887">
                  <w:t>№</w:t>
                </w:r>
              </w:sdtContent>
            </w:sdt>
          </w:p>
        </w:tc>
        <w:tc>
          <w:tcPr>
            <w:tcW w:w="4860" w:type="dxa"/>
            <w:shd w:val="clear" w:color="auto" w:fill="auto"/>
          </w:tcPr>
          <w:p w:rsidR="0018193F" w:rsidRPr="00A040B0" w:rsidRDefault="00D8477E" w:rsidP="00A040B0">
            <w:pPr>
              <w:tabs>
                <w:tab w:val="left" w:pos="900"/>
              </w:tabs>
              <w:ind w:right="-5"/>
              <w:jc w:val="both"/>
              <w:rPr>
                <w:color w:val="FF0000"/>
              </w:rPr>
            </w:pPr>
            <w:sdt>
              <w:sdtPr>
                <w:alias w:val="ФамилияББ"/>
                <w:tag w:val="Фамилия"/>
                <w:id w:val="-2138794142"/>
                <w:placeholder>
                  <w:docPart w:val="DD9A89756E964D77990824602DC44220"/>
                </w:placeholder>
                <w15:appearance w15:val="hidden"/>
              </w:sdtPr>
              <w:sdtEndPr/>
              <w:sdtContent>
                <w:r w:rsidR="00924335">
                  <w:t>ИВАНОВ</w:t>
                </w:r>
              </w:sdtContent>
            </w:sdt>
            <w:r w:rsidR="0018193F" w:rsidRPr="00A040B0">
              <w:rPr>
                <w:color w:val="FF0000"/>
              </w:rPr>
              <w:t xml:space="preserve"> </w:t>
            </w:r>
            <w:sdt>
              <w:sdtPr>
                <w:alias w:val="Имя"/>
                <w:tag w:val="Имя"/>
                <w:id w:val="1656256342"/>
                <w:placeholder>
                  <w:docPart w:val="F07F094B498C47FF9629BA056FDF565E"/>
                </w:placeholder>
              </w:sdtPr>
              <w:sdtEndPr/>
              <w:sdtContent>
                <w:r w:rsidR="00924335" w:rsidRPr="00836648">
                  <w:t>Иван</w:t>
                </w:r>
              </w:sdtContent>
            </w:sdt>
            <w:r w:rsidR="0018193F" w:rsidRPr="00A040B0">
              <w:rPr>
                <w:color w:val="FF0000"/>
              </w:rPr>
              <w:t xml:space="preserve"> </w:t>
            </w:r>
            <w:sdt>
              <w:sdtPr>
                <w:alias w:val="Отчество"/>
                <w:tag w:val="Отчество"/>
                <w:id w:val="2069693895"/>
                <w:placeholder>
                  <w:docPart w:val="C67F8929E2954980BE2FF03653E46E46"/>
                </w:placeholder>
                <w15:appearance w15:val="hidden"/>
              </w:sdtPr>
              <w:sdtEndPr/>
              <w:sdtContent>
                <w:r w:rsidR="00924335" w:rsidRPr="00836648">
                  <w:t>Иванович</w:t>
                </w:r>
              </w:sdtContent>
            </w:sdt>
          </w:p>
        </w:tc>
        <w:tc>
          <w:tcPr>
            <w:tcW w:w="2160" w:type="dxa"/>
            <w:shd w:val="clear" w:color="auto" w:fill="auto"/>
          </w:tcPr>
          <w:p w:rsidR="0018193F" w:rsidRPr="00924335" w:rsidRDefault="00D8477E" w:rsidP="00A040B0">
            <w:pPr>
              <w:tabs>
                <w:tab w:val="left" w:pos="900"/>
              </w:tabs>
              <w:ind w:right="-5"/>
              <w:jc w:val="both"/>
              <w:rPr>
                <w:i/>
                <w:color w:val="FF0000"/>
                <w:sz w:val="20"/>
                <w:szCs w:val="20"/>
              </w:rPr>
            </w:pPr>
            <w:sdt>
              <w:sdtPr>
                <w:rPr>
                  <w:i/>
                  <w:sz w:val="20"/>
                  <w:szCs w:val="20"/>
                  <w:lang w:val="en-US"/>
                </w:rPr>
                <w:alias w:val="Протокол 1 теоретические знания"/>
                <w:tag w:val="Протокол 1 теоретические знания"/>
                <w:id w:val="-1883700908"/>
                <w:placeholder>
                  <w:docPart w:val="A9D52E578602410498C3622F6722E033"/>
                </w:placeholder>
                <w15:appearance w15:val="hidden"/>
              </w:sdtPr>
              <w:sdtEndPr/>
              <w:sdtContent>
                <w:r w:rsidR="00924335" w:rsidRPr="00924335">
                  <w:rPr>
                    <w:i/>
                    <w:sz w:val="20"/>
                    <w:szCs w:val="20"/>
                  </w:rPr>
                  <w:t>Команда</w:t>
                </w:r>
              </w:sdtContent>
            </w:sdt>
          </w:p>
        </w:tc>
        <w:tc>
          <w:tcPr>
            <w:tcW w:w="2160" w:type="dxa"/>
            <w:shd w:val="clear" w:color="auto" w:fill="auto"/>
          </w:tcPr>
          <w:p w:rsidR="0018193F" w:rsidRPr="00924335" w:rsidRDefault="00D8477E" w:rsidP="00A040B0">
            <w:pPr>
              <w:tabs>
                <w:tab w:val="left" w:pos="900"/>
              </w:tabs>
              <w:ind w:right="-5"/>
              <w:jc w:val="both"/>
              <w:rPr>
                <w:i/>
                <w:color w:val="FF0000"/>
                <w:sz w:val="20"/>
                <w:szCs w:val="20"/>
              </w:rPr>
            </w:pPr>
            <w:sdt>
              <w:sdtPr>
                <w:rPr>
                  <w:i/>
                  <w:sz w:val="20"/>
                  <w:szCs w:val="20"/>
                  <w:lang w:val="en-US"/>
                </w:rPr>
                <w:alias w:val="Протокол 1 практические умения"/>
                <w:tag w:val="Протокол 1 практические умения"/>
                <w:id w:val="1370023365"/>
                <w:placeholder>
                  <w:docPart w:val="BEDD59B096C74E9EADFEB6A31989A0CC"/>
                </w:placeholder>
                <w15:appearance w15:val="hidden"/>
              </w:sdtPr>
              <w:sdtEndPr/>
              <w:sdtContent>
                <w:r w:rsidR="00924335" w:rsidRPr="00924335">
                  <w:rPr>
                    <w:i/>
                    <w:sz w:val="20"/>
                    <w:szCs w:val="20"/>
                  </w:rPr>
                  <w:t>Команда</w:t>
                </w:r>
              </w:sdtContent>
            </w:sdt>
          </w:p>
        </w:tc>
        <w:tc>
          <w:tcPr>
            <w:tcW w:w="1212" w:type="dxa"/>
            <w:shd w:val="clear" w:color="auto" w:fill="auto"/>
          </w:tcPr>
          <w:p w:rsidR="0018193F" w:rsidRPr="00924335" w:rsidRDefault="00D8477E" w:rsidP="00A040B0">
            <w:pPr>
              <w:tabs>
                <w:tab w:val="left" w:pos="900"/>
              </w:tabs>
              <w:ind w:right="-5"/>
              <w:jc w:val="both"/>
              <w:rPr>
                <w:i/>
                <w:color w:val="FF0000"/>
                <w:sz w:val="20"/>
                <w:szCs w:val="20"/>
              </w:rPr>
            </w:pPr>
            <w:sdt>
              <w:sdtPr>
                <w:rPr>
                  <w:i/>
                  <w:sz w:val="20"/>
                  <w:szCs w:val="20"/>
                  <w:lang w:val="en-US"/>
                </w:rPr>
                <w:alias w:val="Протокол 1 общая оценка"/>
                <w:tag w:val="Протокол 1 общая оценка"/>
                <w:id w:val="-1652520936"/>
                <w:placeholder>
                  <w:docPart w:val="E5CF4F94E7E8494D9A5054B251DF6968"/>
                </w:placeholder>
                <w15:appearance w15:val="hidden"/>
              </w:sdtPr>
              <w:sdtEndPr/>
              <w:sdtContent>
                <w:r w:rsidR="00924335" w:rsidRPr="00924335">
                  <w:rPr>
                    <w:i/>
                    <w:sz w:val="20"/>
                    <w:szCs w:val="20"/>
                  </w:rPr>
                  <w:t>Команда</w:t>
                </w:r>
              </w:sdtContent>
            </w:sdt>
          </w:p>
        </w:tc>
      </w:tr>
    </w:tbl>
    <w:p w:rsidR="00EE3032" w:rsidRPr="00EC5C2B" w:rsidRDefault="00EE3032" w:rsidP="00EE3032">
      <w:pPr>
        <w:tabs>
          <w:tab w:val="left" w:pos="900"/>
        </w:tabs>
        <w:ind w:right="-5"/>
        <w:jc w:val="both"/>
      </w:pPr>
    </w:p>
    <w:p w:rsidR="0072064D" w:rsidRPr="00EC5C2B" w:rsidRDefault="0072064D">
      <w:r w:rsidRPr="00EC5C2B">
        <w:t>3. Сдали с общей оценкой:</w:t>
      </w:r>
      <w:r w:rsidRPr="00A040B0">
        <w:rPr>
          <w:color w:val="FF0000"/>
        </w:rPr>
        <w:t xml:space="preserve"> </w:t>
      </w:r>
      <w:r w:rsidR="0055421C">
        <w:t xml:space="preserve">отлично </w:t>
      </w:r>
      <w:sdt>
        <w:sdtPr>
          <w:rPr>
            <w:u w:val="single"/>
            <w:lang w:val="en-US"/>
          </w:rPr>
          <w:alias w:val="Протокол 1 общая оценка 5"/>
          <w:tag w:val="Протокол 1 общая оценка"/>
          <w:id w:val="394710234"/>
          <w:placeholder>
            <w:docPart w:val="0487BB24DCD048A5A5D5C02CE1FFB432"/>
          </w:placeholder>
          <w15:appearance w15:val="hidden"/>
        </w:sdtPr>
        <w:sdtEndPr/>
        <w:sdtContent>
          <w:r w:rsidR="0055421C" w:rsidRPr="0055421C">
            <w:rPr>
              <w:u w:val="single"/>
            </w:rPr>
            <w:t>Команда</w:t>
          </w:r>
        </w:sdtContent>
      </w:sdt>
      <w:r w:rsidR="0055421C" w:rsidRPr="0055421C">
        <w:t xml:space="preserve"> </w:t>
      </w:r>
      <w:r w:rsidR="0055421C">
        <w:t xml:space="preserve">чел. ( </w:t>
      </w:r>
      <w:sdt>
        <w:sdtPr>
          <w:rPr>
            <w:lang w:val="en-US"/>
          </w:rPr>
          <w:alias w:val="Протокол 1 общая оценка 5 %"/>
          <w:tag w:val="Протокол 1 общая оценка"/>
          <w:id w:val="1518507135"/>
          <w:placeholder>
            <w:docPart w:val="0B8701F7F1134D2B9641350F03764050"/>
          </w:placeholder>
          <w15:appearance w15:val="hidden"/>
        </w:sdtPr>
        <w:sdtEndPr/>
        <w:sdtContent>
          <w:r w:rsidR="0055421C" w:rsidRPr="00D92887">
            <w:t>Команда</w:t>
          </w:r>
        </w:sdtContent>
      </w:sdt>
      <w:r w:rsidR="0055421C" w:rsidRPr="0055421C">
        <w:t xml:space="preserve"> </w:t>
      </w:r>
      <w:r w:rsidRPr="0055421C">
        <w:t>%),</w:t>
      </w:r>
      <w:r w:rsidR="00EC5C2B" w:rsidRPr="0055421C">
        <w:t xml:space="preserve"> </w:t>
      </w:r>
      <w:r w:rsidRPr="0055421C">
        <w:t xml:space="preserve"> </w:t>
      </w:r>
      <w:proofErr w:type="spellStart"/>
      <w:r w:rsidRPr="0055421C">
        <w:rPr>
          <w:lang w:val="en-US"/>
        </w:rPr>
        <w:t>xopo</w:t>
      </w:r>
      <w:proofErr w:type="spellEnd"/>
      <w:r w:rsidRPr="0055421C">
        <w:t>ш</w:t>
      </w:r>
      <w:r w:rsidRPr="0055421C">
        <w:rPr>
          <w:lang w:val="en-US"/>
        </w:rPr>
        <w:t>o</w:t>
      </w:r>
      <w:r w:rsidR="0055421C">
        <w:t xml:space="preserve"> </w:t>
      </w:r>
      <w:sdt>
        <w:sdtPr>
          <w:rPr>
            <w:u w:val="single"/>
            <w:lang w:val="en-US"/>
          </w:rPr>
          <w:alias w:val="Протокол 1 общая оценка 4"/>
          <w:tag w:val="Протокол 1 общая оценка"/>
          <w:id w:val="930083829"/>
          <w:placeholder>
            <w:docPart w:val="AEC65288FB9C4114823C7FBC9F33B0AF"/>
          </w:placeholder>
          <w15:appearance w15:val="hidden"/>
        </w:sdtPr>
        <w:sdtEndPr/>
        <w:sdtContent>
          <w:r w:rsidR="0055421C" w:rsidRPr="0055421C">
            <w:rPr>
              <w:u w:val="single"/>
            </w:rPr>
            <w:t>Команда</w:t>
          </w:r>
        </w:sdtContent>
      </w:sdt>
      <w:r w:rsidR="0055421C" w:rsidRPr="0055421C">
        <w:t xml:space="preserve"> </w:t>
      </w:r>
      <w:r w:rsidRPr="0055421C">
        <w:t xml:space="preserve">чел. ( </w:t>
      </w:r>
      <w:sdt>
        <w:sdtPr>
          <w:rPr>
            <w:lang w:val="en-US"/>
          </w:rPr>
          <w:alias w:val="Протокол 1 общая оценка 4 %"/>
          <w:tag w:val="Протокол 1 общая оценка"/>
          <w:id w:val="1909036634"/>
          <w:placeholder>
            <w:docPart w:val="2188C036577C4754903A0CE48CC751D2"/>
          </w:placeholder>
          <w15:appearance w15:val="hidden"/>
        </w:sdtPr>
        <w:sdtEndPr/>
        <w:sdtContent>
          <w:r w:rsidR="0055421C" w:rsidRPr="00D92887">
            <w:t>Команда</w:t>
          </w:r>
        </w:sdtContent>
      </w:sdt>
      <w:r w:rsidR="0055421C" w:rsidRPr="0055421C">
        <w:t xml:space="preserve"> </w:t>
      </w:r>
      <w:r w:rsidRPr="0055421C">
        <w:t>%), Удовлетворительно</w:t>
      </w:r>
      <w:r w:rsidR="0055421C">
        <w:t xml:space="preserve"> </w:t>
      </w:r>
      <w:sdt>
        <w:sdtPr>
          <w:rPr>
            <w:lang w:val="en-US"/>
          </w:rPr>
          <w:alias w:val="Протокол 1 общая оценка 3"/>
          <w:tag w:val="Протокол 1 общая оценка"/>
          <w:id w:val="-565178633"/>
          <w:placeholder>
            <w:docPart w:val="D3B925BE987049B5A2D3D8AFF35ED581"/>
          </w:placeholder>
          <w15:appearance w15:val="hidden"/>
        </w:sdtPr>
        <w:sdtEndPr/>
        <w:sdtContent>
          <w:r w:rsidR="0055421C" w:rsidRPr="0055421C">
            <w:rPr>
              <w:u w:val="single"/>
            </w:rPr>
            <w:t>Команда</w:t>
          </w:r>
        </w:sdtContent>
      </w:sdt>
      <w:r w:rsidR="0055421C">
        <w:t xml:space="preserve"> чел. ( </w:t>
      </w:r>
      <w:sdt>
        <w:sdtPr>
          <w:rPr>
            <w:lang w:val="en-US"/>
          </w:rPr>
          <w:alias w:val="Протокол 1 общая оценка 3 %"/>
          <w:tag w:val="Протокол 1 общая оценка"/>
          <w:id w:val="1626194780"/>
          <w:placeholder>
            <w:docPart w:val="0715061C1A7B4A8E98EBFA6E8CDE3366"/>
          </w:placeholder>
          <w15:appearance w15:val="hidden"/>
        </w:sdtPr>
        <w:sdtEndPr/>
        <w:sdtContent>
          <w:r w:rsidR="0055421C" w:rsidRPr="00D92887">
            <w:t>Команда</w:t>
          </w:r>
        </w:sdtContent>
      </w:sdt>
      <w:r w:rsidR="0055421C" w:rsidRPr="0055421C">
        <w:t xml:space="preserve"> </w:t>
      </w:r>
      <w:r w:rsidRPr="0055421C">
        <w:t xml:space="preserve">%). </w:t>
      </w:r>
      <w:r w:rsidR="00EC5C2B" w:rsidRPr="0055421C">
        <w:t xml:space="preserve"> </w:t>
      </w:r>
      <w:r w:rsidRPr="0055421C">
        <w:t xml:space="preserve">Не сдали экзамены </w:t>
      </w:r>
      <w:sdt>
        <w:sdtPr>
          <w:rPr>
            <w:u w:val="single"/>
            <w:lang w:val="en-US"/>
          </w:rPr>
          <w:alias w:val="Протокол 1 общая оценка 2"/>
          <w:tag w:val="Протокол 1 общая оценка"/>
          <w:id w:val="-1975523731"/>
          <w:placeholder>
            <w:docPart w:val="73B07C33639F4F308A04AC7C2260463A"/>
          </w:placeholder>
          <w15:appearance w15:val="hidden"/>
        </w:sdtPr>
        <w:sdtEndPr/>
        <w:sdtContent>
          <w:r w:rsidR="0055421C" w:rsidRPr="0055421C">
            <w:rPr>
              <w:u w:val="single"/>
            </w:rPr>
            <w:t>Команда</w:t>
          </w:r>
        </w:sdtContent>
      </w:sdt>
      <w:r w:rsidR="0055421C" w:rsidRPr="0055421C">
        <w:t xml:space="preserve"> </w:t>
      </w:r>
      <w:r w:rsidRPr="0055421C">
        <w:t>чел. (</w:t>
      </w:r>
      <w:sdt>
        <w:sdtPr>
          <w:rPr>
            <w:lang w:val="en-US"/>
          </w:rPr>
          <w:alias w:val="Протокол 1 общая оценка 2 %"/>
          <w:tag w:val="Протокол 1 общая оценка"/>
          <w:id w:val="1457292271"/>
          <w:placeholder>
            <w:docPart w:val="4F0FE26101484ED19C1252E9CB032EC1"/>
          </w:placeholder>
          <w15:appearance w15:val="hidden"/>
        </w:sdtPr>
        <w:sdtEndPr/>
        <w:sdtContent>
          <w:r w:rsidR="0055421C" w:rsidRPr="00D92887">
            <w:t>Команда</w:t>
          </w:r>
        </w:sdtContent>
      </w:sdt>
      <w:r w:rsidR="0055421C" w:rsidRPr="0055421C">
        <w:t xml:space="preserve"> </w:t>
      </w:r>
      <w:r w:rsidRPr="0055421C">
        <w:t>%).</w:t>
      </w:r>
    </w:p>
    <w:p w:rsidR="0072064D" w:rsidRPr="00EC5C2B" w:rsidRDefault="0072064D">
      <w:r w:rsidRPr="00EC5C2B">
        <w:t>4. Общие недостатки в подготовке студентов по дисциплинам:</w:t>
      </w:r>
    </w:p>
    <w:p w:rsidR="0072064D" w:rsidRDefault="00EC5C2B">
      <w:r>
        <w:t>- недостаточно практики в управлении расчетом при отражении ударов воздушного противника</w:t>
      </w:r>
      <w:r w:rsidRPr="00EC5C2B">
        <w:t>;</w:t>
      </w:r>
    </w:p>
    <w:p w:rsidR="00EC5C2B" w:rsidRDefault="00EC5C2B">
      <w:r>
        <w:t>- слабые навыки в принятии решения на ведение боевых действий и постановке боевых задач</w:t>
      </w:r>
      <w:r w:rsidRPr="00EC5C2B">
        <w:t>;</w:t>
      </w:r>
    </w:p>
    <w:p w:rsidR="00EC5C2B" w:rsidRPr="00EC5C2B" w:rsidRDefault="00EC5C2B">
      <w:r>
        <w:t xml:space="preserve">- </w:t>
      </w:r>
      <w:r w:rsidR="00586D05">
        <w:t>слабые навыки в отыскании неисправностей и ремонте аппаратуры.</w:t>
      </w:r>
    </w:p>
    <w:p w:rsidR="00C110EE" w:rsidRDefault="00C110EE"/>
    <w:p w:rsidR="0072064D" w:rsidRPr="00E84338" w:rsidRDefault="0072064D">
      <w:pPr>
        <w:rPr>
          <w:color w:val="FF0000"/>
        </w:rPr>
      </w:pPr>
      <w:r w:rsidRPr="00EC5C2B">
        <w:t xml:space="preserve">Заключение: Студенты достойны присвоения воинского звания </w:t>
      </w:r>
      <w:r w:rsidR="00586D05">
        <w:t>«ЛЕЙТЕНАНТ»</w:t>
      </w:r>
      <w:r w:rsidR="00062FD1">
        <w:t xml:space="preserve"> по </w:t>
      </w:r>
      <w:r w:rsidRPr="00EC5C2B">
        <w:t xml:space="preserve"> </w:t>
      </w:r>
      <w:r w:rsidRPr="00924335">
        <w:t>ВУС-</w:t>
      </w:r>
      <w:r w:rsidR="00924335" w:rsidRPr="00924335">
        <w:t xml:space="preserve"> </w:t>
      </w:r>
      <w:sdt>
        <w:sdtPr>
          <w:rPr>
            <w:lang w:val="en-US"/>
          </w:rPr>
          <w:alias w:val="Взвод ВУС"/>
          <w:tag w:val="Взвод ВУС"/>
          <w:id w:val="132458743"/>
          <w:placeholder>
            <w:docPart w:val="8EFA617FA13A403F922843064018787C"/>
          </w:placeholder>
          <w15:appearance w15:val="hidden"/>
        </w:sdtPr>
        <w:sdtEndPr/>
        <w:sdtContent>
          <w:r w:rsidR="00924335" w:rsidRPr="00D92887">
            <w:t>Команда</w:t>
          </w:r>
        </w:sdtContent>
      </w:sdt>
    </w:p>
    <w:p w:rsidR="0072064D" w:rsidRPr="00EC5C2B" w:rsidRDefault="0072064D">
      <w:pPr>
        <w:ind w:left="1260"/>
      </w:pPr>
    </w:p>
    <w:p w:rsidR="00C110EE" w:rsidRPr="00E84338" w:rsidRDefault="00C110EE" w:rsidP="00C110EE">
      <w:pPr>
        <w:ind w:left="720" w:right="-5"/>
        <w:rPr>
          <w:color w:val="FF0000"/>
        </w:rPr>
      </w:pPr>
      <w:r w:rsidRPr="00EC5C2B">
        <w:t xml:space="preserve">Председатель экзаменационной комиссии </w:t>
      </w:r>
      <w:r>
        <w:t>–</w:t>
      </w:r>
      <w:r w:rsidRPr="00EC5C2B">
        <w:t xml:space="preserve"> </w:t>
      </w:r>
      <w:sdt>
        <w:sdtPr>
          <w:rPr>
            <w:lang w:val="en-US"/>
          </w:rPr>
          <w:alias w:val="Сборы председатель комиссии Звание"/>
          <w:tag w:val="Сборы Звание"/>
          <w:id w:val="-203940581"/>
          <w:placeholder>
            <w:docPart w:val="5D7BC508A89B4C1EB9E518D561663B68"/>
          </w:placeholder>
          <w15:appearance w15:val="hidden"/>
        </w:sdtPr>
        <w:sdtContent>
          <w:r w:rsidR="00D8477E" w:rsidRPr="00D92887">
            <w:t>Команда</w:t>
          </w:r>
        </w:sdtContent>
      </w:sdt>
      <w:r w:rsidR="00D8477E" w:rsidRPr="00E84338">
        <w:rPr>
          <w:color w:val="FF0000"/>
        </w:rPr>
        <w:t xml:space="preserve"> </w:t>
      </w:r>
      <w:sdt>
        <w:sdtPr>
          <w:rPr>
            <w:lang w:val="en-US"/>
          </w:rPr>
          <w:alias w:val="Сборы секретарь комиссии Инициалы"/>
          <w:tag w:val="Сборы Инициалы"/>
          <w:id w:val="-177279450"/>
          <w:placeholder>
            <w:docPart w:val="0B898D9B6CB648C08811DD2C0C92CFEF"/>
          </w:placeholder>
          <w15:appearance w15:val="hidden"/>
        </w:sdtPr>
        <w:sdtContent>
          <w:r w:rsidR="00D8477E" w:rsidRPr="00D92887">
            <w:t>Команда</w:t>
          </w:r>
        </w:sdtContent>
      </w:sdt>
      <w:bookmarkStart w:id="0" w:name="_GoBack"/>
      <w:bookmarkEnd w:id="0"/>
    </w:p>
    <w:p w:rsidR="00C110EE" w:rsidRPr="00EC5C2B" w:rsidRDefault="00C110EE" w:rsidP="00C110EE">
      <w:pPr>
        <w:ind w:left="720" w:right="1255"/>
      </w:pPr>
      <w:r w:rsidRPr="00EC5C2B">
        <w:t>Члены экзаменационной комиссии:</w:t>
      </w:r>
    </w:p>
    <w:p w:rsidR="00D8477E" w:rsidRPr="00D8477E" w:rsidRDefault="00D8477E" w:rsidP="00D8477E">
      <w:pPr>
        <w:ind w:left="720" w:right="1255" w:firstLine="900"/>
      </w:pPr>
      <w:r w:rsidRPr="00D8477E">
        <w:t xml:space="preserve">- </w:t>
      </w:r>
      <w:sdt>
        <w:sdtPr>
          <w:rPr>
            <w:lang w:val="en-US"/>
          </w:rPr>
          <w:alias w:val="Сборы член комиссии 1 Звание"/>
          <w:tag w:val="Сборы Звание"/>
          <w:id w:val="-2046440926"/>
          <w:placeholder>
            <w:docPart w:val="8530A0DF96A842C18711FFECE6A0BE9F"/>
          </w:placeholder>
          <w15:appearance w15:val="hidden"/>
        </w:sdtPr>
        <w:sdtContent>
          <w:r w:rsidRPr="00D8477E">
            <w:t>Команда</w:t>
          </w:r>
        </w:sdtContent>
      </w:sdt>
      <w:r w:rsidRPr="00D8477E">
        <w:t xml:space="preserve"> </w:t>
      </w:r>
      <w:sdt>
        <w:sdtPr>
          <w:rPr>
            <w:lang w:val="en-US"/>
          </w:rPr>
          <w:alias w:val="Сборы член комиссии 1 Инициалы"/>
          <w:tag w:val="Сборы Инициалы"/>
          <w:id w:val="-598025287"/>
          <w:placeholder>
            <w:docPart w:val="3840707AD1D74CCC8BC6CFD5DAB764C3"/>
          </w:placeholder>
          <w15:appearance w15:val="hidden"/>
        </w:sdtPr>
        <w:sdtContent>
          <w:proofErr w:type="spellStart"/>
          <w:r w:rsidRPr="00D8477E">
            <w:t>Команда</w:t>
          </w:r>
          <w:proofErr w:type="spellEnd"/>
        </w:sdtContent>
      </w:sdt>
    </w:p>
    <w:p w:rsidR="00D8477E" w:rsidRPr="00D8477E" w:rsidRDefault="00D8477E" w:rsidP="00D8477E">
      <w:pPr>
        <w:ind w:left="720" w:right="1255" w:firstLine="900"/>
      </w:pPr>
      <w:r w:rsidRPr="00D8477E">
        <w:t xml:space="preserve">- </w:t>
      </w:r>
      <w:sdt>
        <w:sdtPr>
          <w:rPr>
            <w:lang w:val="en-US"/>
          </w:rPr>
          <w:alias w:val="Сборы член комиссии 2 Звание"/>
          <w:tag w:val="Сборы Звание"/>
          <w:id w:val="-1050153711"/>
          <w:placeholder>
            <w:docPart w:val="F2D14193C0DE4836BD50164444533C1F"/>
          </w:placeholder>
          <w15:appearance w15:val="hidden"/>
        </w:sdtPr>
        <w:sdtContent>
          <w:r w:rsidRPr="00D8477E">
            <w:t>Команда</w:t>
          </w:r>
        </w:sdtContent>
      </w:sdt>
      <w:r w:rsidRPr="00D8477E">
        <w:t xml:space="preserve"> </w:t>
      </w:r>
      <w:sdt>
        <w:sdtPr>
          <w:rPr>
            <w:lang w:val="en-US"/>
          </w:rPr>
          <w:alias w:val="Сборы член комиссии 2 Инициалы"/>
          <w:tag w:val="Сборы Инициалы"/>
          <w:id w:val="424163223"/>
          <w:placeholder>
            <w:docPart w:val="5F04E8EB2A204E21BA7808EF04DD5F45"/>
          </w:placeholder>
          <w15:appearance w15:val="hidden"/>
        </w:sdtPr>
        <w:sdtContent>
          <w:proofErr w:type="spellStart"/>
          <w:r w:rsidRPr="00D8477E">
            <w:t>Команда</w:t>
          </w:r>
          <w:proofErr w:type="spellEnd"/>
        </w:sdtContent>
      </w:sdt>
    </w:p>
    <w:p w:rsidR="00D8477E" w:rsidRPr="00D8477E" w:rsidRDefault="00D8477E" w:rsidP="00D8477E">
      <w:pPr>
        <w:ind w:left="720" w:right="1255" w:firstLine="900"/>
      </w:pPr>
      <w:r w:rsidRPr="00D8477E">
        <w:t xml:space="preserve">- </w:t>
      </w:r>
      <w:sdt>
        <w:sdtPr>
          <w:rPr>
            <w:lang w:val="en-US"/>
          </w:rPr>
          <w:alias w:val="Сборы член комиссии 3 Звание"/>
          <w:tag w:val="Сборы Звание"/>
          <w:id w:val="5334940"/>
          <w:placeholder>
            <w:docPart w:val="F27BF90F0DE2488D86264677B7B05131"/>
          </w:placeholder>
          <w15:appearance w15:val="hidden"/>
        </w:sdtPr>
        <w:sdtContent>
          <w:r w:rsidRPr="00D8477E">
            <w:t>Команда</w:t>
          </w:r>
        </w:sdtContent>
      </w:sdt>
      <w:r w:rsidRPr="00D8477E">
        <w:t xml:space="preserve"> </w:t>
      </w:r>
      <w:sdt>
        <w:sdtPr>
          <w:rPr>
            <w:lang w:val="en-US"/>
          </w:rPr>
          <w:alias w:val="Сборы член комиссии 3 Инициалы"/>
          <w:tag w:val="Сборы Инициалы"/>
          <w:id w:val="499394565"/>
          <w:placeholder>
            <w:docPart w:val="3BFFAF76EE554EF79D746E877E98D078"/>
          </w:placeholder>
          <w15:appearance w15:val="hidden"/>
        </w:sdtPr>
        <w:sdtContent>
          <w:proofErr w:type="spellStart"/>
          <w:r w:rsidRPr="00D8477E">
            <w:t>Команда</w:t>
          </w:r>
          <w:proofErr w:type="spellEnd"/>
        </w:sdtContent>
      </w:sdt>
    </w:p>
    <w:p w:rsidR="00D8477E" w:rsidRPr="00D8477E" w:rsidRDefault="00D8477E" w:rsidP="00D8477E">
      <w:pPr>
        <w:ind w:left="720" w:right="1255" w:firstLine="900"/>
      </w:pPr>
      <w:r w:rsidRPr="00D8477E">
        <w:t xml:space="preserve">- </w:t>
      </w:r>
      <w:sdt>
        <w:sdtPr>
          <w:rPr>
            <w:lang w:val="en-US"/>
          </w:rPr>
          <w:alias w:val="Сборы член комиссии 4 Звание"/>
          <w:tag w:val="Сборы Звание"/>
          <w:id w:val="-2073948465"/>
          <w:placeholder>
            <w:docPart w:val="936259CCDEE34CA59077ED5FE9E3DADF"/>
          </w:placeholder>
          <w15:appearance w15:val="hidden"/>
        </w:sdtPr>
        <w:sdtContent>
          <w:r w:rsidRPr="00D8477E">
            <w:t>Команда</w:t>
          </w:r>
        </w:sdtContent>
      </w:sdt>
      <w:r w:rsidRPr="00D8477E">
        <w:t xml:space="preserve"> </w:t>
      </w:r>
      <w:sdt>
        <w:sdtPr>
          <w:rPr>
            <w:lang w:val="en-US"/>
          </w:rPr>
          <w:alias w:val="Сборы член комиссии 4 Инициалы"/>
          <w:tag w:val="Сборы Инициалы"/>
          <w:id w:val="1727103511"/>
          <w:placeholder>
            <w:docPart w:val="B782DBDDE16F483BB89A0E0EB9DAC1E0"/>
          </w:placeholder>
          <w15:appearance w15:val="hidden"/>
        </w:sdtPr>
        <w:sdtContent>
          <w:proofErr w:type="spellStart"/>
          <w:r w:rsidRPr="00D8477E">
            <w:t>Команда</w:t>
          </w:r>
          <w:proofErr w:type="spellEnd"/>
        </w:sdtContent>
      </w:sdt>
    </w:p>
    <w:p w:rsidR="00D8477E" w:rsidRPr="00D8477E" w:rsidRDefault="00D8477E" w:rsidP="00D8477E">
      <w:pPr>
        <w:ind w:left="720" w:right="1255" w:firstLine="900"/>
      </w:pPr>
      <w:r w:rsidRPr="00D8477E">
        <w:t xml:space="preserve">- </w:t>
      </w:r>
      <w:sdt>
        <w:sdtPr>
          <w:rPr>
            <w:lang w:val="en-US"/>
          </w:rPr>
          <w:alias w:val="Сборы член комиссии 5 Звание"/>
          <w:tag w:val="Сборы Звание"/>
          <w:id w:val="471107201"/>
          <w:placeholder>
            <w:docPart w:val="D16E0321DB484F95A09912DE96F679C0"/>
          </w:placeholder>
          <w15:appearance w15:val="hidden"/>
        </w:sdtPr>
        <w:sdtContent>
          <w:r w:rsidRPr="00D8477E">
            <w:t>Команда</w:t>
          </w:r>
        </w:sdtContent>
      </w:sdt>
      <w:r w:rsidRPr="00D8477E">
        <w:t xml:space="preserve"> </w:t>
      </w:r>
      <w:sdt>
        <w:sdtPr>
          <w:rPr>
            <w:lang w:val="en-US"/>
          </w:rPr>
          <w:alias w:val="Сборы член комиссии 5 Инициалы"/>
          <w:tag w:val="Сборы Инициалы"/>
          <w:id w:val="1372729665"/>
          <w:placeholder>
            <w:docPart w:val="3DD88FA429CB49AA9B7CE04C0A8AE4E3"/>
          </w:placeholder>
          <w15:appearance w15:val="hidden"/>
        </w:sdtPr>
        <w:sdtContent>
          <w:proofErr w:type="spellStart"/>
          <w:r w:rsidRPr="00D8477E">
            <w:t>Команда</w:t>
          </w:r>
          <w:proofErr w:type="spellEnd"/>
        </w:sdtContent>
      </w:sdt>
    </w:p>
    <w:p w:rsidR="0072064D" w:rsidRPr="00EC5C2B" w:rsidRDefault="0072064D"/>
    <w:p w:rsidR="0072064D" w:rsidRDefault="00C110EE">
      <w:pPr>
        <w:rPr>
          <w:color w:val="FF0000"/>
        </w:rPr>
      </w:pPr>
      <w:r w:rsidRPr="00062FD1">
        <w:rPr>
          <w:color w:val="FF0000"/>
        </w:rPr>
        <w:t>Печатью войсковой части заверяется подпись председателя экзаменационной комиссии</w:t>
      </w:r>
    </w:p>
    <w:p w:rsidR="00E84338" w:rsidRDefault="00E84338">
      <w:pPr>
        <w:rPr>
          <w:color w:val="FF0000"/>
        </w:rPr>
      </w:pPr>
    </w:p>
    <w:p w:rsidR="00E84338" w:rsidRPr="00C51A2B" w:rsidRDefault="00C51A2B" w:rsidP="00E84338">
      <w:pPr>
        <w:jc w:val="center"/>
        <w:rPr>
          <w:b/>
          <w:color w:val="FF0000"/>
          <w:sz w:val="40"/>
          <w:szCs w:val="40"/>
        </w:rPr>
      </w:pPr>
      <w:r w:rsidRPr="00C51A2B">
        <w:rPr>
          <w:b/>
          <w:color w:val="FF0000"/>
          <w:sz w:val="40"/>
          <w:szCs w:val="40"/>
        </w:rPr>
        <w:t xml:space="preserve">По </w:t>
      </w:r>
      <w:r w:rsidR="00A1463A">
        <w:rPr>
          <w:b/>
          <w:color w:val="FF0000"/>
          <w:sz w:val="40"/>
          <w:szCs w:val="40"/>
        </w:rPr>
        <w:t>5</w:t>
      </w:r>
      <w:r w:rsidR="00E84338" w:rsidRPr="00C51A2B">
        <w:rPr>
          <w:b/>
          <w:color w:val="FF0000"/>
          <w:sz w:val="40"/>
          <w:szCs w:val="40"/>
        </w:rPr>
        <w:t xml:space="preserve"> экземпляр</w:t>
      </w:r>
      <w:r w:rsidR="00A1463A">
        <w:rPr>
          <w:b/>
          <w:color w:val="FF0000"/>
          <w:sz w:val="40"/>
          <w:szCs w:val="40"/>
        </w:rPr>
        <w:t>ов</w:t>
      </w:r>
      <w:r w:rsidR="00E84338" w:rsidRPr="00C51A2B">
        <w:rPr>
          <w:b/>
          <w:color w:val="FF0000"/>
          <w:sz w:val="40"/>
          <w:szCs w:val="40"/>
        </w:rPr>
        <w:t xml:space="preserve"> на каждую учебную группу</w:t>
      </w:r>
    </w:p>
    <w:sectPr w:rsidR="00E84338" w:rsidRPr="00C51A2B" w:rsidSect="00062FD1">
      <w:pgSz w:w="11906" w:h="16838"/>
      <w:pgMar w:top="539" w:right="566" w:bottom="71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14739"/>
    <w:multiLevelType w:val="hybridMultilevel"/>
    <w:tmpl w:val="47F019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56A"/>
    <w:rsid w:val="00062FD1"/>
    <w:rsid w:val="000C294E"/>
    <w:rsid w:val="0018193F"/>
    <w:rsid w:val="00480127"/>
    <w:rsid w:val="004B3BD6"/>
    <w:rsid w:val="0055421C"/>
    <w:rsid w:val="00586D05"/>
    <w:rsid w:val="0072064D"/>
    <w:rsid w:val="007516D7"/>
    <w:rsid w:val="007D1D61"/>
    <w:rsid w:val="008A12E2"/>
    <w:rsid w:val="00924335"/>
    <w:rsid w:val="00A040B0"/>
    <w:rsid w:val="00A1463A"/>
    <w:rsid w:val="00AB1E97"/>
    <w:rsid w:val="00B45C7D"/>
    <w:rsid w:val="00C110EE"/>
    <w:rsid w:val="00C51A2B"/>
    <w:rsid w:val="00D8477E"/>
    <w:rsid w:val="00E5456A"/>
    <w:rsid w:val="00E700FE"/>
    <w:rsid w:val="00E84338"/>
    <w:rsid w:val="00E97905"/>
    <w:rsid w:val="00EA1CD7"/>
    <w:rsid w:val="00EC5C2B"/>
    <w:rsid w:val="00EE3032"/>
    <w:rsid w:val="00FC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DC9F72"/>
  <w15:chartTrackingRefBased/>
  <w15:docId w15:val="{FAED244C-7C01-4AA8-A9B2-B960E099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C2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87BB24DCD048A5A5D5C02CE1FFB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779675-2CDF-4CF5-8625-A23B6C6ECB5E}"/>
      </w:docPartPr>
      <w:docPartBody>
        <w:p w:rsidR="006E1769" w:rsidRDefault="00751123" w:rsidP="00751123">
          <w:pPr>
            <w:pStyle w:val="0487BB24DCD048A5A5D5C02CE1FFB43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8701F7F1134D2B9641350F037640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3D9C92-139E-4DDA-9AB7-DC103B9EC33C}"/>
      </w:docPartPr>
      <w:docPartBody>
        <w:p w:rsidR="006E1769" w:rsidRDefault="00751123" w:rsidP="00751123">
          <w:pPr>
            <w:pStyle w:val="0B8701F7F1134D2B9641350F0376405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C65288FB9C4114823C7FBC9F33B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39E723-4C17-4A95-A319-BFF1EAE8B811}"/>
      </w:docPartPr>
      <w:docPartBody>
        <w:p w:rsidR="006E1769" w:rsidRDefault="00751123" w:rsidP="00751123">
          <w:pPr>
            <w:pStyle w:val="AEC65288FB9C4114823C7FBC9F33B0A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88C036577C4754903A0CE48CC75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1F303A-1946-426F-B631-5FB3C5336AFA}"/>
      </w:docPartPr>
      <w:docPartBody>
        <w:p w:rsidR="006E1769" w:rsidRDefault="00751123" w:rsidP="00751123">
          <w:pPr>
            <w:pStyle w:val="2188C036577C4754903A0CE48CC751D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B925BE987049B5A2D3D8AFF35ED5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88927C-224E-4817-A364-6949744C69EF}"/>
      </w:docPartPr>
      <w:docPartBody>
        <w:p w:rsidR="006E1769" w:rsidRDefault="00751123" w:rsidP="00751123">
          <w:pPr>
            <w:pStyle w:val="D3B925BE987049B5A2D3D8AFF35ED58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15061C1A7B4A8E98EBFA6E8CDE3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10D118-2CC3-4A4A-A743-1EC29F723D39}"/>
      </w:docPartPr>
      <w:docPartBody>
        <w:p w:rsidR="006E1769" w:rsidRDefault="00751123" w:rsidP="00751123">
          <w:pPr>
            <w:pStyle w:val="0715061C1A7B4A8E98EBFA6E8CDE336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B07C33639F4F308A04AC7C226046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6E6623-235B-4845-887F-F8B9BA957CFA}"/>
      </w:docPartPr>
      <w:docPartBody>
        <w:p w:rsidR="006E1769" w:rsidRDefault="00751123" w:rsidP="00751123">
          <w:pPr>
            <w:pStyle w:val="73B07C33639F4F308A04AC7C2260463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0FE26101484ED19C1252E9CB032E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CB62F5-6E8A-47FA-9F5B-34C0F3037570}"/>
      </w:docPartPr>
      <w:docPartBody>
        <w:p w:rsidR="006E1769" w:rsidRDefault="00751123" w:rsidP="00751123">
          <w:pPr>
            <w:pStyle w:val="4F0FE26101484ED19C1252E9CB032E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52E578602410498C3622F6722E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A4FCCD-CA1B-4FFB-B765-F68BC968190D}"/>
      </w:docPartPr>
      <w:docPartBody>
        <w:p w:rsidR="006E1769" w:rsidRDefault="00751123" w:rsidP="00751123">
          <w:pPr>
            <w:pStyle w:val="A9D52E578602410498C3622F6722E03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DD59B096C74E9EADFEB6A31989A0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FF648E-40DF-4816-873C-54552928D0D4}"/>
      </w:docPartPr>
      <w:docPartBody>
        <w:p w:rsidR="006E1769" w:rsidRDefault="00751123" w:rsidP="00751123">
          <w:pPr>
            <w:pStyle w:val="BEDD59B096C74E9EADFEB6A31989A0C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CF4F94E7E8494D9A5054B251DF6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3F57A-7F70-4091-B620-ACAD89906B8E}"/>
      </w:docPartPr>
      <w:docPartBody>
        <w:p w:rsidR="006E1769" w:rsidRDefault="00751123" w:rsidP="00751123">
          <w:pPr>
            <w:pStyle w:val="E5CF4F94E7E8494D9A5054B251DF696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6481042A2244F883B4DB8342C4BC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331A2B-4DE8-4B74-BDF6-B4ECF6CA1075}"/>
      </w:docPartPr>
      <w:docPartBody>
        <w:p w:rsidR="006E1769" w:rsidRDefault="00751123" w:rsidP="00751123">
          <w:pPr>
            <w:pStyle w:val="FC6481042A2244F883B4DB8342C4BC4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FA617FA13A403F92284306401878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76FCE9-791E-4D9B-90EC-7F88711490AC}"/>
      </w:docPartPr>
      <w:docPartBody>
        <w:p w:rsidR="006E1769" w:rsidRDefault="00751123" w:rsidP="00751123">
          <w:pPr>
            <w:pStyle w:val="8EFA617FA13A403F922843064018787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08D5BAA50411EAFA3E268A2C1B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A0B44-008A-4694-97DC-FF8692A0C614}"/>
      </w:docPartPr>
      <w:docPartBody>
        <w:p w:rsidR="006E1769" w:rsidRDefault="00751123" w:rsidP="00751123">
          <w:pPr>
            <w:pStyle w:val="3E508D5BAA50411EAFA3E268A2C1B9D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9A89756E964D77990824602DC442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A1D161-0EB9-4EE0-9AD8-688A7AFB88C1}"/>
      </w:docPartPr>
      <w:docPartBody>
        <w:p w:rsidR="006E1769" w:rsidRDefault="00751123" w:rsidP="00751123">
          <w:pPr>
            <w:pStyle w:val="DD9A89756E964D77990824602DC4422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7F094B498C47FF9629BA056FDF56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54115E-CC97-454F-A9FA-C287999BCD92}"/>
      </w:docPartPr>
      <w:docPartBody>
        <w:p w:rsidR="006E1769" w:rsidRDefault="00751123" w:rsidP="00751123">
          <w:pPr>
            <w:pStyle w:val="F07F094B498C47FF9629BA056FDF565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7F8929E2954980BE2FF03653E46E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BD7F7B-8A44-4D56-BFD4-BDC4BA14BDA9}"/>
      </w:docPartPr>
      <w:docPartBody>
        <w:p w:rsidR="006E1769" w:rsidRDefault="00751123" w:rsidP="00751123">
          <w:pPr>
            <w:pStyle w:val="C67F8929E2954980BE2FF03653E46E4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B0E8B4D4DD4C8D980FC6FD44BE2C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488878-D6DC-4F14-96DC-54F75A96AB6F}"/>
      </w:docPartPr>
      <w:docPartBody>
        <w:p w:rsidR="00E75BEA" w:rsidRDefault="006E1769" w:rsidP="006E1769">
          <w:pPr>
            <w:pStyle w:val="04B0E8B4D4DD4C8D980FC6FD44BE2C3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E520FA308D4F2281A960C338CC9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CC97B3-6D42-40F6-B7D7-5A6433C39AFF}"/>
      </w:docPartPr>
      <w:docPartBody>
        <w:p w:rsidR="00E75BEA" w:rsidRDefault="006E1769" w:rsidP="006E1769">
          <w:pPr>
            <w:pStyle w:val="13E520FA308D4F2281A960C338CC9FE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1CA538F191481D8432AB9545D149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93FD5F-81FB-499C-9570-845FD15AF9D5}"/>
      </w:docPartPr>
      <w:docPartBody>
        <w:p w:rsidR="00000000" w:rsidRDefault="00E75BEA" w:rsidP="00E75BEA">
          <w:pPr>
            <w:pStyle w:val="EA1CA538F191481D8432AB9545D1496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CCBA333B0647A18BD06527FD590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464D56-AF46-4693-A53E-8F6E6006872C}"/>
      </w:docPartPr>
      <w:docPartBody>
        <w:p w:rsidR="00000000" w:rsidRDefault="00E75BEA" w:rsidP="00E75BEA">
          <w:pPr>
            <w:pStyle w:val="9CCCBA333B0647A18BD06527FD5904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6974E95B8245059F6C9B2A389006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E892F5-D3CC-4974-A0F0-C99AD65440A4}"/>
      </w:docPartPr>
      <w:docPartBody>
        <w:p w:rsidR="00000000" w:rsidRDefault="00E75BEA" w:rsidP="00E75BEA">
          <w:pPr>
            <w:pStyle w:val="756974E95B8245059F6C9B2A389006D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3B1C45CD6C41BA9CA8E483116DED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5316FF-589C-4867-9434-9008C0AB0C78}"/>
      </w:docPartPr>
      <w:docPartBody>
        <w:p w:rsidR="00000000" w:rsidRDefault="00E75BEA" w:rsidP="00E75BEA">
          <w:pPr>
            <w:pStyle w:val="D93B1C45CD6C41BA9CA8E483116DED1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8B35E11FFD4EB3B3A1A0638E4FDA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45589E-1933-4BB1-9229-B2E9414B340E}"/>
      </w:docPartPr>
      <w:docPartBody>
        <w:p w:rsidR="00000000" w:rsidRDefault="00E75BEA" w:rsidP="00E75BEA">
          <w:pPr>
            <w:pStyle w:val="138B35E11FFD4EB3B3A1A0638E4FDA8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E1B2B0DDDE4EC59C627B2959DA1E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B80277-0BAC-40B7-9880-DE9048E54184}"/>
      </w:docPartPr>
      <w:docPartBody>
        <w:p w:rsidR="00000000" w:rsidRDefault="00E75BEA" w:rsidP="00E75BEA">
          <w:pPr>
            <w:pStyle w:val="A0E1B2B0DDDE4EC59C627B2959DA1E2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1FBED33F44D4CAFABDA95445F7942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69CB71-E80B-41F3-A54D-8A6BB61488ED}"/>
      </w:docPartPr>
      <w:docPartBody>
        <w:p w:rsidR="00000000" w:rsidRDefault="00E75BEA" w:rsidP="00E75BEA">
          <w:pPr>
            <w:pStyle w:val="51FBED33F44D4CAFABDA95445F7942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4E50F2AD2B49A59863C50DB099F0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E9E43A-C1C9-4B45-BF97-ED49510860B9}"/>
      </w:docPartPr>
      <w:docPartBody>
        <w:p w:rsidR="00000000" w:rsidRDefault="00E75BEA" w:rsidP="00E75BEA">
          <w:pPr>
            <w:pStyle w:val="1B4E50F2AD2B49A59863C50DB099F0D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E4874EDCE04A4393BC3E711E16AA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F4DA7-039A-416E-9715-17457CA62B34}"/>
      </w:docPartPr>
      <w:docPartBody>
        <w:p w:rsidR="00000000" w:rsidRDefault="00E75BEA" w:rsidP="00E75BEA">
          <w:pPr>
            <w:pStyle w:val="36E4874EDCE04A4393BC3E711E16AAD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843A81FFBB4710B72F7387F01FD8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D1756E-47C4-4708-8251-D4BB8D70C29F}"/>
      </w:docPartPr>
      <w:docPartBody>
        <w:p w:rsidR="00000000" w:rsidRDefault="00E75BEA" w:rsidP="00E75BEA">
          <w:pPr>
            <w:pStyle w:val="08843A81FFBB4710B72F7387F01FD8F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10CB4A02704FB2A27A5ADF017320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489910-5495-411C-9F3A-780519538607}"/>
      </w:docPartPr>
      <w:docPartBody>
        <w:p w:rsidR="00000000" w:rsidRDefault="00E75BEA" w:rsidP="00E75BEA">
          <w:pPr>
            <w:pStyle w:val="6010CB4A02704FB2A27A5ADF0173206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2A7B80F1454F3FBDA9129F5A77F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AE0EB5-C8F9-4206-A4D4-8D13C674CD9C}"/>
      </w:docPartPr>
      <w:docPartBody>
        <w:p w:rsidR="00000000" w:rsidRDefault="00E75BEA" w:rsidP="00E75BEA">
          <w:pPr>
            <w:pStyle w:val="C22A7B80F1454F3FBDA9129F5A77F8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D73C03FB6F462E96889F7E2F1756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FFE47E-A573-41FF-8AB6-EACDCD542B90}"/>
      </w:docPartPr>
      <w:docPartBody>
        <w:p w:rsidR="00000000" w:rsidRDefault="00E75BEA" w:rsidP="00E75BEA">
          <w:pPr>
            <w:pStyle w:val="EED73C03FB6F462E96889F7E2F17568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30A0DF96A842C18711FFECE6A0B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8EEE91-CA9F-48D8-B771-9219C980C785}"/>
      </w:docPartPr>
      <w:docPartBody>
        <w:p w:rsidR="00000000" w:rsidRDefault="00E75BEA" w:rsidP="00E75BEA">
          <w:pPr>
            <w:pStyle w:val="8530A0DF96A842C18711FFECE6A0BE9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40707AD1D74CCC8BC6CFD5DAB764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DEEB7F-0BEC-4DCA-A3CB-8DA3BE7F99E6}"/>
      </w:docPartPr>
      <w:docPartBody>
        <w:p w:rsidR="00000000" w:rsidRDefault="00E75BEA" w:rsidP="00E75BEA">
          <w:pPr>
            <w:pStyle w:val="3840707AD1D74CCC8BC6CFD5DAB764C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D14193C0DE4836BD50164444533C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4C9AA3-77C6-4014-B9FB-93CE3F9EEDC9}"/>
      </w:docPartPr>
      <w:docPartBody>
        <w:p w:rsidR="00000000" w:rsidRDefault="00E75BEA" w:rsidP="00E75BEA">
          <w:pPr>
            <w:pStyle w:val="F2D14193C0DE4836BD50164444533C1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04E8EB2A204E21BA7808EF04DD5F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98907-0CB1-4EFD-A414-40C4EEBC3EB6}"/>
      </w:docPartPr>
      <w:docPartBody>
        <w:p w:rsidR="00000000" w:rsidRDefault="00E75BEA" w:rsidP="00E75BEA">
          <w:pPr>
            <w:pStyle w:val="5F04E8EB2A204E21BA7808EF04DD5F4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7BF90F0DE2488D86264677B7B051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5750B9-DA9A-4EDE-9439-FA56E4949BCB}"/>
      </w:docPartPr>
      <w:docPartBody>
        <w:p w:rsidR="00000000" w:rsidRDefault="00E75BEA" w:rsidP="00E75BEA">
          <w:pPr>
            <w:pStyle w:val="F27BF90F0DE2488D86264677B7B0513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FFAF76EE554EF79D746E877E98D0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7891A-5E17-4B88-92A6-D6AF41D44373}"/>
      </w:docPartPr>
      <w:docPartBody>
        <w:p w:rsidR="00000000" w:rsidRDefault="00E75BEA" w:rsidP="00E75BEA">
          <w:pPr>
            <w:pStyle w:val="3BFFAF76EE554EF79D746E877E98D07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6259CCDEE34CA59077ED5FE9E3DA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BEC5FB-971C-4CE0-9B21-67E16F3EFF85}"/>
      </w:docPartPr>
      <w:docPartBody>
        <w:p w:rsidR="00000000" w:rsidRDefault="00E75BEA" w:rsidP="00E75BEA">
          <w:pPr>
            <w:pStyle w:val="936259CCDEE34CA59077ED5FE9E3DAD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82DBDDE16F483BB89A0E0EB9DAC1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AF08AE-9764-41A0-8305-C3F81D4F36F8}"/>
      </w:docPartPr>
      <w:docPartBody>
        <w:p w:rsidR="00000000" w:rsidRDefault="00E75BEA" w:rsidP="00E75BEA">
          <w:pPr>
            <w:pStyle w:val="B782DBDDE16F483BB89A0E0EB9DAC1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6E0321DB484F95A09912DE96F679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68E460-BC95-4C95-8A97-6E163BC6AA2A}"/>
      </w:docPartPr>
      <w:docPartBody>
        <w:p w:rsidR="00000000" w:rsidRDefault="00E75BEA" w:rsidP="00E75BEA">
          <w:pPr>
            <w:pStyle w:val="D16E0321DB484F95A09912DE96F679C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D88FA429CB49AA9B7CE04C0A8AE4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7B067A-2818-49F6-8085-91ADAB2488E9}"/>
      </w:docPartPr>
      <w:docPartBody>
        <w:p w:rsidR="00000000" w:rsidRDefault="00E75BEA" w:rsidP="00E75BEA">
          <w:pPr>
            <w:pStyle w:val="3DD88FA429CB49AA9B7CE04C0A8AE4E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7BC508A89B4C1EB9E518D561663B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202F8F-E9E1-4E8D-86E3-C73F1B4AD080}"/>
      </w:docPartPr>
      <w:docPartBody>
        <w:p w:rsidR="00000000" w:rsidRDefault="00E75BEA" w:rsidP="00E75BEA">
          <w:pPr>
            <w:pStyle w:val="5D7BC508A89B4C1EB9E518D561663B6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898D9B6CB648C08811DD2C0C92CF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90970D-107B-4947-96A8-79F74E0AEE0B}"/>
      </w:docPartPr>
      <w:docPartBody>
        <w:p w:rsidR="00000000" w:rsidRDefault="00E75BEA" w:rsidP="00E75BEA">
          <w:pPr>
            <w:pStyle w:val="0B898D9B6CB648C08811DD2C0C92CFEF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23"/>
    <w:rsid w:val="00130B1E"/>
    <w:rsid w:val="005440FC"/>
    <w:rsid w:val="005A7E9E"/>
    <w:rsid w:val="006E1769"/>
    <w:rsid w:val="00751123"/>
    <w:rsid w:val="00E7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5BEA"/>
    <w:rPr>
      <w:color w:val="808080"/>
    </w:rPr>
  </w:style>
  <w:style w:type="paragraph" w:customStyle="1" w:styleId="0487BB24DCD048A5A5D5C02CE1FFB432">
    <w:name w:val="0487BB24DCD048A5A5D5C02CE1FFB432"/>
    <w:rsid w:val="00751123"/>
  </w:style>
  <w:style w:type="paragraph" w:customStyle="1" w:styleId="0B8701F7F1134D2B9641350F03764050">
    <w:name w:val="0B8701F7F1134D2B9641350F03764050"/>
    <w:rsid w:val="00751123"/>
  </w:style>
  <w:style w:type="paragraph" w:customStyle="1" w:styleId="AEC65288FB9C4114823C7FBC9F33B0AF">
    <w:name w:val="AEC65288FB9C4114823C7FBC9F33B0AF"/>
    <w:rsid w:val="00751123"/>
  </w:style>
  <w:style w:type="paragraph" w:customStyle="1" w:styleId="2188C036577C4754903A0CE48CC751D2">
    <w:name w:val="2188C036577C4754903A0CE48CC751D2"/>
    <w:rsid w:val="00751123"/>
  </w:style>
  <w:style w:type="paragraph" w:customStyle="1" w:styleId="D3B925BE987049B5A2D3D8AFF35ED581">
    <w:name w:val="D3B925BE987049B5A2D3D8AFF35ED581"/>
    <w:rsid w:val="00751123"/>
  </w:style>
  <w:style w:type="paragraph" w:customStyle="1" w:styleId="0715061C1A7B4A8E98EBFA6E8CDE3366">
    <w:name w:val="0715061C1A7B4A8E98EBFA6E8CDE3366"/>
    <w:rsid w:val="00751123"/>
  </w:style>
  <w:style w:type="paragraph" w:customStyle="1" w:styleId="73B07C33639F4F308A04AC7C2260463A">
    <w:name w:val="73B07C33639F4F308A04AC7C2260463A"/>
    <w:rsid w:val="00751123"/>
  </w:style>
  <w:style w:type="paragraph" w:customStyle="1" w:styleId="4F0FE26101484ED19C1252E9CB032EC1">
    <w:name w:val="4F0FE26101484ED19C1252E9CB032EC1"/>
    <w:rsid w:val="00751123"/>
  </w:style>
  <w:style w:type="paragraph" w:customStyle="1" w:styleId="B8D97F1AD5844A1EA666545C636548AA">
    <w:name w:val="B8D97F1AD5844A1EA666545C636548AA"/>
    <w:rsid w:val="00751123"/>
  </w:style>
  <w:style w:type="paragraph" w:customStyle="1" w:styleId="A9D52E578602410498C3622F6722E033">
    <w:name w:val="A9D52E578602410498C3622F6722E033"/>
    <w:rsid w:val="00751123"/>
  </w:style>
  <w:style w:type="paragraph" w:customStyle="1" w:styleId="BEDD59B096C74E9EADFEB6A31989A0CC">
    <w:name w:val="BEDD59B096C74E9EADFEB6A31989A0CC"/>
    <w:rsid w:val="00751123"/>
  </w:style>
  <w:style w:type="paragraph" w:customStyle="1" w:styleId="E5CF4F94E7E8494D9A5054B251DF6968">
    <w:name w:val="E5CF4F94E7E8494D9A5054B251DF6968"/>
    <w:rsid w:val="00751123"/>
  </w:style>
  <w:style w:type="paragraph" w:customStyle="1" w:styleId="FC6481042A2244F883B4DB8342C4BC48">
    <w:name w:val="FC6481042A2244F883B4DB8342C4BC48"/>
    <w:rsid w:val="00751123"/>
  </w:style>
  <w:style w:type="paragraph" w:customStyle="1" w:styleId="8EFA617FA13A403F922843064018787C">
    <w:name w:val="8EFA617FA13A403F922843064018787C"/>
    <w:rsid w:val="00751123"/>
  </w:style>
  <w:style w:type="paragraph" w:customStyle="1" w:styleId="3E508D5BAA50411EAFA3E268A2C1B9D6">
    <w:name w:val="3E508D5BAA50411EAFA3E268A2C1B9D6"/>
    <w:rsid w:val="00751123"/>
  </w:style>
  <w:style w:type="paragraph" w:customStyle="1" w:styleId="DD9A89756E964D77990824602DC44220">
    <w:name w:val="DD9A89756E964D77990824602DC44220"/>
    <w:rsid w:val="00751123"/>
  </w:style>
  <w:style w:type="paragraph" w:customStyle="1" w:styleId="F07F094B498C47FF9629BA056FDF565E">
    <w:name w:val="F07F094B498C47FF9629BA056FDF565E"/>
    <w:rsid w:val="00751123"/>
  </w:style>
  <w:style w:type="paragraph" w:customStyle="1" w:styleId="C67F8929E2954980BE2FF03653E46E46">
    <w:name w:val="C67F8929E2954980BE2FF03653E46E46"/>
    <w:rsid w:val="00751123"/>
  </w:style>
  <w:style w:type="paragraph" w:customStyle="1" w:styleId="04B0E8B4D4DD4C8D980FC6FD44BE2C35">
    <w:name w:val="04B0E8B4D4DD4C8D980FC6FD44BE2C35"/>
    <w:rsid w:val="006E1769"/>
  </w:style>
  <w:style w:type="paragraph" w:customStyle="1" w:styleId="13E520FA308D4F2281A960C338CC9FEC">
    <w:name w:val="13E520FA308D4F2281A960C338CC9FEC"/>
    <w:rsid w:val="006E1769"/>
  </w:style>
  <w:style w:type="paragraph" w:customStyle="1" w:styleId="EA1CA538F191481D8432AB9545D14966">
    <w:name w:val="EA1CA538F191481D8432AB9545D14966"/>
    <w:rsid w:val="00E75BEA"/>
  </w:style>
  <w:style w:type="paragraph" w:customStyle="1" w:styleId="9CCCBA333B0647A18BD06527FD59045B">
    <w:name w:val="9CCCBA333B0647A18BD06527FD59045B"/>
    <w:rsid w:val="00E75BEA"/>
  </w:style>
  <w:style w:type="paragraph" w:customStyle="1" w:styleId="A51815D82E30423E886E395CB1044370">
    <w:name w:val="A51815D82E30423E886E395CB1044370"/>
    <w:rsid w:val="00E75BEA"/>
  </w:style>
  <w:style w:type="paragraph" w:customStyle="1" w:styleId="756974E95B8245059F6C9B2A389006DC">
    <w:name w:val="756974E95B8245059F6C9B2A389006DC"/>
    <w:rsid w:val="00E75BEA"/>
  </w:style>
  <w:style w:type="paragraph" w:customStyle="1" w:styleId="AB657B4687A24ADB8594F59B5C3CB9D6">
    <w:name w:val="AB657B4687A24ADB8594F59B5C3CB9D6"/>
    <w:rsid w:val="00E75BEA"/>
  </w:style>
  <w:style w:type="paragraph" w:customStyle="1" w:styleId="D93B1C45CD6C41BA9CA8E483116DED12">
    <w:name w:val="D93B1C45CD6C41BA9CA8E483116DED12"/>
    <w:rsid w:val="00E75BEA"/>
  </w:style>
  <w:style w:type="paragraph" w:customStyle="1" w:styleId="138B35E11FFD4EB3B3A1A0638E4FDA89">
    <w:name w:val="138B35E11FFD4EB3B3A1A0638E4FDA89"/>
    <w:rsid w:val="00E75BEA"/>
  </w:style>
  <w:style w:type="paragraph" w:customStyle="1" w:styleId="A0E1B2B0DDDE4EC59C627B2959DA1E2E">
    <w:name w:val="A0E1B2B0DDDE4EC59C627B2959DA1E2E"/>
    <w:rsid w:val="00E75BEA"/>
  </w:style>
  <w:style w:type="paragraph" w:customStyle="1" w:styleId="51FBED33F44D4CAFABDA95445F7942B7">
    <w:name w:val="51FBED33F44D4CAFABDA95445F7942B7"/>
    <w:rsid w:val="00E75BEA"/>
  </w:style>
  <w:style w:type="paragraph" w:customStyle="1" w:styleId="1B4E50F2AD2B49A59863C50DB099F0D7">
    <w:name w:val="1B4E50F2AD2B49A59863C50DB099F0D7"/>
    <w:rsid w:val="00E75BEA"/>
  </w:style>
  <w:style w:type="paragraph" w:customStyle="1" w:styleId="36E4874EDCE04A4393BC3E711E16AAD9">
    <w:name w:val="36E4874EDCE04A4393BC3E711E16AAD9"/>
    <w:rsid w:val="00E75BEA"/>
  </w:style>
  <w:style w:type="paragraph" w:customStyle="1" w:styleId="08843A81FFBB4710B72F7387F01FD8F1">
    <w:name w:val="08843A81FFBB4710B72F7387F01FD8F1"/>
    <w:rsid w:val="00E75BEA"/>
  </w:style>
  <w:style w:type="paragraph" w:customStyle="1" w:styleId="6010CB4A02704FB2A27A5ADF0173206E">
    <w:name w:val="6010CB4A02704FB2A27A5ADF0173206E"/>
    <w:rsid w:val="00E75BEA"/>
  </w:style>
  <w:style w:type="paragraph" w:customStyle="1" w:styleId="C22A7B80F1454F3FBDA9129F5A77F8AB">
    <w:name w:val="C22A7B80F1454F3FBDA9129F5A77F8AB"/>
    <w:rsid w:val="00E75BEA"/>
  </w:style>
  <w:style w:type="paragraph" w:customStyle="1" w:styleId="EE9191225BE047DE9C109089840AF76F">
    <w:name w:val="EE9191225BE047DE9C109089840AF76F"/>
    <w:rsid w:val="00E75BEA"/>
  </w:style>
  <w:style w:type="paragraph" w:customStyle="1" w:styleId="EED73C03FB6F462E96889F7E2F17568A">
    <w:name w:val="EED73C03FB6F462E96889F7E2F17568A"/>
    <w:rsid w:val="00E75BEA"/>
  </w:style>
  <w:style w:type="paragraph" w:customStyle="1" w:styleId="8530A0DF96A842C18711FFECE6A0BE9F">
    <w:name w:val="8530A0DF96A842C18711FFECE6A0BE9F"/>
    <w:rsid w:val="00E75BEA"/>
  </w:style>
  <w:style w:type="paragraph" w:customStyle="1" w:styleId="3840707AD1D74CCC8BC6CFD5DAB764C3">
    <w:name w:val="3840707AD1D74CCC8BC6CFD5DAB764C3"/>
    <w:rsid w:val="00E75BEA"/>
  </w:style>
  <w:style w:type="paragraph" w:customStyle="1" w:styleId="F2D14193C0DE4836BD50164444533C1F">
    <w:name w:val="F2D14193C0DE4836BD50164444533C1F"/>
    <w:rsid w:val="00E75BEA"/>
  </w:style>
  <w:style w:type="paragraph" w:customStyle="1" w:styleId="5F04E8EB2A204E21BA7808EF04DD5F45">
    <w:name w:val="5F04E8EB2A204E21BA7808EF04DD5F45"/>
    <w:rsid w:val="00E75BEA"/>
  </w:style>
  <w:style w:type="paragraph" w:customStyle="1" w:styleId="F27BF90F0DE2488D86264677B7B05131">
    <w:name w:val="F27BF90F0DE2488D86264677B7B05131"/>
    <w:rsid w:val="00E75BEA"/>
  </w:style>
  <w:style w:type="paragraph" w:customStyle="1" w:styleId="3BFFAF76EE554EF79D746E877E98D078">
    <w:name w:val="3BFFAF76EE554EF79D746E877E98D078"/>
    <w:rsid w:val="00E75BEA"/>
  </w:style>
  <w:style w:type="paragraph" w:customStyle="1" w:styleId="936259CCDEE34CA59077ED5FE9E3DADF">
    <w:name w:val="936259CCDEE34CA59077ED5FE9E3DADF"/>
    <w:rsid w:val="00E75BEA"/>
  </w:style>
  <w:style w:type="paragraph" w:customStyle="1" w:styleId="B782DBDDE16F483BB89A0E0EB9DAC1E0">
    <w:name w:val="B782DBDDE16F483BB89A0E0EB9DAC1E0"/>
    <w:rsid w:val="00E75BEA"/>
  </w:style>
  <w:style w:type="paragraph" w:customStyle="1" w:styleId="D16E0321DB484F95A09912DE96F679C0">
    <w:name w:val="D16E0321DB484F95A09912DE96F679C0"/>
    <w:rsid w:val="00E75BEA"/>
  </w:style>
  <w:style w:type="paragraph" w:customStyle="1" w:styleId="3DD88FA429CB49AA9B7CE04C0A8AE4E3">
    <w:name w:val="3DD88FA429CB49AA9B7CE04C0A8AE4E3"/>
    <w:rsid w:val="00E75BEA"/>
  </w:style>
  <w:style w:type="paragraph" w:customStyle="1" w:styleId="5D7BC508A89B4C1EB9E518D561663B68">
    <w:name w:val="5D7BC508A89B4C1EB9E518D561663B68"/>
    <w:rsid w:val="00E75BEA"/>
  </w:style>
  <w:style w:type="paragraph" w:customStyle="1" w:styleId="0B898D9B6CB648C08811DD2C0C92CFEF">
    <w:name w:val="0B898D9B6CB648C08811DD2C0C92CFEF"/>
    <w:rsid w:val="00E75B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</vt:lpstr>
    </vt:vector>
  </TitlesOfParts>
  <Company>СЕМЬЯ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</dc:title>
  <dc:subject/>
  <dc:creator>МАЕВ</dc:creator>
  <cp:keywords/>
  <dc:description/>
  <cp:lastModifiedBy>1</cp:lastModifiedBy>
  <cp:revision>5</cp:revision>
  <dcterms:created xsi:type="dcterms:W3CDTF">2018-04-26T15:11:00Z</dcterms:created>
  <dcterms:modified xsi:type="dcterms:W3CDTF">2018-04-26T20:45:00Z</dcterms:modified>
</cp:coreProperties>
</file>