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17" w:rsidRDefault="00B55B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ИМЕННОЙ СПИСОК</w:t>
      </w:r>
    </w:p>
    <w:p w:rsidR="00B55B17" w:rsidRDefault="00B55B17" w:rsidP="00123CC4">
      <w:pPr>
        <w:jc w:val="center"/>
        <w:rPr>
          <w:sz w:val="28"/>
          <w:szCs w:val="28"/>
        </w:rPr>
      </w:pPr>
      <w:r>
        <w:rPr>
          <w:sz w:val="28"/>
          <w:szCs w:val="28"/>
        </w:rPr>
        <w:t>граждан, проходящих обучение по программе подготовки офицеров запаса</w:t>
      </w:r>
    </w:p>
    <w:p w:rsidR="00B55B17" w:rsidRPr="00123CC4" w:rsidRDefault="00B55B17" w:rsidP="00123CC4">
      <w:pPr>
        <w:ind w:left="284" w:hanging="142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по ВУС- </w:t>
      </w:r>
      <w:r w:rsidR="004563B5">
        <w:rPr>
          <w:sz w:val="28"/>
          <w:szCs w:val="28"/>
        </w:rPr>
        <w:t xml:space="preserve">042600 </w:t>
      </w:r>
      <w:r>
        <w:rPr>
          <w:sz w:val="28"/>
          <w:szCs w:val="28"/>
        </w:rPr>
        <w:t xml:space="preserve">на военной кафедре при </w:t>
      </w:r>
      <w:r w:rsidR="00123CC4">
        <w:rPr>
          <w:sz w:val="26"/>
          <w:szCs w:val="26"/>
        </w:rPr>
        <w:t>«МОСКОВСКИЙ АВИАЦИОННЫЙ</w:t>
      </w:r>
      <w:r w:rsidR="00123CC4" w:rsidRPr="00123CC4">
        <w:rPr>
          <w:sz w:val="26"/>
          <w:szCs w:val="26"/>
        </w:rPr>
        <w:t xml:space="preserve"> </w:t>
      </w:r>
      <w:r w:rsidR="00123CC4" w:rsidRPr="00FD27F7">
        <w:rPr>
          <w:sz w:val="26"/>
          <w:szCs w:val="26"/>
        </w:rPr>
        <w:t>ИНСТИТУТ</w:t>
      </w:r>
      <w:r w:rsidR="00123CC4" w:rsidRPr="00123CC4">
        <w:rPr>
          <w:sz w:val="26"/>
          <w:szCs w:val="26"/>
        </w:rPr>
        <w:t xml:space="preserve"> </w:t>
      </w:r>
      <w:r w:rsidR="00123CC4" w:rsidRPr="00FD27F7">
        <w:rPr>
          <w:sz w:val="26"/>
          <w:szCs w:val="26"/>
        </w:rPr>
        <w:t>(национальный исследовательский университет)» (МАИ)</w:t>
      </w:r>
      <w:r>
        <w:rPr>
          <w:sz w:val="28"/>
          <w:szCs w:val="28"/>
        </w:rPr>
        <w:t>, направляемых на учебные сборы</w:t>
      </w:r>
    </w:p>
    <w:p w:rsidR="0068179A" w:rsidRPr="00411405" w:rsidRDefault="0068179A">
      <w:pPr>
        <w:jc w:val="center"/>
        <w:rPr>
          <w:sz w:val="28"/>
          <w:szCs w:val="28"/>
        </w:rPr>
      </w:pPr>
      <w:r w:rsidRPr="0040757B">
        <w:rPr>
          <w:sz w:val="28"/>
          <w:szCs w:val="28"/>
        </w:rPr>
        <w:t>с</w:t>
      </w:r>
      <w:r w:rsidRPr="00411405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Сборы дата начала"/>
          <w:tag w:val="Сборы дата начала"/>
          <w:id w:val="-1640256361"/>
          <w:placeholder>
            <w:docPart w:val="F3128C11E84644EC8C471DDE4AC572B5"/>
          </w:placeholder>
          <w15:appearance w15:val="hidden"/>
        </w:sdtPr>
        <w:sdtEndPr/>
        <w:sdtContent>
          <w:r w:rsidRPr="00411405">
            <w:rPr>
              <w:sz w:val="28"/>
              <w:szCs w:val="28"/>
            </w:rPr>
            <w:t>$</w:t>
          </w:r>
          <w:r w:rsidRPr="00047EA6">
            <w:rPr>
              <w:sz w:val="28"/>
              <w:szCs w:val="28"/>
              <w:lang w:val="en-US"/>
            </w:rPr>
            <w:t>Faculty</w:t>
          </w:r>
          <w:r w:rsidRPr="00411405">
            <w:rPr>
              <w:sz w:val="28"/>
              <w:szCs w:val="28"/>
            </w:rPr>
            <w:t>$</w:t>
          </w:r>
        </w:sdtContent>
      </w:sdt>
      <w:r w:rsidRPr="00411405">
        <w:rPr>
          <w:sz w:val="28"/>
          <w:szCs w:val="28"/>
        </w:rPr>
        <w:t xml:space="preserve"> </w:t>
      </w:r>
      <w:r w:rsidRPr="00047EA6">
        <w:rPr>
          <w:sz w:val="28"/>
          <w:szCs w:val="28"/>
        </w:rPr>
        <w:t>по</w:t>
      </w:r>
      <w:r w:rsidRPr="00411405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166502B64DE14BAD81020FF42B779434"/>
          </w:placeholder>
          <w15:appearance w15:val="hidden"/>
        </w:sdtPr>
        <w:sdtEndPr/>
        <w:sdtContent>
          <w:r w:rsidRPr="00411405">
            <w:rPr>
              <w:sz w:val="28"/>
              <w:szCs w:val="28"/>
            </w:rPr>
            <w:t>$</w:t>
          </w:r>
          <w:r w:rsidRPr="00047EA6">
            <w:rPr>
              <w:sz w:val="28"/>
              <w:szCs w:val="28"/>
              <w:lang w:val="en-US"/>
            </w:rPr>
            <w:t>Faculty</w:t>
          </w:r>
          <w:r w:rsidRPr="00411405">
            <w:rPr>
              <w:sz w:val="28"/>
              <w:szCs w:val="28"/>
            </w:rPr>
            <w:t>$</w:t>
          </w:r>
        </w:sdtContent>
      </w:sdt>
      <w:r w:rsidRPr="00411405">
        <w:rPr>
          <w:sz w:val="28"/>
          <w:szCs w:val="28"/>
        </w:rPr>
        <w:t xml:space="preserve"> </w:t>
      </w:r>
      <w:r w:rsidRPr="00047EA6">
        <w:rPr>
          <w:sz w:val="28"/>
          <w:szCs w:val="28"/>
        </w:rPr>
        <w:t>в</w:t>
      </w:r>
      <w:r w:rsidRPr="00411405">
        <w:rPr>
          <w:sz w:val="28"/>
          <w:szCs w:val="28"/>
        </w:rPr>
        <w:t xml:space="preserve"> </w:t>
      </w:r>
      <w:r w:rsidRPr="00047EA6">
        <w:rPr>
          <w:sz w:val="28"/>
          <w:szCs w:val="28"/>
        </w:rPr>
        <w:t>войсковую</w:t>
      </w:r>
      <w:r w:rsidRPr="00411405">
        <w:rPr>
          <w:sz w:val="28"/>
          <w:szCs w:val="28"/>
        </w:rPr>
        <w:t xml:space="preserve"> </w:t>
      </w:r>
      <w:r w:rsidRPr="00047EA6">
        <w:rPr>
          <w:sz w:val="28"/>
          <w:szCs w:val="28"/>
        </w:rPr>
        <w:t>часть</w:t>
      </w:r>
      <w:r w:rsidRPr="00411405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Сборы номер части"/>
          <w:tag w:val="Сборы номер части"/>
          <w:id w:val="616333507"/>
          <w:placeholder>
            <w:docPart w:val="81EE44AB4C4D45069F48C16F0D062648"/>
          </w:placeholder>
          <w15:appearance w15:val="hidden"/>
        </w:sdtPr>
        <w:sdtEndPr/>
        <w:sdtContent>
          <w:r w:rsidRPr="00411405">
            <w:rPr>
              <w:sz w:val="28"/>
              <w:szCs w:val="28"/>
            </w:rPr>
            <w:t>$</w:t>
          </w:r>
          <w:r w:rsidRPr="00047EA6">
            <w:rPr>
              <w:sz w:val="28"/>
              <w:szCs w:val="28"/>
              <w:lang w:val="en-US"/>
            </w:rPr>
            <w:t>Faculty</w:t>
          </w:r>
          <w:r w:rsidRPr="00411405">
            <w:rPr>
              <w:sz w:val="28"/>
              <w:szCs w:val="28"/>
            </w:rPr>
            <w:t>$</w:t>
          </w:r>
        </w:sdtContent>
      </w:sdt>
      <w:r w:rsidRPr="00411405">
        <w:rPr>
          <w:sz w:val="28"/>
          <w:szCs w:val="28"/>
        </w:rPr>
        <w:t xml:space="preserve"> </w:t>
      </w:r>
    </w:p>
    <w:p w:rsidR="00B55B17" w:rsidRPr="0068179A" w:rsidRDefault="0068179A">
      <w:pPr>
        <w:jc w:val="center"/>
        <w:rPr>
          <w:lang w:val="en-US"/>
        </w:rPr>
      </w:pPr>
      <w:r w:rsidRPr="0068179A">
        <w:rPr>
          <w:sz w:val="28"/>
          <w:szCs w:val="28"/>
          <w:lang w:val="en-US"/>
        </w:rPr>
        <w:t>(</w:t>
      </w:r>
      <w:sdt>
        <w:sdtPr>
          <w:rPr>
            <w:sz w:val="28"/>
            <w:szCs w:val="28"/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39594A10343A4A928D5CA188FAC43937"/>
          </w:placeholder>
          <w15:appearance w15:val="hidden"/>
        </w:sdtPr>
        <w:sdtEndPr/>
        <w:sdtContent>
          <w:r w:rsidRPr="0068179A">
            <w:rPr>
              <w:sz w:val="28"/>
              <w:szCs w:val="28"/>
              <w:lang w:val="en-US"/>
            </w:rPr>
            <w:t>$</w:t>
          </w:r>
          <w:r w:rsidRPr="00047EA6">
            <w:rPr>
              <w:sz w:val="28"/>
              <w:szCs w:val="28"/>
              <w:lang w:val="en-US"/>
            </w:rPr>
            <w:t>Faculty</w:t>
          </w:r>
          <w:r w:rsidRPr="0068179A">
            <w:rPr>
              <w:sz w:val="28"/>
              <w:szCs w:val="28"/>
              <w:lang w:val="en-US"/>
            </w:rPr>
            <w:t>$</w:t>
          </w:r>
        </w:sdtContent>
      </w:sdt>
      <w:r w:rsidRPr="0068179A">
        <w:rPr>
          <w:sz w:val="28"/>
          <w:szCs w:val="28"/>
          <w:lang w:val="en-US"/>
        </w:rPr>
        <w:t>)</w:t>
      </w:r>
    </w:p>
    <w:tbl>
      <w:tblPr>
        <w:tblW w:w="1051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980"/>
        <w:gridCol w:w="1440"/>
        <w:gridCol w:w="1800"/>
        <w:gridCol w:w="799"/>
        <w:gridCol w:w="1361"/>
        <w:gridCol w:w="799"/>
        <w:gridCol w:w="1980"/>
      </w:tblGrid>
      <w:tr w:rsidR="00B55B17">
        <w:tc>
          <w:tcPr>
            <w:tcW w:w="360" w:type="dxa"/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5220" w:type="dxa"/>
            <w:gridSpan w:val="3"/>
            <w:tcBorders>
              <w:bottom w:val="single" w:sz="4" w:space="0" w:color="auto"/>
            </w:tcBorders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Фамилия, имя и отчество</w:t>
            </w:r>
          </w:p>
        </w:tc>
        <w:tc>
          <w:tcPr>
            <w:tcW w:w="799" w:type="dxa"/>
            <w:vAlign w:val="center"/>
          </w:tcPr>
          <w:p w:rsidR="00B55B17" w:rsidRDefault="00B55B17" w:rsidP="006A28A0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Факультет</w:t>
            </w:r>
          </w:p>
        </w:tc>
        <w:tc>
          <w:tcPr>
            <w:tcW w:w="1361" w:type="dxa"/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Учебная группа</w:t>
            </w:r>
          </w:p>
        </w:tc>
        <w:tc>
          <w:tcPr>
            <w:tcW w:w="799" w:type="dxa"/>
            <w:vAlign w:val="center"/>
          </w:tcPr>
          <w:p w:rsidR="00B55B17" w:rsidRDefault="00B55B17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Учебный взвод</w:t>
            </w:r>
          </w:p>
        </w:tc>
        <w:tc>
          <w:tcPr>
            <w:tcW w:w="1980" w:type="dxa"/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каком военкомате состоит на воинском учете</w:t>
            </w:r>
          </w:p>
        </w:tc>
      </w:tr>
      <w:tr w:rsidR="0068179A">
        <w:tc>
          <w:tcPr>
            <w:tcW w:w="360" w:type="dxa"/>
            <w:vAlign w:val="center"/>
          </w:tcPr>
          <w:p w:rsidR="0068179A" w:rsidRPr="0022270E" w:rsidRDefault="00411405" w:rsidP="0068179A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8EE5C308672A4A38AB710B621948AF60"/>
                </w:placeholder>
                <w15:appearance w15:val="hidden"/>
              </w:sdtPr>
              <w:sdtEndPr/>
              <w:sdtContent>
                <w:r w:rsidR="0068179A">
                  <w:t>№</w:t>
                </w:r>
              </w:sdtContent>
            </w:sdt>
          </w:p>
        </w:tc>
        <w:tc>
          <w:tcPr>
            <w:tcW w:w="1980" w:type="dxa"/>
            <w:tcBorders>
              <w:right w:val="nil"/>
            </w:tcBorders>
            <w:vAlign w:val="center"/>
          </w:tcPr>
          <w:p w:rsidR="0068179A" w:rsidRPr="00993D6D" w:rsidRDefault="00411405" w:rsidP="0068179A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BADE31F80BB041F781D0B21D4425612C"/>
                </w:placeholder>
                <w15:appearance w15:val="hidden"/>
              </w:sdtPr>
              <w:sdtEndPr/>
              <w:sdtContent>
                <w:r w:rsidR="0068179A">
                  <w:rPr>
                    <w:lang w:val="en-US"/>
                  </w:rPr>
                  <w:t>$</w:t>
                </w:r>
              </w:sdtContent>
            </w:sdt>
            <w:r w:rsidR="0068179A" w:rsidRPr="00836648">
              <w:t xml:space="preserve"> </w:t>
            </w:r>
            <w:sdt>
              <w:sdtPr>
                <w:alias w:val="Фамилия"/>
                <w:tag w:val="Фамилия"/>
                <w:id w:val="-1529641670"/>
                <w:placeholder>
                  <w:docPart w:val="38886F9DDB4D474BAE1B9082CEAF4295"/>
                </w:placeholder>
                <w15:appearance w15:val="hidden"/>
              </w:sdtPr>
              <w:sdtEndPr/>
              <w:sdtContent>
                <w:r w:rsidR="0068179A" w:rsidRPr="00836648">
                  <w:t>Иванов</w:t>
                </w:r>
              </w:sdtContent>
            </w:sdt>
          </w:p>
        </w:tc>
        <w:tc>
          <w:tcPr>
            <w:tcW w:w="1440" w:type="dxa"/>
            <w:tcBorders>
              <w:left w:val="nil"/>
              <w:right w:val="nil"/>
            </w:tcBorders>
            <w:vAlign w:val="center"/>
          </w:tcPr>
          <w:p w:rsidR="0068179A" w:rsidRPr="00993D6D" w:rsidRDefault="00411405" w:rsidP="0068179A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05E4170C8BD64DE1B954327DB1E9C92C"/>
                </w:placeholder>
              </w:sdtPr>
              <w:sdtEndPr/>
              <w:sdtContent>
                <w:r w:rsidR="0068179A" w:rsidRPr="00836648">
                  <w:t>Иван</w:t>
                </w:r>
              </w:sdtContent>
            </w:sdt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68179A" w:rsidRPr="00047EA6" w:rsidRDefault="00411405" w:rsidP="0068179A">
            <w:sdt>
              <w:sdtPr>
                <w:alias w:val="Отчество"/>
                <w:tag w:val="Отчество"/>
                <w:id w:val="2069693895"/>
                <w:placeholder>
                  <w:docPart w:val="227D4B17F4674917BD3620EA7D76B0FC"/>
                </w:placeholder>
                <w15:appearance w15:val="hidden"/>
              </w:sdtPr>
              <w:sdtEndPr/>
              <w:sdtContent>
                <w:r w:rsidR="0068179A" w:rsidRPr="00836648">
                  <w:t>Иванович</w:t>
                </w:r>
              </w:sdtContent>
            </w:sdt>
          </w:p>
        </w:tc>
        <w:tc>
          <w:tcPr>
            <w:tcW w:w="799" w:type="dxa"/>
            <w:vAlign w:val="center"/>
          </w:tcPr>
          <w:p w:rsidR="0068179A" w:rsidRDefault="00411405" w:rsidP="0068179A">
            <w:pPr>
              <w:ind w:left="-108" w:right="-44"/>
              <w:jc w:val="center"/>
              <w:rPr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Факультет"/>
                <w:tag w:val="Факультет"/>
                <w:id w:val="-1442295484"/>
                <w:placeholder>
                  <w:docPart w:val="BC63A171213A45F9830DE575BF1F554F"/>
                </w:placeholder>
                <w15:appearance w15:val="hidden"/>
              </w:sdtPr>
              <w:sdtEndPr/>
              <w:sdtContent>
                <w:r w:rsidR="0068179A" w:rsidRPr="00836648">
                  <w:t>$</w:t>
                </w:r>
                <w:r w:rsidR="0068179A" w:rsidRPr="00836648">
                  <w:rPr>
                    <w:lang w:val="en-US"/>
                  </w:rPr>
                  <w:t>Faculty</w:t>
                </w:r>
                <w:r w:rsidR="0068179A" w:rsidRPr="00836648">
                  <w:t>$</w:t>
                </w:r>
              </w:sdtContent>
            </w:sdt>
          </w:p>
        </w:tc>
        <w:tc>
          <w:tcPr>
            <w:tcW w:w="1361" w:type="dxa"/>
            <w:vAlign w:val="center"/>
          </w:tcPr>
          <w:p w:rsidR="0068179A" w:rsidRDefault="00411405" w:rsidP="0068179A">
            <w:pPr>
              <w:ind w:left="-108" w:right="-44"/>
              <w:jc w:val="center"/>
              <w:rPr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80676A0C96964965BA42E34A2C2BC3C0"/>
                </w:placeholder>
                <w15:appearance w15:val="hidden"/>
              </w:sdtPr>
              <w:sdtEndPr/>
              <w:sdtContent>
                <w:r w:rsidR="0068179A" w:rsidRPr="00836648">
                  <w:t>$</w:t>
                </w:r>
                <w:r w:rsidR="0068179A" w:rsidRPr="00836648">
                  <w:rPr>
                    <w:lang w:val="en-US"/>
                  </w:rPr>
                  <w:t>Faculty</w:t>
                </w:r>
                <w:r w:rsidR="0068179A" w:rsidRPr="00836648">
                  <w:t>$</w:t>
                </w:r>
              </w:sdtContent>
            </w:sdt>
          </w:p>
        </w:tc>
        <w:tc>
          <w:tcPr>
            <w:tcW w:w="799" w:type="dxa"/>
            <w:vAlign w:val="center"/>
          </w:tcPr>
          <w:p w:rsidR="0068179A" w:rsidRDefault="00411405" w:rsidP="0068179A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 w:right="-44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Взвод"/>
                <w:tag w:val="Взвод"/>
                <w:id w:val="-296761149"/>
                <w:placeholder>
                  <w:docPart w:val="030BC6A6AA55440185CED0687815FBCD"/>
                </w:placeholder>
                <w15:appearance w15:val="hidden"/>
              </w:sdtPr>
              <w:sdtEndPr/>
              <w:sdtContent>
                <w:r w:rsidR="0068179A" w:rsidRPr="00836648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980" w:type="dxa"/>
            <w:vAlign w:val="center"/>
          </w:tcPr>
          <w:p w:rsidR="0068179A" w:rsidRPr="00FC5E1A" w:rsidRDefault="00411405" w:rsidP="0068179A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 w:right="-44"/>
              <w:jc w:val="center"/>
              <w:rPr>
                <w:color w:val="000000"/>
                <w:sz w:val="16"/>
                <w:szCs w:val="16"/>
              </w:rPr>
            </w:pPr>
            <w:sdt>
              <w:sdtPr>
                <w:rPr>
                  <w:lang w:val="en-US"/>
                </w:rPr>
                <w:alias w:val="Военкомат"/>
                <w:tag w:val="Военкомат"/>
                <w:id w:val="298888236"/>
                <w:placeholder>
                  <w:docPart w:val="E52C16CEF00649C38D87FE08C9313CD6"/>
                </w:placeholder>
                <w15:appearance w15:val="hidden"/>
              </w:sdtPr>
              <w:sdtEndPr/>
              <w:sdtContent>
                <w:r w:rsidR="0068179A"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</w:tbl>
    <w:p w:rsidR="00B55B17" w:rsidRDefault="00B55B17">
      <w:pPr>
        <w:jc w:val="center"/>
      </w:pPr>
    </w:p>
    <w:p w:rsidR="00B55B17" w:rsidRPr="0040757B" w:rsidRDefault="00B55B17" w:rsidP="004563B5">
      <w:pPr>
        <w:rPr>
          <w:sz w:val="28"/>
          <w:szCs w:val="28"/>
        </w:rPr>
      </w:pPr>
      <w:r>
        <w:rPr>
          <w:b/>
          <w:sz w:val="28"/>
          <w:szCs w:val="28"/>
        </w:rPr>
        <w:t>Основание:</w:t>
      </w:r>
      <w:r>
        <w:rPr>
          <w:sz w:val="28"/>
          <w:szCs w:val="28"/>
        </w:rPr>
        <w:t xml:space="preserve"> При</w:t>
      </w:r>
      <w:r w:rsidR="004563B5">
        <w:rPr>
          <w:sz w:val="28"/>
          <w:szCs w:val="28"/>
        </w:rPr>
        <w:t xml:space="preserve">каз Командующего войсками МВО </w:t>
      </w:r>
      <w:r>
        <w:rPr>
          <w:sz w:val="28"/>
          <w:szCs w:val="28"/>
        </w:rPr>
        <w:t xml:space="preserve"> </w:t>
      </w:r>
      <w:r w:rsidR="004563B5">
        <w:rPr>
          <w:sz w:val="28"/>
          <w:szCs w:val="28"/>
        </w:rPr>
        <w:t>№</w:t>
      </w:r>
      <w:r w:rsidR="0068179A" w:rsidRPr="0068179A">
        <w:t xml:space="preserve"> </w:t>
      </w:r>
      <w:sdt>
        <w:sdtPr>
          <w:rPr>
            <w:sz w:val="28"/>
            <w:szCs w:val="28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2A88898F77804B38852FA8D67EA3AB83"/>
          </w:placeholder>
          <w15:appearance w15:val="hidden"/>
        </w:sdtPr>
        <w:sdtEndPr/>
        <w:sdtContent>
          <w:r w:rsidR="0068179A" w:rsidRPr="0068179A">
            <w:rPr>
              <w:sz w:val="28"/>
              <w:szCs w:val="28"/>
            </w:rPr>
            <w:t>$</w:t>
          </w:r>
          <w:r w:rsidR="0068179A" w:rsidRPr="0068179A">
            <w:rPr>
              <w:sz w:val="28"/>
              <w:szCs w:val="28"/>
              <w:lang w:val="en-US"/>
            </w:rPr>
            <w:t>Faculty</w:t>
          </w:r>
          <w:r w:rsidR="0068179A" w:rsidRPr="0068179A">
            <w:rPr>
              <w:sz w:val="28"/>
              <w:szCs w:val="28"/>
            </w:rPr>
            <w:t>$</w:t>
          </w:r>
        </w:sdtContent>
      </w:sdt>
      <w:r w:rsidR="0068179A" w:rsidRPr="0068179A">
        <w:rPr>
          <w:sz w:val="28"/>
          <w:szCs w:val="28"/>
        </w:rPr>
        <w:t xml:space="preserve"> от </w:t>
      </w:r>
      <w:sdt>
        <w:sdtPr>
          <w:rPr>
            <w:sz w:val="28"/>
            <w:szCs w:val="28"/>
            <w:lang w:val="en-US"/>
          </w:rPr>
          <w:alias w:val="Сборы дата приказа"/>
          <w:tag w:val="Сборы дата приказа"/>
          <w:id w:val="53516584"/>
          <w:placeholder>
            <w:docPart w:val="07758B7E28E34B19A37A7645AB84CD96"/>
          </w:placeholder>
          <w15:appearance w15:val="hidden"/>
        </w:sdtPr>
        <w:sdtEndPr/>
        <w:sdtContent>
          <w:r w:rsidR="0068179A" w:rsidRPr="0068179A">
            <w:rPr>
              <w:sz w:val="28"/>
              <w:szCs w:val="28"/>
            </w:rPr>
            <w:t>$</w:t>
          </w:r>
          <w:r w:rsidR="0068179A" w:rsidRPr="0068179A">
            <w:rPr>
              <w:sz w:val="28"/>
              <w:szCs w:val="28"/>
              <w:lang w:val="en-US"/>
            </w:rPr>
            <w:t>Faculty</w:t>
          </w:r>
          <w:r w:rsidR="0068179A" w:rsidRPr="0068179A">
            <w:rPr>
              <w:sz w:val="28"/>
              <w:szCs w:val="28"/>
            </w:rPr>
            <w:t>$</w:t>
          </w:r>
        </w:sdtContent>
      </w:sdt>
    </w:p>
    <w:p w:rsidR="00B55B17" w:rsidRDefault="00B55B17">
      <w:pPr>
        <w:jc w:val="center"/>
        <w:rPr>
          <w:sz w:val="28"/>
          <w:szCs w:val="28"/>
        </w:rPr>
      </w:pPr>
    </w:p>
    <w:p w:rsidR="00B55B17" w:rsidRDefault="00B55B1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Продовольственно-путевыми и суточными деньгами не удовлетворялись. Имеют право для зачисления на все виды довольствия с момента прибытия в воинскую часть.</w:t>
      </w:r>
    </w:p>
    <w:p w:rsidR="00B55B17" w:rsidRDefault="00B55B17">
      <w:pPr>
        <w:jc w:val="center"/>
        <w:rPr>
          <w:sz w:val="28"/>
          <w:szCs w:val="28"/>
        </w:rPr>
      </w:pPr>
    </w:p>
    <w:p w:rsidR="00B55B17" w:rsidRDefault="00B55B17">
      <w:pPr>
        <w:jc w:val="center"/>
        <w:rPr>
          <w:sz w:val="28"/>
          <w:szCs w:val="28"/>
        </w:rPr>
      </w:pPr>
    </w:p>
    <w:p w:rsidR="00B55B17" w:rsidRDefault="00B55B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Военный </w:t>
      </w:r>
      <w:proofErr w:type="gramStart"/>
      <w:r>
        <w:rPr>
          <w:sz w:val="28"/>
          <w:szCs w:val="28"/>
        </w:rPr>
        <w:t>комиссар  Замоскворецкого</w:t>
      </w:r>
      <w:proofErr w:type="gramEnd"/>
      <w:r>
        <w:rPr>
          <w:sz w:val="28"/>
          <w:szCs w:val="28"/>
        </w:rPr>
        <w:t xml:space="preserve">  ЦАО г. Москвы</w:t>
      </w:r>
    </w:p>
    <w:p w:rsidR="00B55B17" w:rsidRDefault="00B55B17">
      <w:pPr>
        <w:jc w:val="center"/>
        <w:rPr>
          <w:sz w:val="28"/>
          <w:szCs w:val="28"/>
        </w:rPr>
      </w:pPr>
    </w:p>
    <w:p w:rsidR="00B55B17" w:rsidRPr="008140A1" w:rsidRDefault="00411405">
      <w:pPr>
        <w:jc w:val="center"/>
        <w:rPr>
          <w:sz w:val="28"/>
          <w:szCs w:val="28"/>
          <w:lang w:val="en-US"/>
        </w:rPr>
      </w:pPr>
      <w:sdt>
        <w:sdtPr>
          <w:rPr>
            <w:lang w:val="en-US"/>
          </w:rPr>
          <w:alias w:val="Военком звание"/>
          <w:tag w:val="Военком звание"/>
          <w:id w:val="1166213652"/>
          <w:placeholder>
            <w:docPart w:val="8F320AEBF9784A01B06AD7207C774F30"/>
          </w:placeholder>
          <w15:appearance w15:val="hidden"/>
        </w:sdtPr>
        <w:sdtEndPr>
          <w:rPr>
            <w:sz w:val="28"/>
          </w:rPr>
        </w:sdtEndPr>
        <w:sdtContent>
          <w:r w:rsidRPr="00411405">
            <w:rPr>
              <w:sz w:val="28"/>
              <w:lang w:val="en-US"/>
            </w:rPr>
            <w:t>$Faculty$</w:t>
          </w:r>
        </w:sdtContent>
      </w:sdt>
      <w:r w:rsidR="0040757B" w:rsidRPr="00411405">
        <w:rPr>
          <w:sz w:val="32"/>
          <w:szCs w:val="28"/>
          <w:lang w:val="en-US"/>
        </w:rPr>
        <w:tab/>
      </w:r>
      <w:r w:rsidR="0040757B" w:rsidRPr="00411405">
        <w:rPr>
          <w:sz w:val="32"/>
          <w:szCs w:val="28"/>
          <w:lang w:val="en-US"/>
        </w:rPr>
        <w:tab/>
      </w:r>
      <w:r w:rsidR="0040757B" w:rsidRPr="00411405">
        <w:rPr>
          <w:sz w:val="32"/>
          <w:szCs w:val="28"/>
          <w:lang w:val="en-US"/>
        </w:rPr>
        <w:tab/>
      </w:r>
      <w:r w:rsidR="0040757B" w:rsidRPr="00411405">
        <w:rPr>
          <w:sz w:val="32"/>
          <w:szCs w:val="28"/>
          <w:lang w:val="en-US"/>
        </w:rPr>
        <w:tab/>
      </w:r>
      <w:sdt>
        <w:sdtPr>
          <w:rPr>
            <w:sz w:val="28"/>
            <w:lang w:val="en-US"/>
          </w:rPr>
          <w:alias w:val="Военком инициалы"/>
          <w:tag w:val="Военком инициалы"/>
          <w:id w:val="1178462120"/>
          <w:placeholder>
            <w:docPart w:val="A514D1B5B3364AC891974F6948CE08DB"/>
          </w:placeholder>
          <w15:appearance w15:val="hidden"/>
        </w:sdtPr>
        <w:sdtContent>
          <w:r w:rsidRPr="00411405">
            <w:rPr>
              <w:sz w:val="28"/>
              <w:lang w:val="en-US"/>
            </w:rPr>
            <w:t>$Faculty$</w:t>
          </w:r>
        </w:sdtContent>
      </w:sdt>
    </w:p>
    <w:p w:rsidR="00B55B17" w:rsidRPr="004563B5" w:rsidRDefault="00B55B17"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 w:rsidRPr="004563B5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</w:t>
      </w:r>
      <w:r w:rsidRPr="004563B5">
        <w:rPr>
          <w:sz w:val="28"/>
          <w:szCs w:val="28"/>
          <w:lang w:val="en-US"/>
        </w:rPr>
        <w:t>.</w:t>
      </w:r>
    </w:p>
    <w:p w:rsidR="00B55B17" w:rsidRPr="004563B5" w:rsidRDefault="00B55B17">
      <w:pPr>
        <w:jc w:val="center"/>
        <w:rPr>
          <w:sz w:val="28"/>
          <w:szCs w:val="28"/>
          <w:lang w:val="en-US"/>
        </w:rPr>
      </w:pPr>
      <w:bookmarkStart w:id="0" w:name="_GoBack"/>
      <w:bookmarkEnd w:id="0"/>
    </w:p>
    <w:p w:rsidR="00B55B17" w:rsidRDefault="00B55B17">
      <w:pPr>
        <w:jc w:val="center"/>
        <w:rPr>
          <w:sz w:val="28"/>
          <w:szCs w:val="28"/>
        </w:rPr>
      </w:pPr>
      <w:r>
        <w:rPr>
          <w:sz w:val="28"/>
          <w:szCs w:val="28"/>
        </w:rPr>
        <w:t>Начальник военной кафедры</w:t>
      </w:r>
    </w:p>
    <w:p w:rsidR="00123CC4" w:rsidRPr="00FD27F7" w:rsidRDefault="00B55B17" w:rsidP="00123CC4">
      <w:pPr>
        <w:ind w:left="1416" w:hanging="1132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при </w:t>
      </w:r>
      <w:r w:rsidR="00123CC4" w:rsidRPr="00FD27F7">
        <w:rPr>
          <w:sz w:val="26"/>
          <w:szCs w:val="26"/>
        </w:rPr>
        <w:t>«МОСКОВСКИЙ АВИАЦИОННЫЙ ИНСТИТУТ</w:t>
      </w:r>
    </w:p>
    <w:p w:rsidR="00123CC4" w:rsidRPr="00FD27F7" w:rsidRDefault="00123CC4" w:rsidP="00123CC4">
      <w:pPr>
        <w:ind w:left="1416" w:hanging="1132"/>
        <w:jc w:val="center"/>
      </w:pPr>
      <w:r w:rsidRPr="00FD27F7">
        <w:rPr>
          <w:sz w:val="26"/>
          <w:szCs w:val="26"/>
        </w:rPr>
        <w:t>(национальный исследовательский университет)» (МАИ)</w:t>
      </w:r>
    </w:p>
    <w:p w:rsidR="00B55B17" w:rsidRDefault="00B55B17" w:rsidP="00123CC4">
      <w:pPr>
        <w:jc w:val="center"/>
        <w:rPr>
          <w:sz w:val="28"/>
          <w:szCs w:val="28"/>
        </w:rPr>
      </w:pPr>
    </w:p>
    <w:p w:rsidR="00B55B17" w:rsidRPr="00411405" w:rsidRDefault="00411405">
      <w:pPr>
        <w:jc w:val="center"/>
        <w:rPr>
          <w:sz w:val="32"/>
          <w:szCs w:val="28"/>
        </w:rPr>
      </w:pPr>
      <w:sdt>
        <w:sdtPr>
          <w:rPr>
            <w:sz w:val="28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130D104861F644F8A082D36427468720"/>
          </w:placeholder>
          <w15:appearance w15:val="hidden"/>
        </w:sdtPr>
        <w:sdtContent>
          <w:r w:rsidRPr="00411405">
            <w:rPr>
              <w:sz w:val="28"/>
            </w:rPr>
            <w:t>$</w:t>
          </w:r>
          <w:r w:rsidRPr="00411405">
            <w:rPr>
              <w:sz w:val="28"/>
              <w:lang w:val="en-US"/>
            </w:rPr>
            <w:t>Faculty</w:t>
          </w:r>
          <w:r w:rsidRPr="00411405">
            <w:rPr>
              <w:sz w:val="28"/>
            </w:rPr>
            <w:t>$</w:t>
          </w:r>
        </w:sdtContent>
      </w:sdt>
      <w:r w:rsidR="0040757B" w:rsidRPr="00411405">
        <w:rPr>
          <w:sz w:val="32"/>
          <w:szCs w:val="28"/>
        </w:rPr>
        <w:tab/>
      </w:r>
      <w:r w:rsidR="0040757B" w:rsidRPr="00411405">
        <w:rPr>
          <w:sz w:val="32"/>
          <w:szCs w:val="28"/>
        </w:rPr>
        <w:tab/>
      </w:r>
      <w:r w:rsidR="0040757B" w:rsidRPr="00411405">
        <w:rPr>
          <w:sz w:val="32"/>
          <w:szCs w:val="28"/>
        </w:rPr>
        <w:tab/>
      </w:r>
      <w:r w:rsidR="0040757B" w:rsidRPr="00411405">
        <w:rPr>
          <w:sz w:val="32"/>
          <w:szCs w:val="28"/>
        </w:rPr>
        <w:tab/>
      </w:r>
      <w:sdt>
        <w:sdtPr>
          <w:rPr>
            <w:sz w:val="28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DF6BCDA769E044B59641060DE8966AFB"/>
          </w:placeholder>
          <w15:appearance w15:val="hidden"/>
        </w:sdtPr>
        <w:sdtContent>
          <w:r w:rsidRPr="00411405">
            <w:rPr>
              <w:sz w:val="28"/>
              <w:lang w:val="en-US"/>
            </w:rPr>
            <w:t>$Faculty$</w:t>
          </w:r>
        </w:sdtContent>
      </w:sdt>
    </w:p>
    <w:p w:rsidR="00B55B17" w:rsidRDefault="00B55B17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B55B17" w:rsidRPr="008140A1" w:rsidRDefault="00B55B17"/>
    <w:p w:rsidR="00B55B17" w:rsidRPr="008140A1" w:rsidRDefault="00B55B17"/>
    <w:p w:rsidR="00B55B17" w:rsidRPr="008140A1" w:rsidRDefault="00B55B17"/>
    <w:p w:rsidR="00B55B17" w:rsidRPr="008140A1" w:rsidRDefault="00B55B17"/>
    <w:p w:rsidR="00B55B17" w:rsidRPr="008140A1" w:rsidRDefault="00B55B17"/>
    <w:p w:rsidR="00B55B17" w:rsidRPr="008140A1" w:rsidRDefault="00396DFA" w:rsidP="008140A1">
      <w:pPr>
        <w:rPr>
          <w:bCs/>
          <w:color w:val="FF0000"/>
          <w:sz w:val="20"/>
          <w:szCs w:val="20"/>
        </w:rPr>
      </w:pPr>
      <w:r w:rsidRPr="00396DFA">
        <w:rPr>
          <w:b/>
          <w:bCs/>
          <w:color w:val="FF0000"/>
          <w:sz w:val="20"/>
          <w:szCs w:val="20"/>
        </w:rPr>
        <w:t>Примечание:</w:t>
      </w:r>
      <w:r w:rsidRPr="00396DFA">
        <w:rPr>
          <w:color w:val="FF0000"/>
          <w:sz w:val="20"/>
          <w:szCs w:val="20"/>
        </w:rPr>
        <w:t xml:space="preserve"> </w:t>
      </w:r>
      <w:r w:rsidRPr="00396DFA">
        <w:rPr>
          <w:bCs/>
          <w:color w:val="FF0000"/>
          <w:sz w:val="20"/>
          <w:szCs w:val="20"/>
        </w:rPr>
        <w:t>отметка с датой прибытия и убытия на учебный сбор заверяется печатью войсковой части</w:t>
      </w:r>
    </w:p>
    <w:sectPr w:rsidR="00B55B17" w:rsidRPr="008140A1">
      <w:pgSz w:w="11906" w:h="16838"/>
      <w:pgMar w:top="680" w:right="851" w:bottom="1134" w:left="12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1A3C"/>
    <w:multiLevelType w:val="hybridMultilevel"/>
    <w:tmpl w:val="2F9CC1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FA"/>
    <w:rsid w:val="000B6A9B"/>
    <w:rsid w:val="00123CC4"/>
    <w:rsid w:val="002468BE"/>
    <w:rsid w:val="00396DFA"/>
    <w:rsid w:val="0040757B"/>
    <w:rsid w:val="00411405"/>
    <w:rsid w:val="004563B5"/>
    <w:rsid w:val="0068179A"/>
    <w:rsid w:val="006A28A0"/>
    <w:rsid w:val="008140A1"/>
    <w:rsid w:val="009164DF"/>
    <w:rsid w:val="00B55B17"/>
    <w:rsid w:val="00D83BC4"/>
    <w:rsid w:val="00D9183E"/>
    <w:rsid w:val="00E9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E2025-E70C-4F53-9BBB-C17E0C8D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28C11E84644EC8C471DDE4AC572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384E23-49FD-4794-BE8F-77DD05F1B883}"/>
      </w:docPartPr>
      <w:docPartBody>
        <w:p w:rsidR="00CA7B73" w:rsidRDefault="007921A8" w:rsidP="007921A8">
          <w:pPr>
            <w:pStyle w:val="F3128C11E84644EC8C471DDE4AC572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6502B64DE14BAD81020FF42B779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23B985-9EAB-4EF9-9567-F11782E3F621}"/>
      </w:docPartPr>
      <w:docPartBody>
        <w:p w:rsidR="00CA7B73" w:rsidRDefault="007921A8" w:rsidP="007921A8">
          <w:pPr>
            <w:pStyle w:val="166502B64DE14BAD81020FF42B7794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EE44AB4C4D45069F48C16F0D062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9590-96C4-4F08-87EC-8FD997091DD2}"/>
      </w:docPartPr>
      <w:docPartBody>
        <w:p w:rsidR="00CA7B73" w:rsidRDefault="007921A8" w:rsidP="007921A8">
          <w:pPr>
            <w:pStyle w:val="81EE44AB4C4D45069F48C16F0D06264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94A10343A4A928D5CA188FAC439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E9903-3CF4-4362-B55A-82767C657ECC}"/>
      </w:docPartPr>
      <w:docPartBody>
        <w:p w:rsidR="00CA7B73" w:rsidRDefault="007921A8" w:rsidP="007921A8">
          <w:pPr>
            <w:pStyle w:val="39594A10343A4A928D5CA188FAC439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E5C308672A4A38AB710B621948A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398442-358B-48ED-B241-445B2D006C71}"/>
      </w:docPartPr>
      <w:docPartBody>
        <w:p w:rsidR="00CA7B73" w:rsidRDefault="007921A8" w:rsidP="007921A8">
          <w:pPr>
            <w:pStyle w:val="8EE5C308672A4A38AB710B621948AF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DE31F80BB041F781D0B21D442561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E28D9F-A3D4-43A0-85C7-0A293366421B}"/>
      </w:docPartPr>
      <w:docPartBody>
        <w:p w:rsidR="00CA7B73" w:rsidRDefault="007921A8" w:rsidP="007921A8">
          <w:pPr>
            <w:pStyle w:val="BADE31F80BB041F781D0B21D4425612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886F9DDB4D474BAE1B9082CEAF4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3A9D8-FF7B-45E6-A329-8F84125F6C94}"/>
      </w:docPartPr>
      <w:docPartBody>
        <w:p w:rsidR="00CA7B73" w:rsidRDefault="007921A8" w:rsidP="007921A8">
          <w:pPr>
            <w:pStyle w:val="38886F9DDB4D474BAE1B9082CEAF42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E4170C8BD64DE1B954327DB1E9C9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B3B53A-F12F-4003-8C95-C6F67CC94905}"/>
      </w:docPartPr>
      <w:docPartBody>
        <w:p w:rsidR="00CA7B73" w:rsidRDefault="007921A8" w:rsidP="007921A8">
          <w:pPr>
            <w:pStyle w:val="05E4170C8BD64DE1B954327DB1E9C92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7D4B17F4674917BD3620EA7D76B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07C589-DC59-4034-A9A7-D41915F14F82}"/>
      </w:docPartPr>
      <w:docPartBody>
        <w:p w:rsidR="00CA7B73" w:rsidRDefault="007921A8" w:rsidP="007921A8">
          <w:pPr>
            <w:pStyle w:val="227D4B17F4674917BD3620EA7D76B0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63A171213A45F9830DE575BF1F55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554F29-5C25-4B2D-9A82-082FF55F1573}"/>
      </w:docPartPr>
      <w:docPartBody>
        <w:p w:rsidR="00CA7B73" w:rsidRDefault="007921A8" w:rsidP="007921A8">
          <w:pPr>
            <w:pStyle w:val="BC63A171213A45F9830DE575BF1F554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676A0C96964965BA42E34A2C2BC3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A3D0CE-6D89-4E5A-AB8C-AE60C8390D2A}"/>
      </w:docPartPr>
      <w:docPartBody>
        <w:p w:rsidR="00CA7B73" w:rsidRDefault="007921A8" w:rsidP="007921A8">
          <w:pPr>
            <w:pStyle w:val="80676A0C96964965BA42E34A2C2BC3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0BC6A6AA55440185CED0687815F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DEA1EE-E411-468F-B579-86650D67FB57}"/>
      </w:docPartPr>
      <w:docPartBody>
        <w:p w:rsidR="00CA7B73" w:rsidRDefault="007921A8" w:rsidP="007921A8">
          <w:pPr>
            <w:pStyle w:val="030BC6A6AA55440185CED0687815FBC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2C16CEF00649C38D87FE08C9313C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16ACC5-FB0F-4122-AF14-6EC17CAD2AB0}"/>
      </w:docPartPr>
      <w:docPartBody>
        <w:p w:rsidR="00CA7B73" w:rsidRDefault="007921A8" w:rsidP="007921A8">
          <w:pPr>
            <w:pStyle w:val="E52C16CEF00649C38D87FE08C9313C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88898F77804B38852FA8D67EA3A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1EA5EB-0C70-4323-8A0A-8E39472ABE09}"/>
      </w:docPartPr>
      <w:docPartBody>
        <w:p w:rsidR="00CA7B73" w:rsidRDefault="007921A8" w:rsidP="007921A8">
          <w:pPr>
            <w:pStyle w:val="2A88898F77804B38852FA8D67EA3AB8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758B7E28E34B19A37A7645AB84CD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230E7-6523-46D1-BFB0-F715BBCC613D}"/>
      </w:docPartPr>
      <w:docPartBody>
        <w:p w:rsidR="00CA7B73" w:rsidRDefault="007921A8" w:rsidP="007921A8">
          <w:pPr>
            <w:pStyle w:val="07758B7E28E34B19A37A7645AB84CD9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0D104861F644F8A082D364274687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40A98-31A1-44D5-868D-D919BFC7A2EC}"/>
      </w:docPartPr>
      <w:docPartBody>
        <w:p w:rsidR="00000000" w:rsidRDefault="00CA7B73" w:rsidP="00CA7B73">
          <w:pPr>
            <w:pStyle w:val="130D104861F644F8A082D3642746872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BCDA769E044B59641060DE8966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46AECC-F88C-4140-A1AE-5368CE7FB075}"/>
      </w:docPartPr>
      <w:docPartBody>
        <w:p w:rsidR="00000000" w:rsidRDefault="00CA7B73" w:rsidP="00CA7B73">
          <w:pPr>
            <w:pStyle w:val="DF6BCDA769E044B59641060DE8966A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4D1B5B3364AC891974F6948CE08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FD3472-6AD2-45E9-AC0E-015FA1A8E352}"/>
      </w:docPartPr>
      <w:docPartBody>
        <w:p w:rsidR="00000000" w:rsidRDefault="00CA7B73" w:rsidP="00CA7B73">
          <w:pPr>
            <w:pStyle w:val="A514D1B5B3364AC891974F6948CE08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320AEBF9784A01B06AD7207C774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974AFC-E17A-489B-930F-6F8AB01CBF96}"/>
      </w:docPartPr>
      <w:docPartBody>
        <w:p w:rsidR="00000000" w:rsidRDefault="00CA7B73" w:rsidP="00CA7B73">
          <w:pPr>
            <w:pStyle w:val="8F320AEBF9784A01B06AD7207C774F30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A8"/>
    <w:rsid w:val="007921A8"/>
    <w:rsid w:val="00AB43BE"/>
    <w:rsid w:val="00CA7B73"/>
    <w:rsid w:val="00F4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7B73"/>
    <w:rPr>
      <w:color w:val="808080"/>
    </w:rPr>
  </w:style>
  <w:style w:type="paragraph" w:customStyle="1" w:styleId="82422E9D967941FDBA89FEF8A7E865C8">
    <w:name w:val="82422E9D967941FDBA89FEF8A7E865C8"/>
    <w:rsid w:val="007921A8"/>
  </w:style>
  <w:style w:type="paragraph" w:customStyle="1" w:styleId="E1C6AE8A80C3411090B73404BE9D232F">
    <w:name w:val="E1C6AE8A80C3411090B73404BE9D232F"/>
    <w:rsid w:val="007921A8"/>
  </w:style>
  <w:style w:type="paragraph" w:customStyle="1" w:styleId="5C369BF49F18468288A77FFB0F9F6D19">
    <w:name w:val="5C369BF49F18468288A77FFB0F9F6D19"/>
    <w:rsid w:val="007921A8"/>
  </w:style>
  <w:style w:type="paragraph" w:customStyle="1" w:styleId="FB62256F16344B838A4785B337F46BEF">
    <w:name w:val="FB62256F16344B838A4785B337F46BEF"/>
    <w:rsid w:val="007921A8"/>
  </w:style>
  <w:style w:type="paragraph" w:customStyle="1" w:styleId="F3128C11E84644EC8C471DDE4AC572B5">
    <w:name w:val="F3128C11E84644EC8C471DDE4AC572B5"/>
    <w:rsid w:val="007921A8"/>
  </w:style>
  <w:style w:type="paragraph" w:customStyle="1" w:styleId="166502B64DE14BAD81020FF42B779434">
    <w:name w:val="166502B64DE14BAD81020FF42B779434"/>
    <w:rsid w:val="007921A8"/>
  </w:style>
  <w:style w:type="paragraph" w:customStyle="1" w:styleId="81EE44AB4C4D45069F48C16F0D062648">
    <w:name w:val="81EE44AB4C4D45069F48C16F0D062648"/>
    <w:rsid w:val="007921A8"/>
  </w:style>
  <w:style w:type="paragraph" w:customStyle="1" w:styleId="39594A10343A4A928D5CA188FAC43937">
    <w:name w:val="39594A10343A4A928D5CA188FAC43937"/>
    <w:rsid w:val="007921A8"/>
  </w:style>
  <w:style w:type="paragraph" w:customStyle="1" w:styleId="8EE5C308672A4A38AB710B621948AF60">
    <w:name w:val="8EE5C308672A4A38AB710B621948AF60"/>
    <w:rsid w:val="007921A8"/>
  </w:style>
  <w:style w:type="paragraph" w:customStyle="1" w:styleId="BADE31F80BB041F781D0B21D4425612C">
    <w:name w:val="BADE31F80BB041F781D0B21D4425612C"/>
    <w:rsid w:val="007921A8"/>
  </w:style>
  <w:style w:type="paragraph" w:customStyle="1" w:styleId="38886F9DDB4D474BAE1B9082CEAF4295">
    <w:name w:val="38886F9DDB4D474BAE1B9082CEAF4295"/>
    <w:rsid w:val="007921A8"/>
  </w:style>
  <w:style w:type="paragraph" w:customStyle="1" w:styleId="05E4170C8BD64DE1B954327DB1E9C92C">
    <w:name w:val="05E4170C8BD64DE1B954327DB1E9C92C"/>
    <w:rsid w:val="007921A8"/>
  </w:style>
  <w:style w:type="paragraph" w:customStyle="1" w:styleId="227D4B17F4674917BD3620EA7D76B0FC">
    <w:name w:val="227D4B17F4674917BD3620EA7D76B0FC"/>
    <w:rsid w:val="007921A8"/>
  </w:style>
  <w:style w:type="paragraph" w:customStyle="1" w:styleId="BC63A171213A45F9830DE575BF1F554F">
    <w:name w:val="BC63A171213A45F9830DE575BF1F554F"/>
    <w:rsid w:val="007921A8"/>
  </w:style>
  <w:style w:type="paragraph" w:customStyle="1" w:styleId="80676A0C96964965BA42E34A2C2BC3C0">
    <w:name w:val="80676A0C96964965BA42E34A2C2BC3C0"/>
    <w:rsid w:val="007921A8"/>
  </w:style>
  <w:style w:type="paragraph" w:customStyle="1" w:styleId="030BC6A6AA55440185CED0687815FBCD">
    <w:name w:val="030BC6A6AA55440185CED0687815FBCD"/>
    <w:rsid w:val="007921A8"/>
  </w:style>
  <w:style w:type="paragraph" w:customStyle="1" w:styleId="E52C16CEF00649C38D87FE08C9313CD6">
    <w:name w:val="E52C16CEF00649C38D87FE08C9313CD6"/>
    <w:rsid w:val="007921A8"/>
  </w:style>
  <w:style w:type="paragraph" w:customStyle="1" w:styleId="2A88898F77804B38852FA8D67EA3AB83">
    <w:name w:val="2A88898F77804B38852FA8D67EA3AB83"/>
    <w:rsid w:val="007921A8"/>
  </w:style>
  <w:style w:type="paragraph" w:customStyle="1" w:styleId="07758B7E28E34B19A37A7645AB84CD96">
    <w:name w:val="07758B7E28E34B19A37A7645AB84CD96"/>
    <w:rsid w:val="007921A8"/>
  </w:style>
  <w:style w:type="paragraph" w:customStyle="1" w:styleId="130D104861F644F8A082D36427468720">
    <w:name w:val="130D104861F644F8A082D36427468720"/>
    <w:rsid w:val="00CA7B73"/>
  </w:style>
  <w:style w:type="paragraph" w:customStyle="1" w:styleId="DF6BCDA769E044B59641060DE8966AFB">
    <w:name w:val="DF6BCDA769E044B59641060DE8966AFB"/>
    <w:rsid w:val="00CA7B73"/>
  </w:style>
  <w:style w:type="paragraph" w:customStyle="1" w:styleId="A514D1B5B3364AC891974F6948CE08DB">
    <w:name w:val="A514D1B5B3364AC891974F6948CE08DB"/>
    <w:rsid w:val="00CA7B73"/>
  </w:style>
  <w:style w:type="paragraph" w:customStyle="1" w:styleId="8F320AEBF9784A01B06AD7207C774F30">
    <w:name w:val="8F320AEBF9784A01B06AD7207C774F30"/>
    <w:rsid w:val="00CA7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ИМЕННОЙ СПИСОК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ИМЕННОЙ СПИСОК</dc:title>
  <dc:subject/>
  <dc:creator>NC4</dc:creator>
  <cp:keywords/>
  <cp:lastModifiedBy>1</cp:lastModifiedBy>
  <cp:revision>4</cp:revision>
  <dcterms:created xsi:type="dcterms:W3CDTF">2017-12-13T02:08:00Z</dcterms:created>
  <dcterms:modified xsi:type="dcterms:W3CDTF">2018-03-06T21:33:00Z</dcterms:modified>
</cp:coreProperties>
</file>