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979" w:rsidRPr="00A020FA" w:rsidRDefault="00357979" w:rsidP="00D46FA0">
      <w:pPr>
        <w:spacing w:after="0"/>
        <w:rPr>
          <w:rFonts w:ascii="Times New Roman" w:hAnsi="Times New Roman" w:cs="Times New Roman"/>
        </w:rPr>
      </w:pPr>
      <w:r w:rsidRPr="00A020FA">
        <w:rPr>
          <w:rFonts w:ascii="Times New Roman" w:hAnsi="Times New Roman" w:cs="Times New Roman"/>
        </w:rPr>
        <w:t>10.Сведения о нарушениях режима секретности и наличии оснований для отказа в допуске_________</w:t>
      </w:r>
    </w:p>
    <w:p w:rsidR="00357979" w:rsidRPr="00A020FA" w:rsidRDefault="00357979" w:rsidP="00D46FA0">
      <w:pPr>
        <w:spacing w:after="0"/>
        <w:rPr>
          <w:rFonts w:ascii="Times New Roman" w:hAnsi="Times New Roman" w:cs="Times New Roman"/>
        </w:rPr>
      </w:pPr>
    </w:p>
    <w:p w:rsidR="00357979" w:rsidRPr="00A020FA" w:rsidRDefault="00357979" w:rsidP="00D46FA0">
      <w:pPr>
        <w:spacing w:after="0"/>
        <w:rPr>
          <w:rFonts w:ascii="Times New Roman" w:hAnsi="Times New Roman" w:cs="Times New Roman"/>
        </w:rPr>
      </w:pPr>
      <w:r w:rsidRPr="00A020FA">
        <w:rPr>
          <w:rFonts w:ascii="Times New Roman" w:hAnsi="Times New Roman" w:cs="Times New Roman"/>
        </w:rPr>
        <w:t>_______________________________________________________________________________________</w:t>
      </w:r>
    </w:p>
    <w:p w:rsidR="00357979" w:rsidRPr="00A020FA" w:rsidRDefault="00357979" w:rsidP="00D46FA0">
      <w:pPr>
        <w:spacing w:after="0"/>
        <w:rPr>
          <w:rFonts w:ascii="Times New Roman" w:hAnsi="Times New Roman" w:cs="Times New Roman"/>
        </w:rPr>
      </w:pPr>
    </w:p>
    <w:p w:rsidR="00357979" w:rsidRPr="00A020FA" w:rsidRDefault="00357979" w:rsidP="00D46FA0">
      <w:pPr>
        <w:spacing w:after="0"/>
        <w:rPr>
          <w:rFonts w:ascii="Times New Roman" w:hAnsi="Times New Roman" w:cs="Times New Roman"/>
        </w:rPr>
      </w:pPr>
      <w:r w:rsidRPr="00A020FA">
        <w:rPr>
          <w:rFonts w:ascii="Times New Roman" w:hAnsi="Times New Roman" w:cs="Times New Roman"/>
        </w:rPr>
        <w:t>_______________________________________________________________________________________</w:t>
      </w:r>
    </w:p>
    <w:p w:rsidR="00357979" w:rsidRPr="00A020FA" w:rsidRDefault="00357979" w:rsidP="00D46FA0">
      <w:pPr>
        <w:spacing w:after="0"/>
        <w:rPr>
          <w:rFonts w:ascii="Times New Roman" w:hAnsi="Times New Roman" w:cs="Times New Roman"/>
        </w:rPr>
      </w:pPr>
      <w:r w:rsidRPr="00A020FA">
        <w:rPr>
          <w:rFonts w:ascii="Times New Roman" w:hAnsi="Times New Roman" w:cs="Times New Roman"/>
        </w:rPr>
        <w:t>11. Родственники (муж (жена), в т.ч. бывшие, отец, мать, усыновители, усыновленные, полнородные и неполнородные (имеющие общих отца или мать) братья и сестра, дети старше 14 лет).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19"/>
        <w:gridCol w:w="4195"/>
        <w:gridCol w:w="1321"/>
        <w:gridCol w:w="2177"/>
        <w:gridCol w:w="1682"/>
      </w:tblGrid>
      <w:tr w:rsidR="00357979" w:rsidRPr="00AB5837">
        <w:tc>
          <w:tcPr>
            <w:tcW w:w="829" w:type="dxa"/>
          </w:tcPr>
          <w:p w:rsidR="00357979" w:rsidRPr="00AB5837" w:rsidRDefault="00357979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357979" w:rsidRPr="00AB5837" w:rsidRDefault="00357979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4310" w:type="dxa"/>
          </w:tcPr>
          <w:p w:rsidR="00357979" w:rsidRPr="00AB5837" w:rsidRDefault="00357979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327" w:type="dxa"/>
          </w:tcPr>
          <w:p w:rsidR="00357979" w:rsidRPr="00AB5837" w:rsidRDefault="00357979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 xml:space="preserve">Степень </w:t>
            </w:r>
          </w:p>
          <w:p w:rsidR="00357979" w:rsidRPr="00AB5837" w:rsidRDefault="00357979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>родства</w:t>
            </w:r>
          </w:p>
        </w:tc>
        <w:tc>
          <w:tcPr>
            <w:tcW w:w="2214" w:type="dxa"/>
          </w:tcPr>
          <w:p w:rsidR="00357979" w:rsidRPr="00AB5837" w:rsidRDefault="00357979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1690" w:type="dxa"/>
          </w:tcPr>
          <w:p w:rsidR="00357979" w:rsidRPr="00AB5837" w:rsidRDefault="00357979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57979" w:rsidRPr="00AB5837">
        <w:tc>
          <w:tcPr>
            <w:tcW w:w="829" w:type="dxa"/>
          </w:tcPr>
          <w:p w:rsidR="00357979" w:rsidRPr="00EF7D6B" w:rsidRDefault="00BF752A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номер"/>
                <w:tag w:val="номер"/>
                <w:id w:val="-975136688"/>
                <w:placeholder>
                  <w:docPart w:val="7C171B90149D41B9BA5234C77782B37C"/>
                </w:placeholder>
                <w15:appearance w15:val="hidden"/>
              </w:sdtPr>
              <w:sdtEndPr/>
              <w:sdtContent>
                <w:r w:rsidR="00753A14">
                  <w:rPr>
                    <w:rFonts w:ascii="Times New Roman" w:hAnsi="Times New Roman" w:cs="Times New Roman"/>
                    <w:sz w:val="24"/>
                    <w:szCs w:val="24"/>
                  </w:rPr>
                  <w:t>№</w:t>
                </w:r>
              </w:sdtContent>
            </w:sdt>
            <w:r w:rsidR="00753A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Родственники"/>
                <w:tag w:val="Родственники"/>
                <w:id w:val="1693029040"/>
                <w:placeholder>
                  <w:docPart w:val="B754DCB6DD7A41C6A287F757985340D3"/>
                </w:placeholder>
                <w15:appearance w15:val="hidden"/>
              </w:sdtPr>
              <w:sdtEndPr/>
              <w:sdtContent>
                <w:r w:rsidR="00753A1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&amp;</w:t>
                </w:r>
                <w:r w:rsidR="00BA6C3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alias w:val="Без добавления строк"/>
                    <w:tag w:val="Без добавления строк"/>
                    <w:id w:val="1068776588"/>
                    <w:placeholder>
                      <w:docPart w:val="2A9FEE3035FE4CCCB19D818B769478B2"/>
                    </w:placeholder>
                    <w15:appearance w15:val="hidden"/>
                  </w:sdtPr>
                  <w:sdtEndPr/>
                  <w:sdtContent>
                    <w:r w:rsidR="00BA6C34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@</w:t>
                    </w:r>
                  </w:sdtContent>
                </w:sdt>
              </w:sdtContent>
            </w:sdt>
          </w:p>
        </w:tc>
        <w:tc>
          <w:tcPr>
            <w:tcW w:w="4310" w:type="dxa"/>
          </w:tcPr>
          <w:p w:rsidR="00357979" w:rsidRPr="00753A14" w:rsidRDefault="00BF752A" w:rsidP="0095541A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Род фамилия"/>
                <w:tag w:val="Род фамилия"/>
                <w:id w:val="-846706062"/>
                <w:placeholder>
                  <w:docPart w:val="47AED26917A941D1A166E5082C2D9B2C"/>
                </w:placeholder>
                <w15:appearance w15:val="hidden"/>
              </w:sdtPr>
              <w:sdtEndPr/>
              <w:sdtContent>
                <w:r w:rsidR="00753A14" w:rsidRPr="0083664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$Faculty$</w:t>
                </w:r>
              </w:sdtContent>
            </w:sdt>
            <w:r w:rsidR="00753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Род имя"/>
                <w:tag w:val="Род имя"/>
                <w:id w:val="1817144668"/>
                <w:placeholder>
                  <w:docPart w:val="717A795ACB864B11845D2CD38F88C9E1"/>
                </w:placeholder>
                <w15:appearance w15:val="hidden"/>
              </w:sdtPr>
              <w:sdtEndPr/>
              <w:sdtContent>
                <w:r w:rsidR="00753A14" w:rsidRPr="0083664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$Faculty$</w:t>
                </w:r>
              </w:sdtContent>
            </w:sdt>
            <w:r w:rsidR="00753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Род отчество"/>
                <w:tag w:val="Род отчетство"/>
                <w:id w:val="-1560934192"/>
                <w:placeholder>
                  <w:docPart w:val="F4A56B7BACDE4E1B94AFBAB69644BB68"/>
                </w:placeholder>
                <w15:appearance w15:val="hidden"/>
              </w:sdtPr>
              <w:sdtContent>
                <w:r w:rsidR="0095541A" w:rsidRPr="0083664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$Faculty$</w:t>
                </w:r>
              </w:sdtContent>
            </w:sdt>
            <w:bookmarkStart w:id="0" w:name="_GoBack"/>
            <w:bookmarkEnd w:id="0"/>
          </w:p>
        </w:tc>
        <w:tc>
          <w:tcPr>
            <w:tcW w:w="1327" w:type="dxa"/>
          </w:tcPr>
          <w:p w:rsidR="00357979" w:rsidRPr="00231212" w:rsidRDefault="00BF752A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Род степень родства"/>
                <w:tag w:val="Род степень родства"/>
                <w:id w:val="778368670"/>
                <w:placeholder>
                  <w:docPart w:val="430EA2D51FAA49208153F6B1BFA42F9A"/>
                </w:placeholder>
                <w15:appearance w15:val="hidden"/>
              </w:sdtPr>
              <w:sdtEndPr/>
              <w:sdtContent>
                <w:r w:rsidR="00753A14" w:rsidRPr="0083664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2214" w:type="dxa"/>
          </w:tcPr>
          <w:p w:rsidR="00357979" w:rsidRPr="00231212" w:rsidRDefault="00BF752A" w:rsidP="00C8660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Род день рождения"/>
                <w:id w:val="-480389896"/>
                <w:placeholder>
                  <w:docPart w:val="4AC5EB1298B14F83831D6627137C74D8"/>
                </w:placeholder>
                <w15:appearance w15:val="hidden"/>
              </w:sdtPr>
              <w:sdtEndPr/>
              <w:sdtContent>
                <w:r w:rsidR="00C86608" w:rsidRPr="0083664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1690" w:type="dxa"/>
          </w:tcPr>
          <w:p w:rsidR="00357979" w:rsidRPr="00AB5837" w:rsidRDefault="00357979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33F" w:rsidRPr="00AB5837">
        <w:tc>
          <w:tcPr>
            <w:tcW w:w="829" w:type="dxa"/>
          </w:tcPr>
          <w:p w:rsidR="00E6533F" w:rsidRPr="003C56F3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10" w:type="dxa"/>
          </w:tcPr>
          <w:p w:rsidR="00E6533F" w:rsidRPr="00107BCC" w:rsidRDefault="00E6533F" w:rsidP="002F73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27" w:type="dxa"/>
          </w:tcPr>
          <w:p w:rsidR="00E6533F" w:rsidRPr="00231212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4" w:type="dxa"/>
          </w:tcPr>
          <w:p w:rsidR="00E6533F" w:rsidRPr="00231212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90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33F" w:rsidRPr="00AB5837">
        <w:tc>
          <w:tcPr>
            <w:tcW w:w="829" w:type="dxa"/>
          </w:tcPr>
          <w:p w:rsidR="00E6533F" w:rsidRPr="003C56F3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10" w:type="dxa"/>
          </w:tcPr>
          <w:p w:rsidR="00E6533F" w:rsidRPr="00231212" w:rsidRDefault="00E6533F" w:rsidP="00AB583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27" w:type="dxa"/>
          </w:tcPr>
          <w:p w:rsidR="00E6533F" w:rsidRPr="00231212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4" w:type="dxa"/>
          </w:tcPr>
          <w:p w:rsidR="00E6533F" w:rsidRPr="00231212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90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33F" w:rsidRPr="00AB5837">
        <w:tc>
          <w:tcPr>
            <w:tcW w:w="829" w:type="dxa"/>
          </w:tcPr>
          <w:p w:rsidR="00E6533F" w:rsidRPr="003C56F3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10" w:type="dxa"/>
          </w:tcPr>
          <w:p w:rsidR="00E6533F" w:rsidRPr="00231212" w:rsidRDefault="00E6533F" w:rsidP="00AB583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27" w:type="dxa"/>
          </w:tcPr>
          <w:p w:rsidR="00E6533F" w:rsidRPr="00231212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4" w:type="dxa"/>
          </w:tcPr>
          <w:p w:rsidR="00E6533F" w:rsidRPr="00231212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90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33F" w:rsidRPr="00AB5837">
        <w:tc>
          <w:tcPr>
            <w:tcW w:w="829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0" w:type="dxa"/>
          </w:tcPr>
          <w:p w:rsidR="00E6533F" w:rsidRPr="00107BCC" w:rsidRDefault="00E6533F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27" w:type="dxa"/>
          </w:tcPr>
          <w:p w:rsidR="00E6533F" w:rsidRPr="009908AB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4" w:type="dxa"/>
          </w:tcPr>
          <w:p w:rsidR="00E6533F" w:rsidRPr="009908AB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33F" w:rsidRPr="00AB5837">
        <w:tc>
          <w:tcPr>
            <w:tcW w:w="829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0" w:type="dxa"/>
          </w:tcPr>
          <w:p w:rsidR="00E6533F" w:rsidRPr="00AB5837" w:rsidRDefault="00E6533F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33F" w:rsidRPr="00AB5837">
        <w:tc>
          <w:tcPr>
            <w:tcW w:w="829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0" w:type="dxa"/>
          </w:tcPr>
          <w:p w:rsidR="00E6533F" w:rsidRPr="00AB5837" w:rsidRDefault="00E6533F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33F" w:rsidRPr="00AB5837">
        <w:tc>
          <w:tcPr>
            <w:tcW w:w="829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0" w:type="dxa"/>
          </w:tcPr>
          <w:p w:rsidR="00E6533F" w:rsidRPr="00AB5837" w:rsidRDefault="00E6533F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33F" w:rsidRPr="00AB5837">
        <w:tc>
          <w:tcPr>
            <w:tcW w:w="829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0" w:type="dxa"/>
          </w:tcPr>
          <w:p w:rsidR="00E6533F" w:rsidRPr="00AB5837" w:rsidRDefault="00E6533F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33F" w:rsidRPr="00AB5837">
        <w:tc>
          <w:tcPr>
            <w:tcW w:w="829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0" w:type="dxa"/>
          </w:tcPr>
          <w:p w:rsidR="00E6533F" w:rsidRPr="00AB5837" w:rsidRDefault="00E6533F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33F" w:rsidRPr="00AB5837">
        <w:tc>
          <w:tcPr>
            <w:tcW w:w="829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0" w:type="dxa"/>
          </w:tcPr>
          <w:p w:rsidR="00E6533F" w:rsidRPr="00AB5837" w:rsidRDefault="00E6533F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33F" w:rsidRPr="00AB5837">
        <w:tc>
          <w:tcPr>
            <w:tcW w:w="829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0" w:type="dxa"/>
          </w:tcPr>
          <w:p w:rsidR="00E6533F" w:rsidRPr="00AB5837" w:rsidRDefault="00E6533F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33F" w:rsidRPr="00AB5837">
        <w:tc>
          <w:tcPr>
            <w:tcW w:w="829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0" w:type="dxa"/>
          </w:tcPr>
          <w:p w:rsidR="00E6533F" w:rsidRPr="00AB5837" w:rsidRDefault="00E6533F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33F" w:rsidRPr="00AB5837">
        <w:tc>
          <w:tcPr>
            <w:tcW w:w="829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0" w:type="dxa"/>
          </w:tcPr>
          <w:p w:rsidR="00E6533F" w:rsidRPr="00AB5837" w:rsidRDefault="00E6533F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33F" w:rsidRPr="00AB5837">
        <w:tc>
          <w:tcPr>
            <w:tcW w:w="829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0" w:type="dxa"/>
          </w:tcPr>
          <w:p w:rsidR="00E6533F" w:rsidRPr="00AB5837" w:rsidRDefault="00E6533F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33F" w:rsidRPr="00AB5837">
        <w:tc>
          <w:tcPr>
            <w:tcW w:w="829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0" w:type="dxa"/>
          </w:tcPr>
          <w:p w:rsidR="00E6533F" w:rsidRPr="00AB5837" w:rsidRDefault="00E6533F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</w:tcPr>
          <w:p w:rsidR="00E6533F" w:rsidRPr="00AB5837" w:rsidRDefault="00E6533F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979" w:rsidRDefault="00357979" w:rsidP="00D46FA0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Borders>
          <w:top w:val="single" w:sz="4" w:space="0" w:color="auto"/>
        </w:tblBorders>
        <w:tblLook w:val="00A0" w:firstRow="1" w:lastRow="0" w:firstColumn="1" w:lastColumn="0" w:noHBand="0" w:noVBand="0"/>
      </w:tblPr>
      <w:tblGrid>
        <w:gridCol w:w="10204"/>
      </w:tblGrid>
      <w:tr w:rsidR="00357979" w:rsidRPr="00AB5837">
        <w:trPr>
          <w:trHeight w:val="100"/>
        </w:trPr>
        <w:tc>
          <w:tcPr>
            <w:tcW w:w="103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57979" w:rsidRPr="00AB5837" w:rsidRDefault="00357979" w:rsidP="001035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979" w:rsidRDefault="00357979" w:rsidP="00D46F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14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46"/>
        <w:gridCol w:w="6250"/>
      </w:tblGrid>
      <w:tr w:rsidR="00357979" w:rsidRPr="00AB5837">
        <w:tc>
          <w:tcPr>
            <w:tcW w:w="5246" w:type="dxa"/>
            <w:tcBorders>
              <w:top w:val="nil"/>
              <w:left w:val="nil"/>
              <w:bottom w:val="nil"/>
            </w:tcBorders>
          </w:tcPr>
          <w:p w:rsidR="00357979" w:rsidRPr="003C56F3" w:rsidRDefault="00357979" w:rsidP="00AB5837">
            <w:pPr>
              <w:spacing w:after="0" w:line="240" w:lineRule="auto"/>
              <w:jc w:val="center"/>
              <w:rPr>
                <w:color w:val="000000"/>
              </w:rPr>
            </w:pPr>
          </w:p>
          <w:tbl>
            <w:tblPr>
              <w:tblW w:w="0" w:type="auto"/>
              <w:tblBorders>
                <w:bottom w:val="single" w:sz="4" w:space="0" w:color="auto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807"/>
            </w:tblGrid>
            <w:tr w:rsidR="00011045" w:rsidRPr="003C56F3">
              <w:trPr>
                <w:trHeight w:val="227"/>
              </w:trPr>
              <w:tc>
                <w:tcPr>
                  <w:tcW w:w="4807" w:type="dxa"/>
                  <w:tcBorders>
                    <w:bottom w:val="single" w:sz="4" w:space="0" w:color="000000"/>
                  </w:tcBorders>
                </w:tcPr>
                <w:p w:rsidR="00357979" w:rsidRPr="00AA2C06" w:rsidRDefault="00357979" w:rsidP="00AA2C0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 w:rsidRPr="003C56F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1.</w:t>
                  </w:r>
                  <w:r w:rsidRPr="003C56F3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      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Фамилия"/>
                      <w:tag w:val="Фамилия"/>
                      <w:id w:val="-1529641670"/>
                      <w:placeholder>
                        <w:docPart w:val="9B35EFD81AF648BF8252463629D18265"/>
                      </w:placeholder>
                      <w15:appearance w15:val="hidden"/>
                    </w:sdtPr>
                    <w:sdtEndPr/>
                    <w:sdtContent>
                      <w:r w:rsidR="00753A14" w:rsidRPr="008366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Иванов</w:t>
                      </w:r>
                    </w:sdtContent>
                  </w:sdt>
                  <w:r w:rsidR="00753A1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Имя"/>
                      <w:tag w:val="Имя"/>
                      <w:id w:val="1656256342"/>
                      <w:placeholder>
                        <w:docPart w:val="F152B55725AE45F8A6D724D6542C4AC4"/>
                      </w:placeholder>
                    </w:sdtPr>
                    <w:sdtEndPr/>
                    <w:sdtContent>
                      <w:r w:rsidR="00753A14" w:rsidRPr="008366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Иван</w:t>
                      </w:r>
                    </w:sdtContent>
                  </w:sdt>
                  <w:r w:rsidR="00753A1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Отчество"/>
                      <w:tag w:val="Отчество"/>
                      <w:id w:val="2069693895"/>
                      <w:placeholder>
                        <w:docPart w:val="0B9E367A0B7E4A3B8DF46AF21B97E13C"/>
                      </w:placeholder>
                      <w15:appearance w15:val="hidden"/>
                    </w:sdtPr>
                    <w:sdtEndPr/>
                    <w:sdtContent>
                      <w:r w:rsidR="00753A14" w:rsidRPr="008366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Иванович</w:t>
                      </w:r>
                    </w:sdtContent>
                  </w:sdt>
                </w:p>
              </w:tc>
            </w:tr>
            <w:tr w:rsidR="00011045" w:rsidRPr="003C56F3">
              <w:trPr>
                <w:trHeight w:val="227"/>
              </w:trPr>
              <w:tc>
                <w:tcPr>
                  <w:tcW w:w="4807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357979" w:rsidRPr="003C56F3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C56F3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(фамилия, имя, отчество)</w:t>
                  </w:r>
                </w:p>
                <w:p w:rsidR="00357979" w:rsidRPr="003C56F3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:rsidR="00357979" w:rsidRPr="003C56F3" w:rsidRDefault="00357979" w:rsidP="00753A1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C56F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2.              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alias w:val="День рождения"/>
                      <w:tag w:val="День рождения"/>
                      <w:id w:val="1129432158"/>
                      <w:placeholder>
                        <w:docPart w:val="DD0BA010AC3540F6BAB887EFF08CF19C"/>
                      </w:placeholder>
                      <w15:appearance w15:val="hidden"/>
                    </w:sdtPr>
                    <w:sdtEndPr/>
                    <w:sdtContent>
                      <w:r w:rsidR="00753A14" w:rsidRPr="008366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$Faculty$</w:t>
                      </w:r>
                    </w:sdtContent>
                  </w:sdt>
                  <w:r w:rsidR="00011045" w:rsidRPr="003C56F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.,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alias w:val="Место рождения"/>
                      <w:tag w:val="Место рождения"/>
                      <w:id w:val="-1300220407"/>
                      <w:placeholder>
                        <w:docPart w:val="0C0A431DB61F406B95C55C52104AFE39"/>
                      </w:placeholder>
                      <w15:appearance w15:val="hidden"/>
                    </w:sdtPr>
                    <w:sdtEndPr/>
                    <w:sdtContent>
                      <w:r w:rsidR="00753A14" w:rsidRPr="008366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$Faculty$</w:t>
                      </w:r>
                    </w:sdtContent>
                  </w:sdt>
                </w:p>
              </w:tc>
            </w:tr>
            <w:tr w:rsidR="00357979" w:rsidRPr="00AB5837">
              <w:trPr>
                <w:trHeight w:val="227"/>
              </w:trPr>
              <w:tc>
                <w:tcPr>
                  <w:tcW w:w="4807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B5837">
                    <w:rPr>
                      <w:rFonts w:ascii="Times New Roman" w:hAnsi="Times New Roman" w:cs="Times New Roman"/>
                      <w:sz w:val="16"/>
                      <w:szCs w:val="16"/>
                    </w:rPr>
                    <w:t>(дата и место рождения)</w:t>
                  </w:r>
                </w:p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57979" w:rsidRPr="00AB5837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58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3.Сведения о наличии загранпаспорта</w:t>
                  </w:r>
                </w:p>
              </w:tc>
            </w:tr>
            <w:tr w:rsidR="00357979" w:rsidRPr="00AB5837">
              <w:trPr>
                <w:trHeight w:val="227"/>
              </w:trPr>
              <w:tc>
                <w:tcPr>
                  <w:tcW w:w="4807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357979" w:rsidRPr="003C56F3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:rsidR="00357979" w:rsidRPr="003C56F3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:rsidR="00357979" w:rsidRPr="00FF593C" w:rsidRDefault="002A59FD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F593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#passport</w:t>
                  </w:r>
                </w:p>
              </w:tc>
            </w:tr>
            <w:tr w:rsidR="00357979" w:rsidRPr="00AB5837">
              <w:trPr>
                <w:trHeight w:val="227"/>
              </w:trPr>
              <w:tc>
                <w:tcPr>
                  <w:tcW w:w="4807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357979" w:rsidRPr="003C56F3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:rsidR="00357979" w:rsidRPr="003C56F3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:rsidR="00357979" w:rsidRPr="003C56F3" w:rsidRDefault="00357979" w:rsidP="0053431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C56F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4.Образование            </w:t>
                  </w:r>
                  <w:r w:rsidR="0053431B" w:rsidRPr="003C56F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полное</w:t>
                  </w:r>
                  <w:r w:rsidRPr="003C56F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         среднее,</w:t>
                  </w:r>
                </w:p>
              </w:tc>
            </w:tr>
            <w:tr w:rsidR="00357979" w:rsidRPr="00AB5837">
              <w:trPr>
                <w:trHeight w:val="227"/>
              </w:trPr>
              <w:tc>
                <w:tcPr>
                  <w:tcW w:w="4807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357979" w:rsidRPr="003C56F3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C56F3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(наименование учебного </w:t>
                  </w:r>
                </w:p>
                <w:p w:rsidR="00357979" w:rsidRPr="00FF593C" w:rsidRDefault="00BF752A" w:rsidP="0053431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alias w:val="Школа"/>
                      <w:tag w:val="Школа"/>
                      <w:id w:val="-651906969"/>
                      <w:placeholder>
                        <w:docPart w:val="3C2A0ACB336141CA9FBDAA03B32B6857"/>
                      </w:placeholder>
                      <w15:appearance w15:val="hidden"/>
                    </w:sdtPr>
                    <w:sdtEndPr/>
                    <w:sdtContent>
                      <w:r w:rsidR="00753A14" w:rsidRPr="008366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$Faculty$</w:t>
                      </w:r>
                    </w:sdtContent>
                  </w:sdt>
                </w:p>
              </w:tc>
            </w:tr>
            <w:tr w:rsidR="00357979" w:rsidRPr="00AB5837">
              <w:trPr>
                <w:trHeight w:val="227"/>
              </w:trPr>
              <w:tc>
                <w:tcPr>
                  <w:tcW w:w="4807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357979" w:rsidRPr="003C56F3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C56F3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заведения, когда окончил)</w:t>
                  </w:r>
                </w:p>
                <w:p w:rsidR="00357979" w:rsidRPr="003C56F3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:rsidR="00357979" w:rsidRPr="003C56F3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C56F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5.Домашний адрес            </w:t>
                  </w:r>
                </w:p>
              </w:tc>
            </w:tr>
            <w:tr w:rsidR="00357979" w:rsidRPr="00AB5837">
              <w:trPr>
                <w:trHeight w:val="833"/>
              </w:trPr>
              <w:tc>
                <w:tcPr>
                  <w:tcW w:w="4807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357979" w:rsidRPr="00F206A5" w:rsidRDefault="00BF752A" w:rsidP="00F206A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alias w:val="Адрес проживания"/>
                      <w:tag w:val="Адрес проживания"/>
                      <w:id w:val="-742709716"/>
                      <w:placeholder>
                        <w:docPart w:val="5DFE186FD0544B0B8976F14D9965958C"/>
                      </w:placeholder>
                      <w15:appearance w15:val="hidden"/>
                    </w:sdtPr>
                    <w:sdtEndPr/>
                    <w:sdtContent>
                      <w:r w:rsidR="00753A14" w:rsidRPr="008366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$Faculty$</w:t>
                      </w:r>
                    </w:sdtContent>
                  </w:sdt>
                </w:p>
              </w:tc>
            </w:tr>
            <w:tr w:rsidR="00357979" w:rsidRPr="00AB5837">
              <w:trPr>
                <w:trHeight w:val="227"/>
              </w:trPr>
              <w:tc>
                <w:tcPr>
                  <w:tcW w:w="4807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357979" w:rsidRPr="00AB5837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58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6.Дополнительные отметки</w:t>
                  </w:r>
                </w:p>
              </w:tc>
            </w:tr>
            <w:tr w:rsidR="00357979" w:rsidRPr="00AB5837">
              <w:trPr>
                <w:trHeight w:val="227"/>
              </w:trPr>
              <w:tc>
                <w:tcPr>
                  <w:tcW w:w="4807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357979" w:rsidRPr="00AB5837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7979" w:rsidRPr="00AB5837">
              <w:trPr>
                <w:trHeight w:val="439"/>
              </w:trPr>
              <w:tc>
                <w:tcPr>
                  <w:tcW w:w="4807" w:type="dxa"/>
                  <w:tcBorders>
                    <w:top w:val="single" w:sz="4" w:space="0" w:color="000000"/>
                    <w:bottom w:val="single" w:sz="4" w:space="0" w:color="auto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0" w:type="dxa"/>
            <w:tcBorders>
              <w:top w:val="nil"/>
              <w:bottom w:val="nil"/>
            </w:tcBorders>
          </w:tcPr>
          <w:p w:rsidR="00357979" w:rsidRPr="00AB5837" w:rsidRDefault="00357979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83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                                                                                           Форма 1</w:t>
            </w:r>
          </w:p>
          <w:p w:rsidR="00357979" w:rsidRPr="00AB5837" w:rsidRDefault="00357979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8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КАРТОЧКА</w:t>
            </w:r>
          </w:p>
          <w:p w:rsidR="00357979" w:rsidRPr="00AB5837" w:rsidRDefault="00357979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</w:t>
            </w:r>
          </w:p>
          <w:p w:rsidR="00357979" w:rsidRPr="00AB5837" w:rsidRDefault="00357979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W w:w="0" w:type="auto"/>
              <w:tblInd w:w="188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2268"/>
            </w:tblGrid>
            <w:tr w:rsidR="00357979" w:rsidRPr="00AB5837">
              <w:trPr>
                <w:trHeight w:val="3404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58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Место</w:t>
                  </w:r>
                </w:p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58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для</w:t>
                  </w:r>
                </w:p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58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фотографии</w:t>
                  </w:r>
                </w:p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58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( 4см х 6см )</w:t>
                  </w:r>
                </w:p>
              </w:tc>
            </w:tr>
          </w:tbl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57979" w:rsidRPr="00AB5837" w:rsidRDefault="00357979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</w:t>
            </w:r>
          </w:p>
          <w:p w:rsidR="00357979" w:rsidRPr="00AB5837" w:rsidRDefault="00357979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>(учетный номер карточки по журналу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58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М.П.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 xml:space="preserve">       Фотография </w:t>
            </w:r>
            <w:r w:rsidRPr="0075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</w:t>
            </w:r>
            <w:r w:rsidR="00753A14" w:rsidRPr="00BA6C3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/>
                  <w:lang w:val="en-US"/>
                </w:rPr>
                <w:alias w:val="Инициалы"/>
                <w:tag w:val="Инициалы"/>
                <w:id w:val="1813066625"/>
                <w:placeholder>
                  <w:docPart w:val="A2EA379674FB49C5A40F85696DA489E4"/>
                </w:placeholder>
                <w15:appearance w15:val="hidden"/>
              </w:sdtPr>
              <w:sdtEndPr/>
              <w:sdtContent>
                <w:r w:rsidR="00753A14" w:rsidRPr="00BA6C34"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t>$</w:t>
                </w:r>
                <w:r w:rsidR="00753A14" w:rsidRPr="00753A14">
                  <w:rPr>
                    <w:rFonts w:ascii="Times New Roman" w:hAnsi="Times New Roman" w:cs="Times New Roman"/>
                    <w:sz w:val="24"/>
                    <w:szCs w:val="24"/>
                    <w:u w:val="single"/>
                    <w:lang w:val="en-US"/>
                  </w:rPr>
                  <w:t>Faculty</w:t>
                </w:r>
                <w:r w:rsidR="00753A14" w:rsidRPr="00BA6C34"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t>$</w:t>
                </w:r>
              </w:sdtContent>
            </w:sdt>
            <w:r w:rsidR="00753A14" w:rsidRPr="0075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011045" w:rsidRPr="0075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="00011045" w:rsidRPr="00AB5837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  <w:p w:rsidR="00357979" w:rsidRPr="00AB5837" w:rsidRDefault="00357979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>(фамилия и инициалы)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 xml:space="preserve">       и данные, указанные в карточке, удостоверяются.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 xml:space="preserve">       Руководитель режимно-секретного подразделения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 xml:space="preserve">       ____________________________________________</w:t>
            </w:r>
          </w:p>
          <w:p w:rsidR="00357979" w:rsidRPr="00AB5837" w:rsidRDefault="00357979" w:rsidP="00AB58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357979" w:rsidRPr="00AB5837" w:rsidRDefault="00357979" w:rsidP="004457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 xml:space="preserve">      «_</w:t>
            </w:r>
            <w:r w:rsidRPr="00AB583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</w:t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>_»________</w:t>
            </w:r>
            <w:r w:rsidRPr="00AB583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</w:t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>_______20</w:t>
            </w:r>
            <w:r w:rsidR="0044570E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</w:tr>
      <w:tr w:rsidR="00357979" w:rsidRPr="00AB5837">
        <w:trPr>
          <w:trHeight w:val="271"/>
        </w:trPr>
        <w:tc>
          <w:tcPr>
            <w:tcW w:w="11496" w:type="dxa"/>
            <w:gridSpan w:val="2"/>
            <w:tcBorders>
              <w:top w:val="nil"/>
              <w:left w:val="nil"/>
              <w:bottom w:val="nil"/>
            </w:tcBorders>
          </w:tcPr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5837">
              <w:rPr>
                <w:rFonts w:ascii="Times New Roman" w:hAnsi="Times New Roman" w:cs="Times New Roman"/>
              </w:rPr>
              <w:t>7</w:t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>. Данные     о     проведении      проверочных</w:t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  <w:t>8. Распоряжение о допуске: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>мероприятий органами безопасности.</w:t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Допустить </w:t>
            </w:r>
            <w:r w:rsidRPr="0075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</w:t>
            </w:r>
            <w:r w:rsidR="00753A14" w:rsidRPr="00BA6C3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/>
                  <w:lang w:val="en-US"/>
                </w:rPr>
                <w:alias w:val="Инициалы"/>
                <w:tag w:val="Инициалы"/>
                <w:id w:val="1711523518"/>
                <w:placeholder>
                  <w:docPart w:val="06E1B7F0648A473E9EA189A27ED86940"/>
                </w:placeholder>
                <w15:appearance w15:val="hidden"/>
              </w:sdtPr>
              <w:sdtEndPr/>
              <w:sdtContent>
                <w:r w:rsidR="00753A14" w:rsidRPr="00BA6C34"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t>$</w:t>
                </w:r>
                <w:r w:rsidR="00753A14" w:rsidRPr="00753A14">
                  <w:rPr>
                    <w:rFonts w:ascii="Times New Roman" w:hAnsi="Times New Roman" w:cs="Times New Roman"/>
                    <w:sz w:val="24"/>
                    <w:szCs w:val="24"/>
                    <w:u w:val="single"/>
                    <w:lang w:val="en-US"/>
                  </w:rPr>
                  <w:t>Faculty</w:t>
                </w:r>
                <w:r w:rsidR="00753A14" w:rsidRPr="00BA6C34"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t>$</w:t>
                </w:r>
              </w:sdtContent>
            </w:sdt>
            <w:r w:rsidR="00753A14" w:rsidRPr="00753A14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Pr="00753A14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_</w:t>
            </w:r>
            <w:r w:rsidRPr="003C56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6"/>
                <w:szCs w:val="16"/>
              </w:rPr>
              <w:t>(фамилия и инициалы)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к работам и документам по </w:t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AB583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третьей</w:t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 xml:space="preserve"> форме.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>Проверка по____________форме произведена.</w:t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>Ректор __________________А.В.Рождественский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  <w:t>(</w:t>
            </w:r>
            <w:r w:rsidRPr="00AB5837">
              <w:rPr>
                <w:rFonts w:ascii="Times New Roman" w:hAnsi="Times New Roman" w:cs="Times New Roman"/>
                <w:sz w:val="16"/>
                <w:szCs w:val="16"/>
              </w:rPr>
              <w:t>подпись)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__________________________</w:t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r w:rsidRPr="00AB583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</w:t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>_»________</w:t>
            </w:r>
            <w:r w:rsidRPr="00AB583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</w:t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>________20</w:t>
            </w:r>
            <w:r w:rsidR="0044570E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  <w:t>М.П.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  <w:t>М.П.</w:t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>Прекратить допуск______________________________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6"/>
                <w:szCs w:val="16"/>
              </w:rPr>
              <w:t xml:space="preserve">   (фамилия и инициалы)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  <w:t>Особые отметки</w:t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  <w:t>Руководитель организации________________________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</w:t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6"/>
                <w:szCs w:val="16"/>
              </w:rPr>
              <w:t xml:space="preserve">          (подпись)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</w:t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</w:rPr>
              <w:t>«_____»________________20_____г.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  <w:t>М.П.</w:t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  <w:t>М.П.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5837">
              <w:rPr>
                <w:rFonts w:ascii="Times New Roman" w:hAnsi="Times New Roman" w:cs="Times New Roman"/>
              </w:rPr>
              <w:t>7</w:t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>. Данные     о     проведении      проверочных</w:t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  <w:t>8. Распоряжение о допуске: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>мероприятий органами безопасности.</w:t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  <w:t>Допустить______________________________________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6"/>
                <w:szCs w:val="16"/>
              </w:rPr>
              <w:t>(фамилия и инициалы)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к работам и документам по </w:t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>форме.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>Проверка по____________форме произведена.</w:t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  <w:t>Руководитель организации________________________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     (подпись)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>__________________________</w:t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  <w:t>«_____»_____________________20______г.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6"/>
                <w:szCs w:val="16"/>
              </w:rPr>
              <w:t xml:space="preserve">        (подпись)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  <w:t>М.П.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  <w:t>М.П.</w:t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>Прекратить допуск_______________________________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</w:t>
            </w:r>
            <w:r w:rsidRPr="00AB5837">
              <w:rPr>
                <w:rFonts w:ascii="Times New Roman" w:hAnsi="Times New Roman" w:cs="Times New Roman"/>
                <w:sz w:val="16"/>
                <w:szCs w:val="16"/>
              </w:rPr>
              <w:t>(фамилия и инициалы)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5837">
              <w:rPr>
                <w:rFonts w:ascii="Times New Roman" w:hAnsi="Times New Roman" w:cs="Times New Roman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  <w:t>Особые отметки</w:t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  <w:t>Руководитель организации________________________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</w:t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B5837">
              <w:rPr>
                <w:rFonts w:ascii="Times New Roman" w:hAnsi="Times New Roman" w:cs="Times New Roman"/>
                <w:sz w:val="16"/>
                <w:szCs w:val="16"/>
              </w:rPr>
              <w:t xml:space="preserve">          (подпись)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B5837">
              <w:rPr>
                <w:rFonts w:ascii="Times New Roman" w:hAnsi="Times New Roman" w:cs="Times New Roman"/>
                <w:sz w:val="20"/>
                <w:szCs w:val="20"/>
              </w:rPr>
              <w:tab/>
              <w:t>«_____»________________20_____г.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  <w:t>М.П.</w:t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B583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_______________________________________________________________________________________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5837">
              <w:rPr>
                <w:rFonts w:ascii="Times New Roman" w:hAnsi="Times New Roman" w:cs="Times New Roman"/>
                <w:sz w:val="24"/>
                <w:szCs w:val="24"/>
              </w:rPr>
              <w:t>9.Трудовая деятельность с момента оформления допуска:</w:t>
            </w:r>
          </w:p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108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540"/>
              <w:gridCol w:w="3566"/>
              <w:gridCol w:w="2459"/>
              <w:gridCol w:w="1579"/>
              <w:gridCol w:w="1597"/>
              <w:gridCol w:w="1077"/>
            </w:tblGrid>
            <w:tr w:rsidR="00357979" w:rsidRPr="00AB5837" w:rsidTr="009964E8"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58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№</w:t>
                  </w:r>
                </w:p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58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п/п</w:t>
                  </w:r>
                </w:p>
              </w:tc>
              <w:tc>
                <w:tcPr>
                  <w:tcW w:w="3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58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Наименование организации, юридический адрес</w:t>
                  </w: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58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Занимаемая должность</w:t>
                  </w:r>
                </w:p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58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(подразделение)</w:t>
                  </w: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58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№ и дата приказа о приеме</w:t>
                  </w: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58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№ и дата приказа об увольнении</w:t>
                  </w:r>
                </w:p>
              </w:tc>
              <w:tc>
                <w:tcPr>
                  <w:tcW w:w="1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58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Примеч.</w:t>
                  </w:r>
                </w:p>
              </w:tc>
            </w:tr>
            <w:tr w:rsidR="00357979" w:rsidRPr="00AB5837" w:rsidTr="009964E8"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58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3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9964E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58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ФГБ</w:t>
                  </w:r>
                  <w:r w:rsidR="009964E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ОУ В</w:t>
                  </w:r>
                  <w:r w:rsidRPr="00AB58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 «М</w:t>
                  </w:r>
                  <w:r w:rsidR="009964E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осковский</w:t>
                  </w: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583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Студент </w:t>
                  </w: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FF593C" w:rsidRDefault="00BF752A" w:rsidP="0070404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alias w:val="Номер приказа"/>
                      <w:tag w:val="Номер приказа"/>
                      <w:id w:val="1261486415"/>
                      <w:placeholder>
                        <w:docPart w:val="02D97517D1D14B50B4AD45AD46C91E41"/>
                      </w:placeholder>
                      <w15:appearance w15:val="hidden"/>
                    </w:sdtPr>
                    <w:sdtEndPr/>
                    <w:sdtContent>
                      <w:r w:rsidR="00753A14" w:rsidRPr="008366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$Faculty$</w:t>
                      </w:r>
                    </w:sdtContent>
                  </w:sdt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7979" w:rsidRPr="00AB5837" w:rsidTr="009964E8"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9964E8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Авиационный институт (НИУ)</w:t>
                  </w:r>
                  <w:r w:rsidRPr="00AB58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»</w:t>
                  </w: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231212" w:rsidRDefault="00357979" w:rsidP="00753A1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3C56F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гр.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alias w:val="Группа"/>
                      <w:tag w:val="Группа"/>
                      <w:id w:val="-380938361"/>
                      <w:placeholder>
                        <w:docPart w:val="E210AE1C97124A7397A098061073E1B9"/>
                      </w:placeholder>
                      <w15:appearance w15:val="hidden"/>
                    </w:sdtPr>
                    <w:sdtEndPr/>
                    <w:sdtContent>
                      <w:r w:rsidR="00753A14" w:rsidRPr="002872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$</w:t>
                      </w:r>
                      <w:r w:rsidR="00753A14" w:rsidRPr="008366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Faculty</w:t>
                      </w:r>
                      <w:r w:rsidR="00753A14" w:rsidRPr="002872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$</w:t>
                      </w:r>
                    </w:sdtContent>
                  </w:sdt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FF593C" w:rsidRDefault="00BF752A" w:rsidP="00753A1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alias w:val="Дата приказа"/>
                      <w:tag w:val="Дата приказа"/>
                      <w:id w:val="531688043"/>
                      <w:placeholder>
                        <w:docPart w:val="37B27A5B81DF45E9AB64A932540578FE"/>
                      </w:placeholder>
                      <w15:appearance w15:val="hidden"/>
                    </w:sdtPr>
                    <w:sdtEndPr/>
                    <w:sdtContent>
                      <w:r w:rsidR="00753A14" w:rsidRPr="008366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$Faculty$</w:t>
                      </w:r>
                    </w:sdtContent>
                  </w:sdt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7979" w:rsidRPr="00AB5837" w:rsidTr="009964E8"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05686C" w:rsidP="009964E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58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г. Москва</w:t>
                  </w:r>
                  <w:r w:rsidR="00357979" w:rsidRPr="00AB583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9964E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Волоколамское ш., 4</w:t>
                  </w: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7979" w:rsidRPr="00AB5837" w:rsidTr="009964E8"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7979" w:rsidRPr="00AB5837" w:rsidTr="009964E8"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7979" w:rsidRPr="00AB5837" w:rsidTr="009964E8"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7979" w:rsidRPr="00AB5837" w:rsidTr="009964E8"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7979" w:rsidRPr="00AB5837" w:rsidTr="009964E8"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7979" w:rsidRPr="00AB5837" w:rsidTr="009964E8"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7979" w:rsidRPr="00AB5837" w:rsidTr="009964E8"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7979" w:rsidRPr="00AB5837" w:rsidTr="009964E8"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7979" w:rsidRPr="00AB5837" w:rsidTr="009964E8"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7979" w:rsidRPr="00AB5837" w:rsidTr="009964E8"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7979" w:rsidRPr="00AB5837" w:rsidTr="009964E8"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7979" w:rsidRPr="00AB5837" w:rsidTr="009964E8"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7979" w:rsidRPr="00AB5837" w:rsidTr="009964E8"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7979" w:rsidRPr="00AB5837" w:rsidTr="009964E8"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7979" w:rsidRPr="00AB5837" w:rsidTr="009964E8"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7979" w:rsidRPr="00AB5837" w:rsidTr="009964E8"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7979" w:rsidRPr="00AB5837" w:rsidTr="009964E8"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979" w:rsidRPr="00AB5837" w:rsidRDefault="00357979" w:rsidP="00AB58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57979" w:rsidRPr="00AB5837" w:rsidRDefault="00357979" w:rsidP="00AB5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979" w:rsidRPr="00A020FA" w:rsidRDefault="00357979" w:rsidP="00A020F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57979" w:rsidRPr="00A020FA" w:rsidSect="00A020FA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52A" w:rsidRDefault="00BF752A" w:rsidP="00A020FA">
      <w:pPr>
        <w:spacing w:after="0" w:line="240" w:lineRule="auto"/>
      </w:pPr>
      <w:r>
        <w:separator/>
      </w:r>
    </w:p>
  </w:endnote>
  <w:endnote w:type="continuationSeparator" w:id="0">
    <w:p w:rsidR="00BF752A" w:rsidRDefault="00BF752A" w:rsidP="00A02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52A" w:rsidRDefault="00BF752A" w:rsidP="00A020FA">
      <w:pPr>
        <w:spacing w:after="0" w:line="240" w:lineRule="auto"/>
      </w:pPr>
      <w:r>
        <w:separator/>
      </w:r>
    </w:p>
  </w:footnote>
  <w:footnote w:type="continuationSeparator" w:id="0">
    <w:p w:rsidR="00BF752A" w:rsidRDefault="00BF752A" w:rsidP="00A020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formsDesign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FA"/>
    <w:rsid w:val="0000420B"/>
    <w:rsid w:val="00011045"/>
    <w:rsid w:val="00015CD5"/>
    <w:rsid w:val="00024862"/>
    <w:rsid w:val="000464AA"/>
    <w:rsid w:val="000513DD"/>
    <w:rsid w:val="0005686C"/>
    <w:rsid w:val="00080574"/>
    <w:rsid w:val="00096753"/>
    <w:rsid w:val="00096880"/>
    <w:rsid w:val="000B196E"/>
    <w:rsid w:val="000B3A8B"/>
    <w:rsid w:val="000C6E86"/>
    <w:rsid w:val="000E3A5F"/>
    <w:rsid w:val="000E4E37"/>
    <w:rsid w:val="000F28F4"/>
    <w:rsid w:val="000F7EEA"/>
    <w:rsid w:val="001035E7"/>
    <w:rsid w:val="00107BCC"/>
    <w:rsid w:val="0012329F"/>
    <w:rsid w:val="00140296"/>
    <w:rsid w:val="00144455"/>
    <w:rsid w:val="00155231"/>
    <w:rsid w:val="00170A7C"/>
    <w:rsid w:val="001732BB"/>
    <w:rsid w:val="00177D38"/>
    <w:rsid w:val="00186DE2"/>
    <w:rsid w:val="001A1867"/>
    <w:rsid w:val="001B1400"/>
    <w:rsid w:val="001C00DA"/>
    <w:rsid w:val="001C4B27"/>
    <w:rsid w:val="001D20C8"/>
    <w:rsid w:val="001D76D8"/>
    <w:rsid w:val="00200FD8"/>
    <w:rsid w:val="00206D5B"/>
    <w:rsid w:val="002160AD"/>
    <w:rsid w:val="00224FFF"/>
    <w:rsid w:val="00231212"/>
    <w:rsid w:val="00234C46"/>
    <w:rsid w:val="00241F60"/>
    <w:rsid w:val="00261455"/>
    <w:rsid w:val="00263022"/>
    <w:rsid w:val="002815FB"/>
    <w:rsid w:val="002A23E4"/>
    <w:rsid w:val="002A26DB"/>
    <w:rsid w:val="002A46D3"/>
    <w:rsid w:val="002A59FD"/>
    <w:rsid w:val="002E55EE"/>
    <w:rsid w:val="002F735E"/>
    <w:rsid w:val="0031266D"/>
    <w:rsid w:val="00324233"/>
    <w:rsid w:val="003263DC"/>
    <w:rsid w:val="0034038A"/>
    <w:rsid w:val="00343318"/>
    <w:rsid w:val="00357979"/>
    <w:rsid w:val="00360E69"/>
    <w:rsid w:val="00372631"/>
    <w:rsid w:val="00381CC1"/>
    <w:rsid w:val="0038678B"/>
    <w:rsid w:val="003925B2"/>
    <w:rsid w:val="003977FF"/>
    <w:rsid w:val="003B0DFB"/>
    <w:rsid w:val="003B706B"/>
    <w:rsid w:val="003C4ADC"/>
    <w:rsid w:val="003C56F3"/>
    <w:rsid w:val="003E0764"/>
    <w:rsid w:val="003E65A7"/>
    <w:rsid w:val="003F02F7"/>
    <w:rsid w:val="003F131B"/>
    <w:rsid w:val="003F4A3B"/>
    <w:rsid w:val="003F4ABD"/>
    <w:rsid w:val="003F6E9D"/>
    <w:rsid w:val="0040241C"/>
    <w:rsid w:val="0040748C"/>
    <w:rsid w:val="00412699"/>
    <w:rsid w:val="004133AC"/>
    <w:rsid w:val="00433167"/>
    <w:rsid w:val="00436D9A"/>
    <w:rsid w:val="0044570E"/>
    <w:rsid w:val="00453F8B"/>
    <w:rsid w:val="0048698F"/>
    <w:rsid w:val="00490CC1"/>
    <w:rsid w:val="004C022E"/>
    <w:rsid w:val="004F7A2F"/>
    <w:rsid w:val="005009E8"/>
    <w:rsid w:val="00505A54"/>
    <w:rsid w:val="0053278B"/>
    <w:rsid w:val="0053431B"/>
    <w:rsid w:val="005705A3"/>
    <w:rsid w:val="00592875"/>
    <w:rsid w:val="005C7DAB"/>
    <w:rsid w:val="005E258C"/>
    <w:rsid w:val="005E74F6"/>
    <w:rsid w:val="005E7DDE"/>
    <w:rsid w:val="006066CB"/>
    <w:rsid w:val="0061397A"/>
    <w:rsid w:val="00644C86"/>
    <w:rsid w:val="00645809"/>
    <w:rsid w:val="00652017"/>
    <w:rsid w:val="0065293C"/>
    <w:rsid w:val="00661A4D"/>
    <w:rsid w:val="00661AF1"/>
    <w:rsid w:val="006870E7"/>
    <w:rsid w:val="006A6739"/>
    <w:rsid w:val="006A67D0"/>
    <w:rsid w:val="006A7001"/>
    <w:rsid w:val="006B0D2F"/>
    <w:rsid w:val="006B3710"/>
    <w:rsid w:val="006C220F"/>
    <w:rsid w:val="006C54F4"/>
    <w:rsid w:val="006E198E"/>
    <w:rsid w:val="006F1300"/>
    <w:rsid w:val="0070404F"/>
    <w:rsid w:val="00710790"/>
    <w:rsid w:val="00712021"/>
    <w:rsid w:val="0071449D"/>
    <w:rsid w:val="00722000"/>
    <w:rsid w:val="00724446"/>
    <w:rsid w:val="00737B3D"/>
    <w:rsid w:val="00747225"/>
    <w:rsid w:val="00753A14"/>
    <w:rsid w:val="007A4A27"/>
    <w:rsid w:val="007B37B8"/>
    <w:rsid w:val="007B3C97"/>
    <w:rsid w:val="007D4043"/>
    <w:rsid w:val="007D7CFC"/>
    <w:rsid w:val="00803186"/>
    <w:rsid w:val="00813798"/>
    <w:rsid w:val="00813E0A"/>
    <w:rsid w:val="00815C1D"/>
    <w:rsid w:val="008260C5"/>
    <w:rsid w:val="008404B3"/>
    <w:rsid w:val="008469DC"/>
    <w:rsid w:val="0086341E"/>
    <w:rsid w:val="00875C83"/>
    <w:rsid w:val="00876A12"/>
    <w:rsid w:val="008A1481"/>
    <w:rsid w:val="008B6B06"/>
    <w:rsid w:val="008D4096"/>
    <w:rsid w:val="008E399C"/>
    <w:rsid w:val="008E49CC"/>
    <w:rsid w:val="00906811"/>
    <w:rsid w:val="009230B0"/>
    <w:rsid w:val="00924254"/>
    <w:rsid w:val="0093271B"/>
    <w:rsid w:val="00941149"/>
    <w:rsid w:val="0095541A"/>
    <w:rsid w:val="00955E7B"/>
    <w:rsid w:val="009908AB"/>
    <w:rsid w:val="00991321"/>
    <w:rsid w:val="00993080"/>
    <w:rsid w:val="009964E8"/>
    <w:rsid w:val="009A6351"/>
    <w:rsid w:val="009E4B04"/>
    <w:rsid w:val="00A020FA"/>
    <w:rsid w:val="00A22E89"/>
    <w:rsid w:val="00A25926"/>
    <w:rsid w:val="00A261C4"/>
    <w:rsid w:val="00A616BA"/>
    <w:rsid w:val="00A82CBC"/>
    <w:rsid w:val="00A83067"/>
    <w:rsid w:val="00AA2C06"/>
    <w:rsid w:val="00AB5837"/>
    <w:rsid w:val="00AC0454"/>
    <w:rsid w:val="00AC29FA"/>
    <w:rsid w:val="00AF6606"/>
    <w:rsid w:val="00B04CC8"/>
    <w:rsid w:val="00B15D64"/>
    <w:rsid w:val="00B40FB1"/>
    <w:rsid w:val="00B5163E"/>
    <w:rsid w:val="00B614E8"/>
    <w:rsid w:val="00B66904"/>
    <w:rsid w:val="00B73223"/>
    <w:rsid w:val="00B7536A"/>
    <w:rsid w:val="00B80F0E"/>
    <w:rsid w:val="00B94439"/>
    <w:rsid w:val="00BA60EB"/>
    <w:rsid w:val="00BA6C34"/>
    <w:rsid w:val="00BA7529"/>
    <w:rsid w:val="00BB2412"/>
    <w:rsid w:val="00BB7573"/>
    <w:rsid w:val="00BB77A9"/>
    <w:rsid w:val="00BC2C19"/>
    <w:rsid w:val="00BE7036"/>
    <w:rsid w:val="00BF752A"/>
    <w:rsid w:val="00C16EE8"/>
    <w:rsid w:val="00C17286"/>
    <w:rsid w:val="00C261FB"/>
    <w:rsid w:val="00C26A8C"/>
    <w:rsid w:val="00C30BC2"/>
    <w:rsid w:val="00C37287"/>
    <w:rsid w:val="00C4222E"/>
    <w:rsid w:val="00C4566F"/>
    <w:rsid w:val="00C56144"/>
    <w:rsid w:val="00C61A96"/>
    <w:rsid w:val="00C64D3B"/>
    <w:rsid w:val="00C6772F"/>
    <w:rsid w:val="00C82804"/>
    <w:rsid w:val="00C83307"/>
    <w:rsid w:val="00C86608"/>
    <w:rsid w:val="00C9515D"/>
    <w:rsid w:val="00CA14CE"/>
    <w:rsid w:val="00CD75FA"/>
    <w:rsid w:val="00CE2DC1"/>
    <w:rsid w:val="00CF2806"/>
    <w:rsid w:val="00D0529D"/>
    <w:rsid w:val="00D269BA"/>
    <w:rsid w:val="00D30DE9"/>
    <w:rsid w:val="00D32426"/>
    <w:rsid w:val="00D3443C"/>
    <w:rsid w:val="00D37DB6"/>
    <w:rsid w:val="00D46126"/>
    <w:rsid w:val="00D464A3"/>
    <w:rsid w:val="00D46FA0"/>
    <w:rsid w:val="00D570D5"/>
    <w:rsid w:val="00D76D60"/>
    <w:rsid w:val="00D80899"/>
    <w:rsid w:val="00D8361A"/>
    <w:rsid w:val="00D84035"/>
    <w:rsid w:val="00D92681"/>
    <w:rsid w:val="00D97748"/>
    <w:rsid w:val="00DA5312"/>
    <w:rsid w:val="00DB1938"/>
    <w:rsid w:val="00DC5F68"/>
    <w:rsid w:val="00E04162"/>
    <w:rsid w:val="00E05447"/>
    <w:rsid w:val="00E24CCD"/>
    <w:rsid w:val="00E30223"/>
    <w:rsid w:val="00E340B2"/>
    <w:rsid w:val="00E44B61"/>
    <w:rsid w:val="00E4550D"/>
    <w:rsid w:val="00E4646D"/>
    <w:rsid w:val="00E6533F"/>
    <w:rsid w:val="00E77F3F"/>
    <w:rsid w:val="00E84F5E"/>
    <w:rsid w:val="00EB0ADA"/>
    <w:rsid w:val="00EB67BA"/>
    <w:rsid w:val="00EC6583"/>
    <w:rsid w:val="00EC7E14"/>
    <w:rsid w:val="00ED695D"/>
    <w:rsid w:val="00EE114D"/>
    <w:rsid w:val="00EE173B"/>
    <w:rsid w:val="00EE234D"/>
    <w:rsid w:val="00EF0702"/>
    <w:rsid w:val="00EF7D6B"/>
    <w:rsid w:val="00F206A5"/>
    <w:rsid w:val="00F265EA"/>
    <w:rsid w:val="00F3587A"/>
    <w:rsid w:val="00F47013"/>
    <w:rsid w:val="00F47204"/>
    <w:rsid w:val="00F72C72"/>
    <w:rsid w:val="00F73098"/>
    <w:rsid w:val="00F74AEF"/>
    <w:rsid w:val="00F8538D"/>
    <w:rsid w:val="00F86818"/>
    <w:rsid w:val="00FA1F31"/>
    <w:rsid w:val="00FC5D20"/>
    <w:rsid w:val="00FD0726"/>
    <w:rsid w:val="00FD4C6A"/>
    <w:rsid w:val="00F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5FBA11"/>
  <w14:defaultImageDpi w14:val="0"/>
  <w15:chartTrackingRefBased/>
  <w15:docId w15:val="{2FC74BB0-9B3A-47F9-8365-BD203089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66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020FA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semiHidden/>
    <w:rsid w:val="00A02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link w:val="a4"/>
    <w:uiPriority w:val="99"/>
    <w:semiHidden/>
    <w:locked/>
    <w:rsid w:val="00A020FA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A02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link w:val="a6"/>
    <w:uiPriority w:val="99"/>
    <w:semiHidden/>
    <w:locked/>
    <w:rsid w:val="00A020FA"/>
    <w:rPr>
      <w:rFonts w:cs="Times New Roman"/>
    </w:rPr>
  </w:style>
  <w:style w:type="paragraph" w:styleId="a8">
    <w:name w:val="Balloon Text"/>
    <w:basedOn w:val="a"/>
    <w:link w:val="a9"/>
    <w:uiPriority w:val="99"/>
    <w:semiHidden/>
    <w:rsid w:val="00F2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F26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45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171B90149D41B9BA5234C77782B3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DEEBF6-2CD3-461F-B1E8-22AA145D74BE}"/>
      </w:docPartPr>
      <w:docPartBody>
        <w:p w:rsidR="00FD3911" w:rsidRDefault="002C3970" w:rsidP="002C3970">
          <w:pPr>
            <w:pStyle w:val="7C171B90149D41B9BA5234C77782B37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54DCB6DD7A41C6A287F757985340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00E99B-02F4-439D-84EA-89D81CCBB182}"/>
      </w:docPartPr>
      <w:docPartBody>
        <w:p w:rsidR="00FD3911" w:rsidRDefault="002C3970" w:rsidP="002C3970">
          <w:pPr>
            <w:pStyle w:val="B754DCB6DD7A41C6A287F757985340D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AED26917A941D1A166E5082C2D9B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DB8F8A-C90C-4A69-BD4C-E4F80AB5E8CE}"/>
      </w:docPartPr>
      <w:docPartBody>
        <w:p w:rsidR="00FD3911" w:rsidRDefault="002C3970" w:rsidP="002C3970">
          <w:pPr>
            <w:pStyle w:val="47AED26917A941D1A166E5082C2D9B2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17A795ACB864B11845D2CD38F88C9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748FFC-9B0A-4CCE-A881-6A2DC3B8B237}"/>
      </w:docPartPr>
      <w:docPartBody>
        <w:p w:rsidR="00FD3911" w:rsidRDefault="002C3970" w:rsidP="002C3970">
          <w:pPr>
            <w:pStyle w:val="717A795ACB864B11845D2CD38F88C9E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0EA2D51FAA49208153F6B1BFA42F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0CCE41-1646-49EE-B4D0-4FB6AA6E1A37}"/>
      </w:docPartPr>
      <w:docPartBody>
        <w:p w:rsidR="00FD3911" w:rsidRDefault="002C3970" w:rsidP="002C3970">
          <w:pPr>
            <w:pStyle w:val="430EA2D51FAA49208153F6B1BFA42F9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35EFD81AF648BF8252463629D182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46C173-0F10-4EA0-AFD1-21428EDC4197}"/>
      </w:docPartPr>
      <w:docPartBody>
        <w:p w:rsidR="00FD3911" w:rsidRDefault="002C3970" w:rsidP="002C3970">
          <w:pPr>
            <w:pStyle w:val="9B35EFD81AF648BF8252463629D1826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52B55725AE45F8A6D724D6542C4A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D1A8F7-3C87-431A-BFA1-6B760AC87C7E}"/>
      </w:docPartPr>
      <w:docPartBody>
        <w:p w:rsidR="00FD3911" w:rsidRDefault="002C3970" w:rsidP="002C3970">
          <w:pPr>
            <w:pStyle w:val="F152B55725AE45F8A6D724D6542C4AC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9E367A0B7E4A3B8DF46AF21B97E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26D077-0CFC-464C-81AA-F5ED0D671696}"/>
      </w:docPartPr>
      <w:docPartBody>
        <w:p w:rsidR="00FD3911" w:rsidRDefault="002C3970" w:rsidP="002C3970">
          <w:pPr>
            <w:pStyle w:val="0B9E367A0B7E4A3B8DF46AF21B97E13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0BA010AC3540F6BAB887EFF08CF1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08A0A1-6777-4FB2-9645-22BF3638E0AF}"/>
      </w:docPartPr>
      <w:docPartBody>
        <w:p w:rsidR="00FD3911" w:rsidRDefault="002C3970" w:rsidP="002C3970">
          <w:pPr>
            <w:pStyle w:val="DD0BA010AC3540F6BAB887EFF08CF19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0A431DB61F406B95C55C52104AFE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5ACC0E-74EE-43A6-BBD8-842D7B182FF9}"/>
      </w:docPartPr>
      <w:docPartBody>
        <w:p w:rsidR="00FD3911" w:rsidRDefault="002C3970" w:rsidP="002C3970">
          <w:pPr>
            <w:pStyle w:val="0C0A431DB61F406B95C55C52104AFE3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2A0ACB336141CA9FBDAA03B32B68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254051-3BED-463F-86EF-726FBE08DFB3}"/>
      </w:docPartPr>
      <w:docPartBody>
        <w:p w:rsidR="00FD3911" w:rsidRDefault="002C3970" w:rsidP="002C3970">
          <w:pPr>
            <w:pStyle w:val="3C2A0ACB336141CA9FBDAA03B32B685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FE186FD0544B0B8976F14D996595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7301B4-A44D-4752-B105-05DA309D8159}"/>
      </w:docPartPr>
      <w:docPartBody>
        <w:p w:rsidR="00FD3911" w:rsidRDefault="002C3970" w:rsidP="002C3970">
          <w:pPr>
            <w:pStyle w:val="5DFE186FD0544B0B8976F14D9965958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EA379674FB49C5A40F85696DA489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4F0A2D-6CAA-41EB-A2C0-70AA7F73C438}"/>
      </w:docPartPr>
      <w:docPartBody>
        <w:p w:rsidR="00FD3911" w:rsidRDefault="002C3970" w:rsidP="002C3970">
          <w:pPr>
            <w:pStyle w:val="A2EA379674FB49C5A40F85696DA489E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E1B7F0648A473E9EA189A27ED869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D74D5B-20AB-4076-8F9F-03C436BD8A39}"/>
      </w:docPartPr>
      <w:docPartBody>
        <w:p w:rsidR="00FD3911" w:rsidRDefault="002C3970" w:rsidP="002C3970">
          <w:pPr>
            <w:pStyle w:val="06E1B7F0648A473E9EA189A27ED8694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10AE1C97124A7397A098061073E1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C14DD6-5A15-4812-9C18-BE1F6C3E4D01}"/>
      </w:docPartPr>
      <w:docPartBody>
        <w:p w:rsidR="00FD3911" w:rsidRDefault="002C3970" w:rsidP="002C3970">
          <w:pPr>
            <w:pStyle w:val="E210AE1C97124A7397A098061073E1B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D97517D1D14B50B4AD45AD46C91E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884D63-EE8E-4515-8FD6-D6B763F21D00}"/>
      </w:docPartPr>
      <w:docPartBody>
        <w:p w:rsidR="00FD3911" w:rsidRDefault="002C3970" w:rsidP="002C3970">
          <w:pPr>
            <w:pStyle w:val="02D97517D1D14B50B4AD45AD46C91E4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B27A5B81DF45E9AB64A932540578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74A2F-0820-4D1D-B580-780FFA3B196B}"/>
      </w:docPartPr>
      <w:docPartBody>
        <w:p w:rsidR="00FD3911" w:rsidRDefault="002C3970" w:rsidP="002C3970">
          <w:pPr>
            <w:pStyle w:val="37B27A5B81DF45E9AB64A932540578F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9FEE3035FE4CCCB19D818B769478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FA6489-D2C3-42CB-937A-0AE0F746BEDC}"/>
      </w:docPartPr>
      <w:docPartBody>
        <w:p w:rsidR="002A0F08" w:rsidRDefault="00FD3911" w:rsidP="00FD3911">
          <w:pPr>
            <w:pStyle w:val="2A9FEE3035FE4CCCB19D818B769478B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C5EB1298B14F83831D6627137C74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BC0819-B38D-4AB3-BEEC-FEEB45CE6B21}"/>
      </w:docPartPr>
      <w:docPartBody>
        <w:p w:rsidR="008A0F55" w:rsidRDefault="00F6127C" w:rsidP="00F6127C">
          <w:pPr>
            <w:pStyle w:val="4AC5EB1298B14F83831D6627137C74D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A56B7BACDE4E1B94AFBAB69644BB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20FC55-2F5C-4992-904E-375B50469E9D}"/>
      </w:docPartPr>
      <w:docPartBody>
        <w:p w:rsidR="00000000" w:rsidRDefault="008A0F55" w:rsidP="008A0F55">
          <w:pPr>
            <w:pStyle w:val="F4A56B7BACDE4E1B94AFBAB69644BB68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70"/>
    <w:rsid w:val="00044CB0"/>
    <w:rsid w:val="001F2759"/>
    <w:rsid w:val="002A0F08"/>
    <w:rsid w:val="002C3970"/>
    <w:rsid w:val="005B6624"/>
    <w:rsid w:val="008237C3"/>
    <w:rsid w:val="008A0F55"/>
    <w:rsid w:val="00C95DE4"/>
    <w:rsid w:val="00F6127C"/>
    <w:rsid w:val="00FD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F55"/>
    <w:rPr>
      <w:color w:val="808080"/>
    </w:rPr>
  </w:style>
  <w:style w:type="paragraph" w:customStyle="1" w:styleId="7C171B90149D41B9BA5234C77782B37C">
    <w:name w:val="7C171B90149D41B9BA5234C77782B37C"/>
    <w:rsid w:val="002C3970"/>
  </w:style>
  <w:style w:type="paragraph" w:customStyle="1" w:styleId="B754DCB6DD7A41C6A287F757985340D3">
    <w:name w:val="B754DCB6DD7A41C6A287F757985340D3"/>
    <w:rsid w:val="002C3970"/>
  </w:style>
  <w:style w:type="paragraph" w:customStyle="1" w:styleId="47AED26917A941D1A166E5082C2D9B2C">
    <w:name w:val="47AED26917A941D1A166E5082C2D9B2C"/>
    <w:rsid w:val="002C3970"/>
  </w:style>
  <w:style w:type="paragraph" w:customStyle="1" w:styleId="717A795ACB864B11845D2CD38F88C9E1">
    <w:name w:val="717A795ACB864B11845D2CD38F88C9E1"/>
    <w:rsid w:val="002C3970"/>
  </w:style>
  <w:style w:type="paragraph" w:customStyle="1" w:styleId="753CADF1472444A1930DE1E3DC4AE6C3">
    <w:name w:val="753CADF1472444A1930DE1E3DC4AE6C3"/>
    <w:rsid w:val="002C3970"/>
  </w:style>
  <w:style w:type="paragraph" w:customStyle="1" w:styleId="430EA2D51FAA49208153F6B1BFA42F9A">
    <w:name w:val="430EA2D51FAA49208153F6B1BFA42F9A"/>
    <w:rsid w:val="002C3970"/>
  </w:style>
  <w:style w:type="paragraph" w:customStyle="1" w:styleId="59D7E50623C24A9CB7937E894305D4E6">
    <w:name w:val="59D7E50623C24A9CB7937E894305D4E6"/>
    <w:rsid w:val="002C3970"/>
  </w:style>
  <w:style w:type="paragraph" w:customStyle="1" w:styleId="9B35EFD81AF648BF8252463629D18265">
    <w:name w:val="9B35EFD81AF648BF8252463629D18265"/>
    <w:rsid w:val="002C3970"/>
  </w:style>
  <w:style w:type="paragraph" w:customStyle="1" w:styleId="F152B55725AE45F8A6D724D6542C4AC4">
    <w:name w:val="F152B55725AE45F8A6D724D6542C4AC4"/>
    <w:rsid w:val="002C3970"/>
  </w:style>
  <w:style w:type="paragraph" w:customStyle="1" w:styleId="0B9E367A0B7E4A3B8DF46AF21B97E13C">
    <w:name w:val="0B9E367A0B7E4A3B8DF46AF21B97E13C"/>
    <w:rsid w:val="002C3970"/>
  </w:style>
  <w:style w:type="paragraph" w:customStyle="1" w:styleId="DD0BA010AC3540F6BAB887EFF08CF19C">
    <w:name w:val="DD0BA010AC3540F6BAB887EFF08CF19C"/>
    <w:rsid w:val="002C3970"/>
  </w:style>
  <w:style w:type="paragraph" w:customStyle="1" w:styleId="0C0A431DB61F406B95C55C52104AFE39">
    <w:name w:val="0C0A431DB61F406B95C55C52104AFE39"/>
    <w:rsid w:val="002C3970"/>
  </w:style>
  <w:style w:type="paragraph" w:customStyle="1" w:styleId="3C2A0ACB336141CA9FBDAA03B32B6857">
    <w:name w:val="3C2A0ACB336141CA9FBDAA03B32B6857"/>
    <w:rsid w:val="002C3970"/>
  </w:style>
  <w:style w:type="paragraph" w:customStyle="1" w:styleId="5DFE186FD0544B0B8976F14D9965958C">
    <w:name w:val="5DFE186FD0544B0B8976F14D9965958C"/>
    <w:rsid w:val="002C3970"/>
  </w:style>
  <w:style w:type="paragraph" w:customStyle="1" w:styleId="5307CD12C6DB4153B671FE4707694536">
    <w:name w:val="5307CD12C6DB4153B671FE4707694536"/>
    <w:rsid w:val="002C3970"/>
  </w:style>
  <w:style w:type="paragraph" w:customStyle="1" w:styleId="A2EA379674FB49C5A40F85696DA489E4">
    <w:name w:val="A2EA379674FB49C5A40F85696DA489E4"/>
    <w:rsid w:val="002C3970"/>
  </w:style>
  <w:style w:type="paragraph" w:customStyle="1" w:styleId="06E1B7F0648A473E9EA189A27ED86940">
    <w:name w:val="06E1B7F0648A473E9EA189A27ED86940"/>
    <w:rsid w:val="002C3970"/>
  </w:style>
  <w:style w:type="paragraph" w:customStyle="1" w:styleId="E210AE1C97124A7397A098061073E1B9">
    <w:name w:val="E210AE1C97124A7397A098061073E1B9"/>
    <w:rsid w:val="002C3970"/>
  </w:style>
  <w:style w:type="paragraph" w:customStyle="1" w:styleId="02D97517D1D14B50B4AD45AD46C91E41">
    <w:name w:val="02D97517D1D14B50B4AD45AD46C91E41"/>
    <w:rsid w:val="002C3970"/>
  </w:style>
  <w:style w:type="paragraph" w:customStyle="1" w:styleId="37B27A5B81DF45E9AB64A932540578FE">
    <w:name w:val="37B27A5B81DF45E9AB64A932540578FE"/>
    <w:rsid w:val="002C3970"/>
  </w:style>
  <w:style w:type="paragraph" w:customStyle="1" w:styleId="2A9FEE3035FE4CCCB19D818B769478B2">
    <w:name w:val="2A9FEE3035FE4CCCB19D818B769478B2"/>
    <w:rsid w:val="00FD3911"/>
  </w:style>
  <w:style w:type="paragraph" w:customStyle="1" w:styleId="626FD88B8E66472FAE2E6139D916E871">
    <w:name w:val="626FD88B8E66472FAE2E6139D916E871"/>
    <w:rsid w:val="002A0F08"/>
  </w:style>
  <w:style w:type="paragraph" w:customStyle="1" w:styleId="9153D139D40346EFA155DFDA0911F2E6">
    <w:name w:val="9153D139D40346EFA155DFDA0911F2E6"/>
    <w:rsid w:val="002A0F08"/>
  </w:style>
  <w:style w:type="paragraph" w:customStyle="1" w:styleId="AB592032038F420AB635CA26B38B941D">
    <w:name w:val="AB592032038F420AB635CA26B38B941D"/>
    <w:rsid w:val="00F6127C"/>
  </w:style>
  <w:style w:type="paragraph" w:customStyle="1" w:styleId="4AC5EB1298B14F83831D6627137C74D8">
    <w:name w:val="4AC5EB1298B14F83831D6627137C74D8"/>
    <w:rsid w:val="00F6127C"/>
  </w:style>
  <w:style w:type="paragraph" w:customStyle="1" w:styleId="F4A56B7BACDE4E1B94AFBAB69644BB68">
    <w:name w:val="F4A56B7BACDE4E1B94AFBAB69644BB68"/>
    <w:rsid w:val="008A0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10</vt:lpstr>
    </vt:vector>
  </TitlesOfParts>
  <Company>МАТИ РГТУ им К.Э. Циолковского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</dc:title>
  <dc:subject/>
  <dc:creator>ZOND</dc:creator>
  <cp:keywords/>
  <cp:lastModifiedBy>1</cp:lastModifiedBy>
  <cp:revision>7</cp:revision>
  <cp:lastPrinted>2015-04-30T08:56:00Z</cp:lastPrinted>
  <dcterms:created xsi:type="dcterms:W3CDTF">2018-02-25T14:40:00Z</dcterms:created>
  <dcterms:modified xsi:type="dcterms:W3CDTF">2018-02-25T15:33:00Z</dcterms:modified>
</cp:coreProperties>
</file>