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3F" w:rsidRPr="002046E9" w:rsidRDefault="006D3C3F" w:rsidP="006D3C3F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6D3C3F" w:rsidRPr="002046E9" w:rsidRDefault="006D3C3F" w:rsidP="006D3C3F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3E3B3A625A42467FBD8E080ABCDBDAA6"/>
          </w:placeholder>
          <w15:appearance w15:val="hidden"/>
        </w:sdtPr>
        <w:sdtContent>
          <w:r w:rsidRPr="006D3C3F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6D3C3F">
            <w:rPr>
              <w:b w:val="0"/>
              <w:sz w:val="28"/>
              <w:szCs w:val="24"/>
            </w:rPr>
            <w:t>$</w:t>
          </w:r>
        </w:sdtContent>
      </w:sdt>
      <w:r w:rsidRPr="00A011CA">
        <w:rPr>
          <w:b w:val="0"/>
          <w:szCs w:val="28"/>
        </w:rPr>
        <w:t xml:space="preserve"> </w:t>
      </w:r>
      <w:r w:rsidRPr="002046E9">
        <w:rPr>
          <w:b w:val="0"/>
          <w:sz w:val="28"/>
          <w:szCs w:val="28"/>
        </w:rPr>
        <w:t>учебного взвода</w:t>
      </w:r>
    </w:p>
    <w:p w:rsidR="009902CF" w:rsidRPr="002046E9" w:rsidRDefault="009902CF" w:rsidP="009902CF">
      <w:pPr>
        <w:pStyle w:val="a3"/>
        <w:jc w:val="center"/>
        <w:rPr>
          <w:sz w:val="28"/>
          <w:szCs w:val="28"/>
        </w:rPr>
      </w:pPr>
      <w:bookmarkStart w:id="0" w:name="_GoBack"/>
      <w:bookmarkEnd w:id="0"/>
      <w:r w:rsidRPr="002046E9">
        <w:rPr>
          <w:sz w:val="28"/>
          <w:szCs w:val="28"/>
        </w:rPr>
        <w:t>Бег</w:t>
      </w:r>
      <w:r w:rsidR="00DA78D3">
        <w:rPr>
          <w:sz w:val="28"/>
          <w:szCs w:val="28"/>
        </w:rPr>
        <w:t xml:space="preserve"> на</w:t>
      </w:r>
      <w:r w:rsidRPr="002046E9">
        <w:rPr>
          <w:sz w:val="28"/>
          <w:szCs w:val="28"/>
        </w:rPr>
        <w:t xml:space="preserve"> </w:t>
      </w:r>
      <w:r w:rsidR="000903E1">
        <w:rPr>
          <w:sz w:val="28"/>
          <w:szCs w:val="28"/>
        </w:rPr>
        <w:t>3 к</w:t>
      </w:r>
      <w:r w:rsidRPr="002046E9">
        <w:rPr>
          <w:sz w:val="28"/>
          <w:szCs w:val="28"/>
        </w:rPr>
        <w:t>м</w:t>
      </w:r>
    </w:p>
    <w:p w:rsidR="009902CF" w:rsidRDefault="009902CF" w:rsidP="009902CF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098"/>
        <w:gridCol w:w="2305"/>
        <w:gridCol w:w="2409"/>
        <w:gridCol w:w="2410"/>
        <w:gridCol w:w="2693"/>
      </w:tblGrid>
      <w:tr w:rsidR="009902CF" w:rsidRPr="009528C3">
        <w:trPr>
          <w:trHeight w:val="315"/>
        </w:trPr>
        <w:tc>
          <w:tcPr>
            <w:tcW w:w="425" w:type="dxa"/>
            <w:vMerge w:val="restart"/>
            <w:vAlign w:val="center"/>
          </w:tcPr>
          <w:p w:rsidR="009902CF" w:rsidRPr="009528C3" w:rsidRDefault="009902CF" w:rsidP="009902C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9902CF" w:rsidRPr="009528C3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124" w:type="dxa"/>
            <w:gridSpan w:val="3"/>
            <w:vMerge w:val="restart"/>
            <w:shd w:val="clear" w:color="auto" w:fill="auto"/>
            <w:vAlign w:val="center"/>
          </w:tcPr>
          <w:p w:rsidR="009902CF" w:rsidRPr="003B1C22" w:rsidRDefault="009902CF" w:rsidP="009902CF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9902CF" w:rsidRPr="00B66C96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B5407B" w:rsidRPr="009528C3">
        <w:trPr>
          <w:trHeight w:val="236"/>
        </w:trPr>
        <w:tc>
          <w:tcPr>
            <w:tcW w:w="425" w:type="dxa"/>
            <w:vMerge/>
            <w:vAlign w:val="center"/>
          </w:tcPr>
          <w:p w:rsidR="00B5407B" w:rsidRDefault="00B5407B" w:rsidP="009902CF">
            <w:pPr>
              <w:jc w:val="center"/>
              <w:rPr>
                <w:b/>
                <w:sz w:val="20"/>
              </w:rPr>
            </w:pP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B5407B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712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3B1C22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B5407B" w:rsidRPr="009528C3" w:rsidRDefault="00B5407B" w:rsidP="00B5407B">
            <w:pPr>
              <w:jc w:val="center"/>
              <w:rPr>
                <w:sz w:val="20"/>
              </w:rPr>
            </w:pPr>
            <w:r w:rsidRPr="009528C3">
              <w:rPr>
                <w:sz w:val="20"/>
              </w:rPr>
              <w:t>Время</w:t>
            </w:r>
          </w:p>
        </w:tc>
      </w:tr>
      <w:tr w:rsidR="006D3C3F" w:rsidRPr="009528C3">
        <w:trPr>
          <w:trHeight w:val="260"/>
        </w:trPr>
        <w:tc>
          <w:tcPr>
            <w:tcW w:w="425" w:type="dxa"/>
            <w:vAlign w:val="center"/>
          </w:tcPr>
          <w:p w:rsidR="006D3C3F" w:rsidRPr="00A011CA" w:rsidRDefault="006D3C3F" w:rsidP="006D3C3F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37587CE5576D48048E355021801FF68C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EE93FAD4741446FB868EA320461F5994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3C3F" w:rsidRPr="001C27D9" w:rsidRDefault="006D3C3F" w:rsidP="006D3C3F">
            <w:pPr>
              <w:ind w:left="34"/>
              <w:rPr>
                <w:sz w:val="20"/>
                <w:lang w:val="en-US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3C3F" w:rsidRPr="00A011CA" w:rsidRDefault="006D3C3F" w:rsidP="006D3C3F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BE52FA5080C14F01854AE19FDDAFDC66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3C3F" w:rsidRPr="00A011CA" w:rsidRDefault="006D3C3F" w:rsidP="006D3C3F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7BEB0D8AC7E444D5B1F55B657B709F38"/>
                </w:placeholder>
              </w:sdtPr>
              <w:sdtContent>
                <w:r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3F" w:rsidRPr="00A011CA" w:rsidRDefault="006D3C3F" w:rsidP="006D3C3F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CAD8A0284FC143B286F2BB8DD38DBA34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6D3C3F" w:rsidRPr="009528C3" w:rsidRDefault="006D3C3F" w:rsidP="006D3C3F">
            <w:pPr>
              <w:jc w:val="center"/>
              <w:rPr>
                <w:b/>
                <w:sz w:val="20"/>
              </w:rPr>
            </w:pPr>
          </w:p>
        </w:tc>
      </w:tr>
    </w:tbl>
    <w:p w:rsidR="009902CF" w:rsidRDefault="009902CF" w:rsidP="009902CF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B5407B" w:rsidRPr="0009220C" w:rsidTr="0009220C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 xml:space="preserve">Максимальное время </w:t>
            </w:r>
            <w:r w:rsidR="000903E1" w:rsidRPr="0009220C">
              <w:rPr>
                <w:sz w:val="20"/>
              </w:rPr>
              <w:t>14,50</w:t>
            </w:r>
            <w:r w:rsidRPr="0009220C">
              <w:rPr>
                <w:sz w:val="20"/>
              </w:rPr>
              <w:t xml:space="preserve"> </w:t>
            </w:r>
            <w:r w:rsidR="000903E1" w:rsidRPr="0009220C">
              <w:rPr>
                <w:sz w:val="20"/>
              </w:rPr>
              <w:t>мин</w:t>
            </w:r>
          </w:p>
        </w:tc>
      </w:tr>
      <w:tr w:rsidR="00B5407B" w:rsidRPr="0009220C" w:rsidTr="0009220C">
        <w:tc>
          <w:tcPr>
            <w:tcW w:w="2613" w:type="dxa"/>
            <w:shd w:val="clear" w:color="auto" w:fill="auto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>4</w:t>
            </w:r>
            <w:r w:rsidR="000903E1" w:rsidRPr="0009220C">
              <w:rPr>
                <w:sz w:val="20"/>
              </w:rPr>
              <w:t>6</w:t>
            </w:r>
          </w:p>
        </w:tc>
        <w:tc>
          <w:tcPr>
            <w:tcW w:w="2150" w:type="dxa"/>
            <w:shd w:val="clear" w:color="auto" w:fill="auto"/>
          </w:tcPr>
          <w:p w:rsidR="00B5407B" w:rsidRPr="0009220C" w:rsidRDefault="000903E1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 xml:space="preserve">Бег </w:t>
            </w:r>
            <w:r w:rsidR="00DA78D3" w:rsidRPr="0009220C">
              <w:rPr>
                <w:sz w:val="20"/>
              </w:rPr>
              <w:t xml:space="preserve">на </w:t>
            </w:r>
            <w:r w:rsidRPr="0009220C">
              <w:rPr>
                <w:sz w:val="20"/>
              </w:rPr>
              <w:t>3</w:t>
            </w:r>
            <w:r w:rsidR="00B5407B" w:rsidRPr="0009220C">
              <w:rPr>
                <w:sz w:val="20"/>
              </w:rPr>
              <w:t xml:space="preserve"> </w:t>
            </w:r>
            <w:r w:rsidRPr="0009220C">
              <w:rPr>
                <w:sz w:val="20"/>
              </w:rPr>
              <w:t>к</w:t>
            </w:r>
            <w:r w:rsidR="00B5407B" w:rsidRPr="0009220C">
              <w:rPr>
                <w:sz w:val="20"/>
              </w:rPr>
              <w:t>м</w:t>
            </w:r>
          </w:p>
        </w:tc>
        <w:tc>
          <w:tcPr>
            <w:tcW w:w="6577" w:type="dxa"/>
            <w:vMerge/>
            <w:shd w:val="clear" w:color="auto" w:fill="auto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</w:p>
        </w:tc>
      </w:tr>
      <w:tr w:rsidR="009902CF" w:rsidRPr="0009220C" w:rsidTr="0009220C">
        <w:tc>
          <w:tcPr>
            <w:tcW w:w="11340" w:type="dxa"/>
            <w:gridSpan w:val="3"/>
            <w:shd w:val="clear" w:color="auto" w:fill="auto"/>
          </w:tcPr>
          <w:p w:rsidR="009902CF" w:rsidRPr="0009220C" w:rsidRDefault="009902CF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>Выполняются по беговой дорожке стадиона или ровной площадке с любым покрытием</w:t>
            </w:r>
          </w:p>
        </w:tc>
      </w:tr>
    </w:tbl>
    <w:p w:rsidR="009902CF" w:rsidRDefault="009902CF" w:rsidP="009902CF">
      <w:pPr>
        <w:jc w:val="center"/>
        <w:rPr>
          <w:szCs w:val="28"/>
        </w:rPr>
      </w:pPr>
    </w:p>
    <w:p w:rsidR="009902CF" w:rsidRDefault="009902CF" w:rsidP="009902CF">
      <w:pPr>
        <w:jc w:val="center"/>
        <w:rPr>
          <w:szCs w:val="28"/>
        </w:rPr>
      </w:pPr>
    </w:p>
    <w:p w:rsidR="006D3C3F" w:rsidRDefault="006D3C3F" w:rsidP="006D3C3F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4F29E71B4C5D4B37ABE3503F373DACC5"/>
          </w:placeholder>
          <w15:appearance w15:val="hidden"/>
        </w:sdtPr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6D3C3F" w:rsidRPr="00A011CA" w:rsidRDefault="006D3C3F" w:rsidP="006D3C3F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A223BC23ABD74C5385EE495628C8934F"/>
          </w:placeholder>
          <w15:appearance w15:val="hidden"/>
        </w:sdtPr>
        <w:sdtContent>
          <w:r w:rsidRPr="00A011CA">
            <w:rPr>
              <w:sz w:val="28"/>
              <w:szCs w:val="24"/>
            </w:rPr>
            <w:t>$</w:t>
          </w:r>
          <w:r w:rsidRPr="00A011CA">
            <w:rPr>
              <w:sz w:val="28"/>
              <w:szCs w:val="24"/>
              <w:lang w:val="en-US"/>
            </w:rPr>
            <w:t>Faculty</w:t>
          </w:r>
          <w:r w:rsidRPr="00A011CA">
            <w:rPr>
              <w:sz w:val="28"/>
              <w:szCs w:val="24"/>
            </w:rPr>
            <w:t>$</w:t>
          </w:r>
        </w:sdtContent>
      </w:sdt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Pr="009902CF" w:rsidRDefault="005061D8" w:rsidP="009902CF">
      <w:pPr>
        <w:rPr>
          <w:szCs w:val="8"/>
        </w:rPr>
      </w:pPr>
    </w:p>
    <w:sectPr w:rsidR="005061D8" w:rsidRPr="009902CF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01D3"/>
    <w:rsid w:val="000212BD"/>
    <w:rsid w:val="00022746"/>
    <w:rsid w:val="00024B88"/>
    <w:rsid w:val="00080049"/>
    <w:rsid w:val="000903E1"/>
    <w:rsid w:val="0009220C"/>
    <w:rsid w:val="000C354B"/>
    <w:rsid w:val="00144C08"/>
    <w:rsid w:val="00167D89"/>
    <w:rsid w:val="0018247A"/>
    <w:rsid w:val="001D10BD"/>
    <w:rsid w:val="001D574C"/>
    <w:rsid w:val="001D7C96"/>
    <w:rsid w:val="002046E9"/>
    <w:rsid w:val="00223FA7"/>
    <w:rsid w:val="00224ECF"/>
    <w:rsid w:val="0023601C"/>
    <w:rsid w:val="002435DE"/>
    <w:rsid w:val="002616E1"/>
    <w:rsid w:val="002C508B"/>
    <w:rsid w:val="002D055F"/>
    <w:rsid w:val="002F2426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E3D06"/>
    <w:rsid w:val="005061D8"/>
    <w:rsid w:val="00544B8E"/>
    <w:rsid w:val="00544C9C"/>
    <w:rsid w:val="0056412D"/>
    <w:rsid w:val="00585C0C"/>
    <w:rsid w:val="00592FAD"/>
    <w:rsid w:val="005F5EFE"/>
    <w:rsid w:val="006A5CEE"/>
    <w:rsid w:val="006B7423"/>
    <w:rsid w:val="006B76D8"/>
    <w:rsid w:val="006D3C3F"/>
    <w:rsid w:val="006E6A2E"/>
    <w:rsid w:val="0081722D"/>
    <w:rsid w:val="00826D5C"/>
    <w:rsid w:val="00845ED2"/>
    <w:rsid w:val="008D7727"/>
    <w:rsid w:val="00907D12"/>
    <w:rsid w:val="00916D26"/>
    <w:rsid w:val="009528C3"/>
    <w:rsid w:val="009902CF"/>
    <w:rsid w:val="00992C87"/>
    <w:rsid w:val="009D49C7"/>
    <w:rsid w:val="009D6DFE"/>
    <w:rsid w:val="00A01D48"/>
    <w:rsid w:val="00A8147B"/>
    <w:rsid w:val="00AA2375"/>
    <w:rsid w:val="00AA68B1"/>
    <w:rsid w:val="00B0720D"/>
    <w:rsid w:val="00B260B8"/>
    <w:rsid w:val="00B35EF1"/>
    <w:rsid w:val="00B5407B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7370"/>
    <w:rsid w:val="00C408DB"/>
    <w:rsid w:val="00C50335"/>
    <w:rsid w:val="00C7682E"/>
    <w:rsid w:val="00C77A9B"/>
    <w:rsid w:val="00C846B3"/>
    <w:rsid w:val="00C856EE"/>
    <w:rsid w:val="00CC73FF"/>
    <w:rsid w:val="00D255AF"/>
    <w:rsid w:val="00D825CE"/>
    <w:rsid w:val="00DA78D3"/>
    <w:rsid w:val="00DD7466"/>
    <w:rsid w:val="00E05DBB"/>
    <w:rsid w:val="00E1686E"/>
    <w:rsid w:val="00E32E73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8A27E-462F-4615-9159-10BB293D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29E71B4C5D4B37ABE3503F373DA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D27986-12EC-4662-90DA-5CF197542BCF}"/>
      </w:docPartPr>
      <w:docPartBody>
        <w:p w:rsidR="00000000" w:rsidRDefault="00976027" w:rsidP="00976027">
          <w:pPr>
            <w:pStyle w:val="4F29E71B4C5D4B37ABE3503F373DAC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23BC23ABD74C5385EE495628C893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3377AC-2D41-42F1-B2E8-792D8A30ABC4}"/>
      </w:docPartPr>
      <w:docPartBody>
        <w:p w:rsidR="00000000" w:rsidRDefault="00976027" w:rsidP="00976027">
          <w:pPr>
            <w:pStyle w:val="A223BC23ABD74C5385EE495628C8934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587CE5576D48048E355021801FF6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DA887-827D-4EBA-8C3B-F75FB33F99BD}"/>
      </w:docPartPr>
      <w:docPartBody>
        <w:p w:rsidR="00000000" w:rsidRDefault="00976027" w:rsidP="00976027">
          <w:pPr>
            <w:pStyle w:val="37587CE5576D48048E355021801FF6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93FAD4741446FB868EA320461F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BAEE4-EAB9-4844-A080-61A8C34ED17A}"/>
      </w:docPartPr>
      <w:docPartBody>
        <w:p w:rsidR="00000000" w:rsidRDefault="00976027" w:rsidP="00976027">
          <w:pPr>
            <w:pStyle w:val="EE93FAD4741446FB868EA320461F599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2FA5080C14F01854AE19FDDAFD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97C9E7-3FB2-4943-9D13-4C36BA43670F}"/>
      </w:docPartPr>
      <w:docPartBody>
        <w:p w:rsidR="00000000" w:rsidRDefault="00976027" w:rsidP="00976027">
          <w:pPr>
            <w:pStyle w:val="BE52FA5080C14F01854AE19FDDAFDC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EB0D8AC7E444D5B1F55B657B709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E76728-BB8F-4451-9A49-AF7DE1239B9B}"/>
      </w:docPartPr>
      <w:docPartBody>
        <w:p w:rsidR="00000000" w:rsidRDefault="00976027" w:rsidP="00976027">
          <w:pPr>
            <w:pStyle w:val="7BEB0D8AC7E444D5B1F55B657B709F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D8A0284FC143B286F2BB8DD38DBA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034E7-C3C1-4F44-A3AD-AE34BBAC9B38}"/>
      </w:docPartPr>
      <w:docPartBody>
        <w:p w:rsidR="00000000" w:rsidRDefault="00976027" w:rsidP="00976027">
          <w:pPr>
            <w:pStyle w:val="CAD8A0284FC143B286F2BB8DD38DBA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3B3A625A42467FBD8E080ABCDBD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A5E39-A019-43B9-8F94-9E5A107BBCD0}"/>
      </w:docPartPr>
      <w:docPartBody>
        <w:p w:rsidR="00000000" w:rsidRDefault="00976027" w:rsidP="00976027">
          <w:pPr>
            <w:pStyle w:val="3E3B3A625A42467FBD8E080ABCDBDAA6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27"/>
    <w:rsid w:val="00976027"/>
    <w:rsid w:val="00AB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027"/>
    <w:rPr>
      <w:color w:val="808080"/>
    </w:rPr>
  </w:style>
  <w:style w:type="paragraph" w:customStyle="1" w:styleId="4F29E71B4C5D4B37ABE3503F373DACC5">
    <w:name w:val="4F29E71B4C5D4B37ABE3503F373DACC5"/>
    <w:rsid w:val="00976027"/>
  </w:style>
  <w:style w:type="paragraph" w:customStyle="1" w:styleId="A223BC23ABD74C5385EE495628C8934F">
    <w:name w:val="A223BC23ABD74C5385EE495628C8934F"/>
    <w:rsid w:val="00976027"/>
  </w:style>
  <w:style w:type="paragraph" w:customStyle="1" w:styleId="37587CE5576D48048E355021801FF68C">
    <w:name w:val="37587CE5576D48048E355021801FF68C"/>
    <w:rsid w:val="00976027"/>
  </w:style>
  <w:style w:type="paragraph" w:customStyle="1" w:styleId="EE93FAD4741446FB868EA320461F5994">
    <w:name w:val="EE93FAD4741446FB868EA320461F5994"/>
    <w:rsid w:val="00976027"/>
  </w:style>
  <w:style w:type="paragraph" w:customStyle="1" w:styleId="BE52FA5080C14F01854AE19FDDAFDC66">
    <w:name w:val="BE52FA5080C14F01854AE19FDDAFDC66"/>
    <w:rsid w:val="00976027"/>
  </w:style>
  <w:style w:type="paragraph" w:customStyle="1" w:styleId="7BEB0D8AC7E444D5B1F55B657B709F38">
    <w:name w:val="7BEB0D8AC7E444D5B1F55B657B709F38"/>
    <w:rsid w:val="00976027"/>
  </w:style>
  <w:style w:type="paragraph" w:customStyle="1" w:styleId="CAD8A0284FC143B286F2BB8DD38DBA34">
    <w:name w:val="CAD8A0284FC143B286F2BB8DD38DBA34"/>
    <w:rsid w:val="00976027"/>
  </w:style>
  <w:style w:type="paragraph" w:customStyle="1" w:styleId="3E3B3A625A42467FBD8E080ABCDBDAA6">
    <w:name w:val="3E3B3A625A42467FBD8E080ABCDBDAA6"/>
    <w:rsid w:val="00976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1</cp:lastModifiedBy>
  <cp:revision>3</cp:revision>
  <cp:lastPrinted>2009-11-16T10:50:00Z</cp:lastPrinted>
  <dcterms:created xsi:type="dcterms:W3CDTF">2018-02-27T18:05:00Z</dcterms:created>
  <dcterms:modified xsi:type="dcterms:W3CDTF">2018-02-27T18:05:00Z</dcterms:modified>
</cp:coreProperties>
</file>