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43" w:rsidRDefault="003D2E43" w:rsidP="004377AC">
      <w:pPr>
        <w:jc w:val="right"/>
      </w:pPr>
      <w:r>
        <w:t>Заместителю командира в/ч</w:t>
      </w:r>
      <w:r w:rsidR="00EF6A66" w:rsidRPr="00F052E9">
        <w:t xml:space="preserve"> </w:t>
      </w:r>
      <w:sdt>
        <w:sdtPr>
          <w:rPr>
            <w:lang w:val="en-US"/>
          </w:rPr>
          <w:alias w:val="Сборы номер части"/>
          <w:tag w:val="Сборы номер части"/>
          <w:id w:val="616333507"/>
          <w:placeholder>
            <w:docPart w:val="21408336A125454F94B62E3F2C68FED6"/>
          </w:placeholder>
          <w15:appearance w15:val="hidden"/>
        </w:sdtPr>
        <w:sdtEndPr/>
        <w:sdtContent>
          <w:r w:rsidR="006D462D" w:rsidRPr="00A92EB6">
            <w:t>$</w:t>
          </w:r>
          <w:r w:rsidR="006D462D" w:rsidRPr="00836648">
            <w:rPr>
              <w:lang w:val="en-US"/>
            </w:rPr>
            <w:t>Faculty</w:t>
          </w:r>
          <w:r w:rsidR="006D462D" w:rsidRPr="00A92EB6">
            <w:t>$</w:t>
          </w:r>
        </w:sdtContent>
      </w:sdt>
      <w:r>
        <w:t xml:space="preserve"> по тылу</w:t>
      </w: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552816" w:rsidRPr="00603E91" w:rsidRDefault="00552816" w:rsidP="00552816">
      <w:pPr>
        <w:jc w:val="center"/>
        <w:rPr>
          <w:sz w:val="8"/>
          <w:szCs w:val="8"/>
        </w:rPr>
      </w:pPr>
    </w:p>
    <w:p w:rsidR="00552816" w:rsidRPr="00603E91" w:rsidRDefault="004377AC" w:rsidP="00552816">
      <w:pPr>
        <w:jc w:val="center"/>
      </w:pPr>
      <w:r>
        <w:t>Заявка</w:t>
      </w:r>
    </w:p>
    <w:p w:rsidR="00E70168" w:rsidRPr="00D97C3C" w:rsidRDefault="00E70168" w:rsidP="002D738F">
      <w:pPr>
        <w:jc w:val="both"/>
        <w:rPr>
          <w:sz w:val="26"/>
          <w:szCs w:val="26"/>
        </w:rPr>
      </w:pPr>
      <w:r w:rsidRPr="00257CA5">
        <w:t xml:space="preserve">Прошу Вас по норме №19 приказа МВО №340 </w:t>
      </w:r>
      <w:r w:rsidR="002D738F">
        <w:t>1996г. обеспечить личный состав</w:t>
      </w:r>
      <w:r w:rsidR="002D738F" w:rsidRPr="002D738F">
        <w:t xml:space="preserve"> </w:t>
      </w:r>
      <w:r w:rsidRPr="00257CA5">
        <w:t xml:space="preserve">учебного сбора </w:t>
      </w:r>
      <w:r w:rsidR="002D738F" w:rsidRPr="00FD27F7">
        <w:rPr>
          <w:sz w:val="26"/>
          <w:szCs w:val="26"/>
        </w:rPr>
        <w:t>«МОСКОВСКИЙ АВИАЦИОННЫЙ ИНСТИТУТ</w:t>
      </w:r>
      <w:r w:rsidR="002D738F" w:rsidRPr="002D738F">
        <w:rPr>
          <w:sz w:val="26"/>
          <w:szCs w:val="26"/>
        </w:rPr>
        <w:t xml:space="preserve"> </w:t>
      </w:r>
      <w:r w:rsidR="002D738F" w:rsidRPr="00FD27F7">
        <w:rPr>
          <w:sz w:val="26"/>
          <w:szCs w:val="26"/>
        </w:rPr>
        <w:t>(национальный исследовательский университет)» (МАИ)</w:t>
      </w:r>
      <w:r w:rsidR="002D738F" w:rsidRPr="002D738F">
        <w:rPr>
          <w:sz w:val="26"/>
          <w:szCs w:val="26"/>
        </w:rPr>
        <w:t xml:space="preserve"> </w:t>
      </w:r>
      <w:r w:rsidRPr="00257CA5">
        <w:t>мылом для туалетных, банных и хозяйственных нужд из расчета за период</w:t>
      </w:r>
      <w:r>
        <w:t xml:space="preserve"> (34 к.д.) с </w:t>
      </w:r>
      <w:sdt>
        <w:sdtPr>
          <w:rPr>
            <w:lang w:val="en-US"/>
          </w:rPr>
          <w:alias w:val="Сборы дата начала"/>
          <w:tag w:val="Сборы дата начала"/>
          <w:id w:val="-1640256361"/>
          <w:placeholder>
            <w:docPart w:val="0AD33243E33A495A98C0FF1BE3FE3D3E"/>
          </w:placeholder>
          <w15:appearance w15:val="hidden"/>
        </w:sdtPr>
        <w:sdtEndPr/>
        <w:sdtContent>
          <w:r w:rsidR="006D462D" w:rsidRPr="00A92EB6">
            <w:t>$</w:t>
          </w:r>
          <w:r w:rsidR="006D462D" w:rsidRPr="00836648">
            <w:rPr>
              <w:lang w:val="en-US"/>
            </w:rPr>
            <w:t>Faculty</w:t>
          </w:r>
          <w:r w:rsidR="006D462D" w:rsidRPr="00A92EB6">
            <w:t>$</w:t>
          </w:r>
        </w:sdtContent>
      </w:sdt>
      <w:r w:rsidR="006D462D">
        <w:t xml:space="preserve"> </w:t>
      </w:r>
      <w:r>
        <w:t xml:space="preserve">по </w:t>
      </w: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1C4DA24525B240CCAA92231AB69941FE"/>
          </w:placeholder>
          <w15:appearance w15:val="hidden"/>
        </w:sdtPr>
        <w:sdtEndPr/>
        <w:sdtContent>
          <w:r w:rsidR="006D462D" w:rsidRPr="00A92EB6">
            <w:t>$</w:t>
          </w:r>
          <w:r w:rsidR="006D462D" w:rsidRPr="00836648">
            <w:rPr>
              <w:lang w:val="en-US"/>
            </w:rPr>
            <w:t>Faculty</w:t>
          </w:r>
          <w:r w:rsidR="006D462D" w:rsidRPr="00A92EB6">
            <w:t>$</w:t>
          </w:r>
        </w:sdtContent>
      </w:sdt>
    </w:p>
    <w:p w:rsidR="003D2E43" w:rsidRPr="00603E91" w:rsidRDefault="003D2E43" w:rsidP="00603E91">
      <w:pPr>
        <w:ind w:firstLine="360"/>
        <w:jc w:val="center"/>
        <w:rPr>
          <w:sz w:val="8"/>
          <w:szCs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8"/>
      </w:tblGrid>
      <w:tr w:rsidR="003D2E43" w:rsidTr="00F303E1">
        <w:tc>
          <w:tcPr>
            <w:tcW w:w="4785" w:type="dxa"/>
            <w:shd w:val="clear" w:color="auto" w:fill="auto"/>
          </w:tcPr>
          <w:p w:rsidR="003D2E43" w:rsidRPr="00257CA5" w:rsidRDefault="003D2E43" w:rsidP="00EF6A66">
            <w:pPr>
              <w:numPr>
                <w:ilvl w:val="0"/>
                <w:numId w:val="2"/>
              </w:numPr>
            </w:pPr>
          </w:p>
        </w:tc>
        <w:tc>
          <w:tcPr>
            <w:tcW w:w="4786" w:type="dxa"/>
            <w:shd w:val="clear" w:color="auto" w:fill="auto"/>
          </w:tcPr>
          <w:p w:rsidR="003D2E43" w:rsidRPr="00257CA5" w:rsidRDefault="003D2E43" w:rsidP="00EF6A66">
            <w:pPr>
              <w:numPr>
                <w:ilvl w:val="0"/>
                <w:numId w:val="2"/>
              </w:numPr>
            </w:pPr>
          </w:p>
        </w:tc>
      </w:tr>
    </w:tbl>
    <w:p w:rsidR="003D2E43" w:rsidRPr="00603E91" w:rsidRDefault="003D2E43" w:rsidP="00603E91">
      <w:pPr>
        <w:jc w:val="center"/>
        <w:rPr>
          <w:sz w:val="8"/>
          <w:szCs w:val="8"/>
        </w:rPr>
      </w:pP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603E91" w:rsidRDefault="00603E91" w:rsidP="00603E91">
      <w:pPr>
        <w:jc w:val="center"/>
        <w:rPr>
          <w:sz w:val="28"/>
          <w:szCs w:val="28"/>
        </w:rPr>
      </w:pPr>
      <w:r>
        <w:rPr>
          <w:sz w:val="28"/>
          <w:szCs w:val="28"/>
        </w:rPr>
        <w:t>Командир учебной батареи</w:t>
      </w:r>
    </w:p>
    <w:p w:rsidR="00603E91" w:rsidRPr="00BF5B1D" w:rsidRDefault="00BC74EC" w:rsidP="00603E91">
      <w:pPr>
        <w:jc w:val="center"/>
        <w:rPr>
          <w:sz w:val="28"/>
          <w:szCs w:val="28"/>
        </w:rPr>
      </w:pPr>
      <w:sdt>
        <w:sdtPr>
          <w:rPr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46976440EF394B8AA43CFEDB78FC378F"/>
          </w:placeholder>
          <w15:appearance w15:val="hidden"/>
        </w:sdtPr>
        <w:sdtContent>
          <w:r w:rsidRPr="00BC74EC">
            <w:rPr>
              <w:sz w:val="28"/>
            </w:rPr>
            <w:t>Команда</w:t>
          </w:r>
        </w:sdtContent>
      </w:sdt>
    </w:p>
    <w:p w:rsidR="003D2E43" w:rsidRPr="00BF5B1D" w:rsidRDefault="00BC74EC" w:rsidP="00DF2F50">
      <w:pPr>
        <w:ind w:left="6372"/>
        <w:jc w:val="center"/>
        <w:rPr>
          <w:sz w:val="28"/>
          <w:szCs w:val="28"/>
        </w:rPr>
      </w:pPr>
      <w:sdt>
        <w:sdtPr>
          <w:rPr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51960F66B61444328F1C921F64812E33"/>
          </w:placeholder>
          <w15:appearance w15:val="hidden"/>
        </w:sdtPr>
        <w:sdtContent>
          <w:r w:rsidRPr="00BC74EC">
            <w:rPr>
              <w:sz w:val="28"/>
            </w:rPr>
            <w:t>Ком</w:t>
          </w:r>
          <w:bookmarkStart w:id="0" w:name="_GoBack"/>
          <w:bookmarkEnd w:id="0"/>
          <w:r w:rsidRPr="00BC74EC">
            <w:rPr>
              <w:sz w:val="28"/>
            </w:rPr>
            <w:t>анда</w:t>
          </w:r>
        </w:sdtContent>
      </w:sdt>
    </w:p>
    <w:p w:rsidR="00DF2F50" w:rsidRDefault="00DF2F50" w:rsidP="00DF2F50">
      <w:pPr>
        <w:ind w:left="6372"/>
        <w:jc w:val="center"/>
        <w:rPr>
          <w:sz w:val="8"/>
          <w:szCs w:val="8"/>
        </w:rPr>
      </w:pPr>
    </w:p>
    <w:p w:rsidR="00DF2F50" w:rsidRDefault="00DF2F50" w:rsidP="00DF2F50">
      <w:pPr>
        <w:ind w:left="6372"/>
        <w:jc w:val="center"/>
        <w:rPr>
          <w:sz w:val="8"/>
          <w:szCs w:val="8"/>
        </w:rPr>
      </w:pPr>
    </w:p>
    <w:sectPr w:rsidR="00DF2F50" w:rsidSect="00DF2F50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46C"/>
    <w:multiLevelType w:val="hybridMultilevel"/>
    <w:tmpl w:val="8C4A9B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800CC"/>
    <w:multiLevelType w:val="hybridMultilevel"/>
    <w:tmpl w:val="0C4AF944"/>
    <w:lvl w:ilvl="0" w:tplc="600AB72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33EFE"/>
    <w:multiLevelType w:val="multilevel"/>
    <w:tmpl w:val="F1A607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1F4A1A"/>
    <w:multiLevelType w:val="multilevel"/>
    <w:tmpl w:val="8C144C6C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57"/>
      </w:pPr>
      <w:rPr>
        <w:rFonts w:ascii="Times New Roman" w:hAnsi="Times New Roman"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2E3A4E"/>
    <w:multiLevelType w:val="multilevel"/>
    <w:tmpl w:val="25F4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A44876"/>
    <w:multiLevelType w:val="multilevel"/>
    <w:tmpl w:val="27ECE61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16"/>
    <w:rsid w:val="00123097"/>
    <w:rsid w:val="00155D75"/>
    <w:rsid w:val="00240B40"/>
    <w:rsid w:val="002D738F"/>
    <w:rsid w:val="003D2E43"/>
    <w:rsid w:val="004377AC"/>
    <w:rsid w:val="00552816"/>
    <w:rsid w:val="005E26A1"/>
    <w:rsid w:val="00603E91"/>
    <w:rsid w:val="006D462D"/>
    <w:rsid w:val="006F6D34"/>
    <w:rsid w:val="007A4806"/>
    <w:rsid w:val="00831BA8"/>
    <w:rsid w:val="00BC74EC"/>
    <w:rsid w:val="00BF5B1D"/>
    <w:rsid w:val="00D97C3C"/>
    <w:rsid w:val="00DE692C"/>
    <w:rsid w:val="00DF2F50"/>
    <w:rsid w:val="00E70168"/>
    <w:rsid w:val="00E7072B"/>
    <w:rsid w:val="00EF6A66"/>
    <w:rsid w:val="00F052E9"/>
    <w:rsid w:val="00F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B6552C"/>
  <w15:chartTrackingRefBased/>
  <w15:docId w15:val="{15E33F41-6BA0-4974-BD18-EA8492D6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2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F2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408336A125454F94B62E3F2C68FE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9BC25-3F9B-453E-BBB5-44C0CF546076}"/>
      </w:docPartPr>
      <w:docPartBody>
        <w:p w:rsidR="001B2080" w:rsidRDefault="00FC4F66" w:rsidP="00FC4F66">
          <w:pPr>
            <w:pStyle w:val="21408336A125454F94B62E3F2C68FE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D33243E33A495A98C0FF1BE3FE3D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4C26F-6764-47FC-A496-E5DB60D1C792}"/>
      </w:docPartPr>
      <w:docPartBody>
        <w:p w:rsidR="001B2080" w:rsidRDefault="00FC4F66" w:rsidP="00FC4F66">
          <w:pPr>
            <w:pStyle w:val="0AD33243E33A495A98C0FF1BE3FE3D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4DA24525B240CCAA92231AB6994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3C268-133E-4893-AD8B-61228C9B26DE}"/>
      </w:docPartPr>
      <w:docPartBody>
        <w:p w:rsidR="001B2080" w:rsidRDefault="00FC4F66" w:rsidP="00FC4F66">
          <w:pPr>
            <w:pStyle w:val="1C4DA24525B240CCAA92231AB69941F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976440EF394B8AA43CFEDB78FC3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CE8A4-CB31-404D-920C-4E1B272234A4}"/>
      </w:docPartPr>
      <w:docPartBody>
        <w:p w:rsidR="00000000" w:rsidRDefault="001B2080" w:rsidP="001B2080">
          <w:pPr>
            <w:pStyle w:val="46976440EF394B8AA43CFEDB78FC378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960F66B61444328F1C921F64812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253EA0-DA23-449B-BDE6-C63F73EC9C29}"/>
      </w:docPartPr>
      <w:docPartBody>
        <w:p w:rsidR="00000000" w:rsidRDefault="001B2080" w:rsidP="001B2080">
          <w:pPr>
            <w:pStyle w:val="51960F66B61444328F1C921F64812E33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66"/>
    <w:rsid w:val="001B2080"/>
    <w:rsid w:val="009D1DB8"/>
    <w:rsid w:val="00B12E6E"/>
    <w:rsid w:val="00F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2080"/>
    <w:rPr>
      <w:color w:val="808080"/>
    </w:rPr>
  </w:style>
  <w:style w:type="paragraph" w:customStyle="1" w:styleId="21408336A125454F94B62E3F2C68FED6">
    <w:name w:val="21408336A125454F94B62E3F2C68FED6"/>
    <w:rsid w:val="00FC4F66"/>
  </w:style>
  <w:style w:type="paragraph" w:customStyle="1" w:styleId="0AD33243E33A495A98C0FF1BE3FE3D3E">
    <w:name w:val="0AD33243E33A495A98C0FF1BE3FE3D3E"/>
    <w:rsid w:val="00FC4F66"/>
  </w:style>
  <w:style w:type="paragraph" w:customStyle="1" w:styleId="1C4DA24525B240CCAA92231AB69941FE">
    <w:name w:val="1C4DA24525B240CCAA92231AB69941FE"/>
    <w:rsid w:val="00FC4F66"/>
  </w:style>
  <w:style w:type="paragraph" w:customStyle="1" w:styleId="46976440EF394B8AA43CFEDB78FC378F">
    <w:name w:val="46976440EF394B8AA43CFEDB78FC378F"/>
    <w:rsid w:val="001B2080"/>
  </w:style>
  <w:style w:type="paragraph" w:customStyle="1" w:styleId="51960F66B61444328F1C921F64812E33">
    <w:name w:val="51960F66B61444328F1C921F64812E33"/>
    <w:rsid w:val="001B2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Заместителю командира в/ч#wpnum; по тылу</vt:lpstr>
    </vt:vector>
  </TitlesOfParts>
  <Company>VK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Заместителю командира в/ч#wpnum; по тылу</dc:title>
  <dc:subject/>
  <dc:creator>ws16</dc:creator>
  <cp:keywords/>
  <cp:lastModifiedBy>Антон</cp:lastModifiedBy>
  <cp:revision>4</cp:revision>
  <cp:lastPrinted>2007-07-13T15:43:00Z</cp:lastPrinted>
  <dcterms:created xsi:type="dcterms:W3CDTF">2018-03-04T14:39:00Z</dcterms:created>
  <dcterms:modified xsi:type="dcterms:W3CDTF">2018-11-27T23:49:00Z</dcterms:modified>
</cp:coreProperties>
</file>