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CB" w:rsidRDefault="00794BA9" w:rsidP="00794BA9">
      <w:pPr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 5</w:t>
      </w:r>
    </w:p>
    <w:p w:rsidR="00794BA9" w:rsidRPr="00794BA9" w:rsidRDefault="00794BA9" w:rsidP="00794BA9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94BA9">
        <w:rPr>
          <w:b/>
          <w:sz w:val="36"/>
          <w:szCs w:val="36"/>
        </w:rPr>
        <w:t>КНИГА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алфавитного учёта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граждан, зачисленных для обучения на военной кафедре</w:t>
      </w:r>
    </w:p>
    <w:p w:rsidR="00981C85" w:rsidRPr="00981C85" w:rsidRDefault="00E7619B" w:rsidP="00981C85">
      <w:pPr>
        <w:ind w:left="1416" w:hanging="1132"/>
        <w:jc w:val="center"/>
      </w:pPr>
      <w:r>
        <w:rPr>
          <w:b/>
          <w:sz w:val="28"/>
          <w:szCs w:val="28"/>
        </w:rPr>
        <w:t xml:space="preserve">при </w:t>
      </w:r>
      <w:r w:rsidR="00981C85">
        <w:rPr>
          <w:b/>
          <w:sz w:val="26"/>
          <w:szCs w:val="26"/>
        </w:rPr>
        <w:t>«МОСКОВСКИЙ АВИАЦИОННЫЙ ИНСТИТУТ</w:t>
      </w:r>
    </w:p>
    <w:p w:rsidR="00981C85" w:rsidRDefault="00981C85" w:rsidP="00981C85">
      <w:pPr>
        <w:ind w:left="1416" w:hanging="1132"/>
        <w:jc w:val="center"/>
        <w:rPr>
          <w:b/>
        </w:rPr>
      </w:pPr>
      <w:r>
        <w:rPr>
          <w:b/>
          <w:sz w:val="26"/>
          <w:szCs w:val="26"/>
        </w:rPr>
        <w:t>(национальный исследовательский университет)» (МАИ)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</w:p>
    <w:p w:rsidR="00B23D53" w:rsidRPr="0066002B" w:rsidRDefault="00794BA9" w:rsidP="00683202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Цикл №4</w:t>
      </w:r>
    </w:p>
    <w:tbl>
      <w:tblPr>
        <w:tblpPr w:leftFromText="181" w:rightFromText="181" w:vertAnchor="text" w:horzAnchor="margin" w:tblpXSpec="center" w:tblpY="1"/>
        <w:tblOverlap w:val="never"/>
        <w:tblW w:w="1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0"/>
        <w:gridCol w:w="1544"/>
        <w:gridCol w:w="1099"/>
        <w:gridCol w:w="995"/>
        <w:gridCol w:w="1440"/>
        <w:gridCol w:w="2713"/>
        <w:gridCol w:w="1182"/>
        <w:gridCol w:w="1182"/>
        <w:gridCol w:w="1182"/>
        <w:gridCol w:w="1182"/>
        <w:gridCol w:w="1536"/>
      </w:tblGrid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 xml:space="preserve">№ </w:t>
            </w:r>
            <w:proofErr w:type="spellStart"/>
            <w:r w:rsidRPr="006E0264">
              <w:rPr>
                <w:sz w:val="20"/>
                <w:szCs w:val="20"/>
              </w:rPr>
              <w:t>п.п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Фамилия, имя и отчество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Число месяц и год рождения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Условия обучения в вузе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Факультет, учебная группа, учебный взвод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Домашний адрес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о зачислении на военную кафедру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об отчислении с военной кафедры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Время нахождения на учебных сборах, номер войсковой части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Министра обороны о присвоении воинского звания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Военкомат в котором состоит на воинском учете</w:t>
            </w:r>
          </w:p>
        </w:tc>
      </w:tr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6E0264" w:rsidRDefault="00874D38" w:rsidP="006E0264">
            <w:pPr>
              <w:ind w:left="72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1.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5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82" w:type="dxa"/>
            <w:shd w:val="clear" w:color="auto" w:fill="auto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11</w:t>
            </w:r>
          </w:p>
        </w:tc>
      </w:tr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9E4FA0" w:rsidRDefault="00874D38" w:rsidP="009E4FA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541119" w:rsidRPr="00541119" w:rsidRDefault="00B66870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Фамилия"/>
                <w:tag w:val="Фамилия"/>
                <w:id w:val="-1529641670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Иванов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541119" w:rsidRDefault="00B66870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Имя"/>
                <w:tag w:val="Имя"/>
                <w:id w:val="1656256342"/>
                <w:placeholder>
                  <w:docPart w:val="DefaultPlaceholder_-1854013440"/>
                </w:placeholder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874D38" w:rsidRPr="00541119" w:rsidRDefault="00B66870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Отчество"/>
                <w:tag w:val="Отчество"/>
                <w:id w:val="2069693895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Иванович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B467AA" w:rsidRPr="000458DE" w:rsidRDefault="00B66870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EAB93B492AA24FC382C4343ED0FAFC60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B467AA" w:rsidRPr="000458DE" w:rsidRDefault="00B66870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Условия обучения"/>
                <w:tag w:val="Условия обучения"/>
                <w:id w:val="1124118480"/>
                <w:placeholder>
                  <w:docPart w:val="B084531E4FF145B19A0C6A0110585F1E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467AA" w:rsidRPr="000458DE" w:rsidRDefault="00B66870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Группа"/>
                <w:tag w:val="Группа"/>
                <w:id w:val="1696575140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$Group$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  <w:r w:rsidR="00B467AA">
              <w:rPr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Взвод"/>
                <w:tag w:val="Взвод"/>
                <w:id w:val="-296761149"/>
                <w:placeholder>
                  <w:docPart w:val="AA8395E81CA449828A7FEAC5FD543001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E04064" w:rsidRDefault="00E04064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:rsidR="00B467AA" w:rsidRPr="000458DE" w:rsidRDefault="00B66870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Адрес проживания"/>
                <w:tag w:val="Адрес проживания"/>
                <w:id w:val="-742709716"/>
                <w:placeholder>
                  <w:docPart w:val="00AC5070FC2841F4A809A53FE5868DF9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E04064" w:rsidRDefault="00B66870" w:rsidP="00E04064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Дата приказа"/>
                <w:tag w:val="Дата приказа"/>
                <w:id w:val="1353386711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  <w:proofErr w:type="spellStart"/>
                <w:r w:rsidR="009E4FA0">
                  <w:rPr>
                    <w:sz w:val="20"/>
                    <w:szCs w:val="20"/>
                    <w:lang w:val="en-US"/>
                  </w:rPr>
                  <w:t>DateOrder</w:t>
                </w:r>
                <w:proofErr w:type="spellEnd"/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9E4FA0" w:rsidRPr="009E4FA0" w:rsidRDefault="00B66870" w:rsidP="006E0264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Номер приказа"/>
                <w:tag w:val="Номер приказа"/>
                <w:id w:val="-1771612598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  <w:proofErr w:type="spellStart"/>
                <w:r w:rsidR="009E4FA0">
                  <w:rPr>
                    <w:sz w:val="20"/>
                    <w:szCs w:val="20"/>
                    <w:lang w:val="en-US"/>
                  </w:rPr>
                  <w:t>NumOrder</w:t>
                </w:r>
                <w:proofErr w:type="spellEnd"/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</w:p>
        </w:tc>
        <w:tc>
          <w:tcPr>
            <w:tcW w:w="1182" w:type="dxa"/>
            <w:shd w:val="clear" w:color="auto" w:fill="auto"/>
            <w:vAlign w:val="center"/>
          </w:tcPr>
          <w:p w:rsidR="00B467AA" w:rsidRDefault="00B66870" w:rsidP="00B467A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Студенты"/>
                <w:tag w:val="Факультет"/>
                <w:id w:val="-1452089786"/>
                <w:placeholder>
                  <w:docPart w:val="C776E08923244A1D968C29640BE42BFB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AF79F9" w:rsidRDefault="00874D38" w:rsidP="0066002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683202" w:rsidRDefault="00683202" w:rsidP="00683202">
      <w:pPr>
        <w:jc w:val="center"/>
        <w:rPr>
          <w:b/>
          <w:sz w:val="28"/>
          <w:szCs w:val="28"/>
          <w:lang w:val="en-US"/>
        </w:rPr>
      </w:pPr>
    </w:p>
    <w:p w:rsidR="00683202" w:rsidRPr="00B23D53" w:rsidRDefault="00683202" w:rsidP="00683202">
      <w:pPr>
        <w:jc w:val="center"/>
        <w:rPr>
          <w:b/>
          <w:sz w:val="28"/>
          <w:szCs w:val="28"/>
          <w:lang w:val="en-US"/>
        </w:rPr>
      </w:pPr>
    </w:p>
    <w:p w:rsidR="00794BA9" w:rsidRPr="00794BA9" w:rsidRDefault="00794BA9" w:rsidP="00794BA9">
      <w:pPr>
        <w:jc w:val="center"/>
        <w:rPr>
          <w:sz w:val="28"/>
          <w:szCs w:val="28"/>
        </w:rPr>
      </w:pPr>
      <w:r w:rsidRPr="00794BA9">
        <w:rPr>
          <w:sz w:val="28"/>
          <w:szCs w:val="28"/>
        </w:rPr>
        <w:t>Начальник цикла №4</w:t>
      </w:r>
    </w:p>
    <w:p w:rsidR="00794BA9" w:rsidRPr="00794BA9" w:rsidRDefault="00794BA9" w:rsidP="00794BA9">
      <w:pPr>
        <w:jc w:val="center"/>
        <w:rPr>
          <w:sz w:val="12"/>
          <w:szCs w:val="12"/>
        </w:rPr>
      </w:pPr>
    </w:p>
    <w:p w:rsidR="00794BA9" w:rsidRPr="00794BA9" w:rsidRDefault="00A63E84" w:rsidP="00794BA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подполковник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Попов</w:t>
      </w:r>
    </w:p>
    <w:sectPr w:rsidR="00794BA9" w:rsidRPr="00794BA9" w:rsidSect="00A67102">
      <w:footerReference w:type="default" r:id="rId7"/>
      <w:pgSz w:w="16838" w:h="11906" w:orient="landscape"/>
      <w:pgMar w:top="540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870" w:rsidRDefault="00B66870">
      <w:r>
        <w:separator/>
      </w:r>
    </w:p>
  </w:endnote>
  <w:endnote w:type="continuationSeparator" w:id="0">
    <w:p w:rsidR="00B66870" w:rsidRDefault="00B6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F3" w:rsidRPr="00ED272A" w:rsidRDefault="000408F3">
    <w:pPr>
      <w:pStyle w:val="a6"/>
      <w:rPr>
        <w:sz w:val="20"/>
        <w:szCs w:val="20"/>
      </w:rPr>
    </w:pPr>
    <w:r w:rsidRPr="00ED272A">
      <w:rPr>
        <w:sz w:val="20"/>
        <w:szCs w:val="20"/>
      </w:rPr>
      <w:t xml:space="preserve">БО-бюджетное обучение, </w:t>
    </w:r>
    <w:proofErr w:type="gramStart"/>
    <w:r w:rsidRPr="00ED272A">
      <w:rPr>
        <w:sz w:val="20"/>
        <w:szCs w:val="20"/>
      </w:rPr>
      <w:t>КО-коммерческое обучение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870" w:rsidRDefault="00B66870">
      <w:r>
        <w:separator/>
      </w:r>
    </w:p>
  </w:footnote>
  <w:footnote w:type="continuationSeparator" w:id="0">
    <w:p w:rsidR="00B66870" w:rsidRDefault="00B6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BB8"/>
    <w:multiLevelType w:val="hybridMultilevel"/>
    <w:tmpl w:val="09D6AB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191397"/>
    <w:multiLevelType w:val="hybridMultilevel"/>
    <w:tmpl w:val="65306394"/>
    <w:lvl w:ilvl="0" w:tplc="041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 w15:restartNumberingAfterBreak="0">
    <w:nsid w:val="24504875"/>
    <w:multiLevelType w:val="hybridMultilevel"/>
    <w:tmpl w:val="F4BC6ADE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408F3"/>
    <w:rsid w:val="000755F4"/>
    <w:rsid w:val="000A309B"/>
    <w:rsid w:val="00107310"/>
    <w:rsid w:val="00111CEF"/>
    <w:rsid w:val="001B59C7"/>
    <w:rsid w:val="002348FA"/>
    <w:rsid w:val="00296FD1"/>
    <w:rsid w:val="002F6AF7"/>
    <w:rsid w:val="00345431"/>
    <w:rsid w:val="003B4684"/>
    <w:rsid w:val="004325B7"/>
    <w:rsid w:val="00541119"/>
    <w:rsid w:val="005517E4"/>
    <w:rsid w:val="00563A24"/>
    <w:rsid w:val="005C1105"/>
    <w:rsid w:val="0066002B"/>
    <w:rsid w:val="00677C02"/>
    <w:rsid w:val="00683202"/>
    <w:rsid w:val="006C41C5"/>
    <w:rsid w:val="006E0264"/>
    <w:rsid w:val="00701EBF"/>
    <w:rsid w:val="00755866"/>
    <w:rsid w:val="00756FD1"/>
    <w:rsid w:val="00760FCC"/>
    <w:rsid w:val="0077490D"/>
    <w:rsid w:val="007764A4"/>
    <w:rsid w:val="007836CC"/>
    <w:rsid w:val="007846EB"/>
    <w:rsid w:val="00794BA9"/>
    <w:rsid w:val="007E7F39"/>
    <w:rsid w:val="00817D4F"/>
    <w:rsid w:val="008208BF"/>
    <w:rsid w:val="00825D3B"/>
    <w:rsid w:val="00874D38"/>
    <w:rsid w:val="008A1366"/>
    <w:rsid w:val="008E2D74"/>
    <w:rsid w:val="00916FD3"/>
    <w:rsid w:val="00931DFB"/>
    <w:rsid w:val="00981C85"/>
    <w:rsid w:val="009A6597"/>
    <w:rsid w:val="009C1CAC"/>
    <w:rsid w:val="009D0B02"/>
    <w:rsid w:val="009D1710"/>
    <w:rsid w:val="009D2C79"/>
    <w:rsid w:val="009E4FA0"/>
    <w:rsid w:val="00A5493D"/>
    <w:rsid w:val="00A63E84"/>
    <w:rsid w:val="00A67102"/>
    <w:rsid w:val="00A71A7D"/>
    <w:rsid w:val="00A7495C"/>
    <w:rsid w:val="00A816CB"/>
    <w:rsid w:val="00A82DBF"/>
    <w:rsid w:val="00AC2D65"/>
    <w:rsid w:val="00AF79F9"/>
    <w:rsid w:val="00B02459"/>
    <w:rsid w:val="00B23D53"/>
    <w:rsid w:val="00B300B6"/>
    <w:rsid w:val="00B35AB7"/>
    <w:rsid w:val="00B467AA"/>
    <w:rsid w:val="00B5086E"/>
    <w:rsid w:val="00B66870"/>
    <w:rsid w:val="00B96E4A"/>
    <w:rsid w:val="00BD4B49"/>
    <w:rsid w:val="00BF1570"/>
    <w:rsid w:val="00C2333C"/>
    <w:rsid w:val="00C70866"/>
    <w:rsid w:val="00CB74FF"/>
    <w:rsid w:val="00CC3282"/>
    <w:rsid w:val="00CD23E5"/>
    <w:rsid w:val="00CE0DE7"/>
    <w:rsid w:val="00D31E2E"/>
    <w:rsid w:val="00D56900"/>
    <w:rsid w:val="00D6200C"/>
    <w:rsid w:val="00D97FF0"/>
    <w:rsid w:val="00DB34AD"/>
    <w:rsid w:val="00E04064"/>
    <w:rsid w:val="00E22B6B"/>
    <w:rsid w:val="00E7619B"/>
    <w:rsid w:val="00E97BF2"/>
    <w:rsid w:val="00ED272A"/>
    <w:rsid w:val="00EE092E"/>
    <w:rsid w:val="00F36612"/>
    <w:rsid w:val="00F6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F66C-F443-446C-B0EB-29D15161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qFormat/>
    <w:rsid w:val="00B35AB7"/>
    <w:pPr>
      <w:jc w:val="center"/>
      <w:outlineLvl w:val="0"/>
    </w:pPr>
    <w:rPr>
      <w:b/>
      <w:sz w:val="28"/>
    </w:rPr>
  </w:style>
  <w:style w:type="paragraph" w:styleId="a5">
    <w:name w:val="header"/>
    <w:basedOn w:val="a"/>
    <w:rsid w:val="00ED272A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D272A"/>
    <w:pPr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54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ED193-31CA-4926-B467-2B300F2E3B5D}"/>
      </w:docPartPr>
      <w:docPartBody>
        <w:p w:rsidR="00466567" w:rsidRDefault="001D4DAB"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B93B492AA24FC382C4343ED0FAF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43EA2-1F4D-4B83-BFB6-3CE7F39B9F11}"/>
      </w:docPartPr>
      <w:docPartBody>
        <w:p w:rsidR="00D83477" w:rsidRDefault="001E0A5B" w:rsidP="001E0A5B">
          <w:pPr>
            <w:pStyle w:val="EAB93B492AA24FC382C4343ED0FAFC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84531E4FF145B19A0C6A0110585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8686A-F861-4293-98C3-1B331CDB4491}"/>
      </w:docPartPr>
      <w:docPartBody>
        <w:p w:rsidR="00D83477" w:rsidRDefault="001E0A5B" w:rsidP="001E0A5B">
          <w:pPr>
            <w:pStyle w:val="B084531E4FF145B19A0C6A0110585F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395E81CA449828A7FEAC5FD543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57C6A-5D9D-4000-953B-375FA607CBFF}"/>
      </w:docPartPr>
      <w:docPartBody>
        <w:p w:rsidR="00D83477" w:rsidRDefault="001E0A5B" w:rsidP="001E0A5B">
          <w:pPr>
            <w:pStyle w:val="AA8395E81CA449828A7FEAC5FD5430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AC5070FC2841F4A809A53FE5868D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D57871-CE31-466C-91AE-D5317C7921A2}"/>
      </w:docPartPr>
      <w:docPartBody>
        <w:p w:rsidR="00D83477" w:rsidRDefault="001E0A5B" w:rsidP="001E0A5B">
          <w:pPr>
            <w:pStyle w:val="00AC5070FC2841F4A809A53FE5868DF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76E08923244A1D968C29640BE42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822A9-5F94-47B4-B03B-844ABE881752}"/>
      </w:docPartPr>
      <w:docPartBody>
        <w:p w:rsidR="00D83477" w:rsidRDefault="001E0A5B" w:rsidP="001E0A5B">
          <w:pPr>
            <w:pStyle w:val="C776E08923244A1D968C29640BE42B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AB"/>
    <w:rsid w:val="00042B3D"/>
    <w:rsid w:val="001D4DAB"/>
    <w:rsid w:val="001E0A5B"/>
    <w:rsid w:val="00330BE2"/>
    <w:rsid w:val="0045769D"/>
    <w:rsid w:val="00466567"/>
    <w:rsid w:val="005F6848"/>
    <w:rsid w:val="006F4343"/>
    <w:rsid w:val="008639BC"/>
    <w:rsid w:val="009D452C"/>
    <w:rsid w:val="00CC60B9"/>
    <w:rsid w:val="00D83477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A5B"/>
    <w:rPr>
      <w:color w:val="808080"/>
    </w:rPr>
  </w:style>
  <w:style w:type="paragraph" w:customStyle="1" w:styleId="72D491B9D84746B490E7568A0B31495C">
    <w:name w:val="72D491B9D84746B490E7568A0B31495C"/>
    <w:rsid w:val="001D4DAB"/>
  </w:style>
  <w:style w:type="paragraph" w:customStyle="1" w:styleId="665D225CFAE940BEA1505972AFD89B6E">
    <w:name w:val="665D225CFAE940BEA1505972AFD89B6E"/>
    <w:rsid w:val="001D4DAB"/>
  </w:style>
  <w:style w:type="paragraph" w:customStyle="1" w:styleId="658C0CC8F4364BC3B293B405C12DD890">
    <w:name w:val="658C0CC8F4364BC3B293B405C12DD890"/>
    <w:rsid w:val="001D4DAB"/>
  </w:style>
  <w:style w:type="paragraph" w:customStyle="1" w:styleId="150FEF6A5EF743EB91D9AC3E03C99AFF">
    <w:name w:val="150FEF6A5EF743EB91D9AC3E03C99AFF"/>
    <w:rsid w:val="001D4DAB"/>
  </w:style>
  <w:style w:type="paragraph" w:customStyle="1" w:styleId="F92CC398AB384D5D9B56188854A1D5B2">
    <w:name w:val="F92CC398AB384D5D9B56188854A1D5B2"/>
    <w:rsid w:val="001D4DAB"/>
  </w:style>
  <w:style w:type="paragraph" w:customStyle="1" w:styleId="FF6FA56785F94808BD5F247CBA734EB6">
    <w:name w:val="FF6FA56785F94808BD5F247CBA734EB6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491B9D84746B490E7568A0B31495C1">
    <w:name w:val="72D491B9D84746B490E7568A0B31495C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C0CC8F4364BC3B293B405C12DD8901">
    <w:name w:val="658C0CC8F4364BC3B293B405C12DD890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0FEF6A5EF743EB91D9AC3E03C99AFF1">
    <w:name w:val="150FEF6A5EF743EB91D9AC3E03C99AFF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2CC398AB384D5D9B56188854A1D5B21">
    <w:name w:val="F92CC398AB384D5D9B56188854A1D5B2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FA56785F94808BD5F247CBA734EB61">
    <w:name w:val="FF6FA56785F94808BD5F247CBA734EB61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491B9D84746B490E7568A0B31495C2">
    <w:name w:val="72D491B9D84746B490E7568A0B31495C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C0CC8F4364BC3B293B405C12DD8902">
    <w:name w:val="658C0CC8F4364BC3B293B405C12DD890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0FEF6A5EF743EB91D9AC3E03C99AFF2">
    <w:name w:val="150FEF6A5EF743EB91D9AC3E03C99AFF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2CC398AB384D5D9B56188854A1D5B22">
    <w:name w:val="F92CC398AB384D5D9B56188854A1D5B2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EF75EA428F4E42A35A95D4B616A64E">
    <w:name w:val="B9EF75EA428F4E42A35A95D4B616A64E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B93B492AA24FC382C4343ED0FAFC60">
    <w:name w:val="EAB93B492AA24FC382C4343ED0FAFC60"/>
    <w:rsid w:val="001E0A5B"/>
  </w:style>
  <w:style w:type="paragraph" w:customStyle="1" w:styleId="B084531E4FF145B19A0C6A0110585F1E">
    <w:name w:val="B084531E4FF145B19A0C6A0110585F1E"/>
    <w:rsid w:val="001E0A5B"/>
  </w:style>
  <w:style w:type="paragraph" w:customStyle="1" w:styleId="AA8395E81CA449828A7FEAC5FD543001">
    <w:name w:val="AA8395E81CA449828A7FEAC5FD543001"/>
    <w:rsid w:val="001E0A5B"/>
  </w:style>
  <w:style w:type="paragraph" w:customStyle="1" w:styleId="00AC5070FC2841F4A809A53FE5868DF9">
    <w:name w:val="00AC5070FC2841F4A809A53FE5868DF9"/>
    <w:rsid w:val="001E0A5B"/>
  </w:style>
  <w:style w:type="paragraph" w:customStyle="1" w:styleId="C776E08923244A1D968C29640BE42BFB">
    <w:name w:val="C776E08923244A1D968C29640BE42BFB"/>
    <w:rsid w:val="001E0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</vt:lpstr>
    </vt:vector>
  </TitlesOfParts>
  <Company>ВК-МАТИ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subject/>
  <dc:creator>4cikl-nc4-user</dc:creator>
  <cp:keywords/>
  <cp:lastModifiedBy>1</cp:lastModifiedBy>
  <cp:revision>2</cp:revision>
  <dcterms:created xsi:type="dcterms:W3CDTF">2018-02-13T10:46:00Z</dcterms:created>
  <dcterms:modified xsi:type="dcterms:W3CDTF">2018-02-13T10:46:00Z</dcterms:modified>
</cp:coreProperties>
</file>