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83" w:rsidRDefault="00D85EAC" w:rsidP="00D85EAC">
      <w:pPr>
        <w:shd w:val="clear" w:color="auto" w:fill="FFFFFF"/>
        <w:ind w:left="5760" w:right="-6"/>
        <w:rPr>
          <w:b/>
          <w:spacing w:val="-3"/>
        </w:rPr>
      </w:pPr>
      <w:r>
        <w:rPr>
          <w:b/>
          <w:spacing w:val="-3"/>
        </w:rPr>
        <w:t xml:space="preserve">                  </w:t>
      </w:r>
      <w:r w:rsidR="002E1D83">
        <w:rPr>
          <w:b/>
          <w:spacing w:val="-3"/>
        </w:rPr>
        <w:t>Утверждаю</w:t>
      </w:r>
    </w:p>
    <w:p w:rsidR="00F37B16" w:rsidRDefault="00F37B16" w:rsidP="00F37B16">
      <w:pPr>
        <w:shd w:val="clear" w:color="auto" w:fill="FFFFFF"/>
        <w:ind w:left="4680" w:right="-6"/>
      </w:pPr>
      <w:r>
        <w:rPr>
          <w:spacing w:val="-3"/>
        </w:rPr>
        <w:t xml:space="preserve">                                         </w:t>
      </w:r>
      <w:r w:rsidR="001400E8">
        <w:rPr>
          <w:spacing w:val="-3"/>
        </w:rPr>
        <w:t>Р</w:t>
      </w:r>
      <w:r w:rsidR="00D85EAC">
        <w:rPr>
          <w:spacing w:val="-3"/>
        </w:rPr>
        <w:t>ектор</w:t>
      </w:r>
      <w:r w:rsidR="00D85EAC">
        <w:t xml:space="preserve"> </w:t>
      </w:r>
    </w:p>
    <w:p w:rsidR="00F37B16" w:rsidRDefault="00F37B16" w:rsidP="00F37B16">
      <w:pPr>
        <w:shd w:val="clear" w:color="auto" w:fill="FFFFFF"/>
        <w:ind w:right="-6"/>
      </w:pPr>
      <w:r>
        <w:t xml:space="preserve">                                                                             </w:t>
      </w:r>
      <w:r w:rsidRPr="00E35433">
        <w:t>«</w:t>
      </w:r>
      <w:r>
        <w:t xml:space="preserve">МОСКОВСКИЙ АВИАЦИОННЫЙ ИНСТИТУТ   </w:t>
      </w:r>
    </w:p>
    <w:p w:rsidR="00F37B16" w:rsidRDefault="00F37B16" w:rsidP="00F37B16">
      <w:pPr>
        <w:shd w:val="clear" w:color="auto" w:fill="FFFFFF"/>
        <w:ind w:right="-6"/>
      </w:pPr>
      <w:r>
        <w:t xml:space="preserve">                                                                             </w:t>
      </w:r>
      <w:r w:rsidRPr="003630DB">
        <w:t>(</w:t>
      </w:r>
      <w:r>
        <w:t>национальный исследовательский университет</w:t>
      </w:r>
      <w:r w:rsidRPr="003630DB">
        <w:t>)</w:t>
      </w:r>
      <w:r>
        <w:t xml:space="preserve">» </w:t>
      </w:r>
    </w:p>
    <w:p w:rsidR="00D85EAC" w:rsidRDefault="00F37B16" w:rsidP="00F37B16">
      <w:pPr>
        <w:shd w:val="clear" w:color="auto" w:fill="FFFFFF"/>
        <w:ind w:right="-6"/>
        <w:rPr>
          <w:spacing w:val="-3"/>
        </w:rPr>
      </w:pPr>
      <w:r>
        <w:t xml:space="preserve">                                                                                                                     </w:t>
      </w:r>
      <w:r w:rsidRPr="003630DB">
        <w:t>(</w:t>
      </w:r>
      <w:r>
        <w:t>МАИ</w:t>
      </w:r>
      <w:r w:rsidRPr="003630DB">
        <w:t xml:space="preserve">) </w:t>
      </w:r>
      <w:r w:rsidRPr="00E35433">
        <w:t xml:space="preserve"> </w:t>
      </w:r>
    </w:p>
    <w:p w:rsidR="00D85EAC" w:rsidRDefault="00862B15" w:rsidP="00862B15">
      <w:pPr>
        <w:shd w:val="clear" w:color="auto" w:fill="FFFFFF"/>
        <w:ind w:right="392"/>
        <w:rPr>
          <w:spacing w:val="-3"/>
        </w:rPr>
      </w:pPr>
      <w:r>
        <w:rPr>
          <w:spacing w:val="-3"/>
        </w:rPr>
        <w:t xml:space="preserve">                                                                                                    </w:t>
      </w:r>
      <w:r w:rsidR="00B07F2E">
        <w:rPr>
          <w:spacing w:val="-3"/>
        </w:rPr>
        <w:t xml:space="preserve">          </w:t>
      </w:r>
      <w:r>
        <w:rPr>
          <w:spacing w:val="-3"/>
        </w:rPr>
        <w:t xml:space="preserve"> </w:t>
      </w:r>
      <w:r w:rsidR="00B32171">
        <w:rPr>
          <w:spacing w:val="-3"/>
        </w:rPr>
        <w:t>____________</w:t>
      </w:r>
      <w:r w:rsidR="00835B3F" w:rsidRPr="00835B3F">
        <w:rPr>
          <w:lang w:val="en-US"/>
        </w:rPr>
        <w:t xml:space="preserve"> </w:t>
      </w:r>
      <w:sdt>
        <w:sdtPr>
          <w:rPr>
            <w:lang w:val="en-US"/>
          </w:rPr>
          <w:alias w:val="ректор инициалы"/>
          <w:tag w:val="Военком инициалы"/>
          <w:id w:val="826395859"/>
          <w:placeholder>
            <w:docPart w:val="6C33B5A7C9F048259D6561E358BCF75C"/>
          </w:placeholder>
          <w15:appearance w15:val="hidden"/>
        </w:sdtPr>
        <w:sdtEndPr/>
        <w:sdtContent>
          <w:r w:rsidR="00835B3F" w:rsidRPr="00D92887">
            <w:t>Команда</w:t>
          </w:r>
        </w:sdtContent>
      </w:sdt>
    </w:p>
    <w:p w:rsidR="002E1D83" w:rsidRDefault="00F37B16" w:rsidP="00F37B16">
      <w:pPr>
        <w:shd w:val="clear" w:color="auto" w:fill="FFFFFF"/>
        <w:ind w:right="392"/>
      </w:pPr>
      <w:r>
        <w:t xml:space="preserve">                                                                              </w:t>
      </w:r>
      <w:r w:rsidR="002E1D83">
        <w:t>М.П.</w:t>
      </w:r>
    </w:p>
    <w:p w:rsidR="00D85EAC" w:rsidRDefault="00D85EA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2E1D83" w:rsidRPr="002E1D83" w:rsidRDefault="002E1D83" w:rsidP="002E1D83">
      <w:pPr>
        <w:shd w:val="clear" w:color="auto" w:fill="FFFFFF"/>
        <w:spacing w:line="279" w:lineRule="exact"/>
        <w:ind w:right="392"/>
        <w:jc w:val="center"/>
        <w:rPr>
          <w:b/>
          <w:sz w:val="28"/>
          <w:szCs w:val="28"/>
        </w:rPr>
      </w:pPr>
      <w:r w:rsidRPr="002E1D83">
        <w:rPr>
          <w:b/>
          <w:spacing w:val="46"/>
          <w:sz w:val="28"/>
          <w:szCs w:val="28"/>
        </w:rPr>
        <w:t>СПИСОК</w:t>
      </w:r>
    </w:p>
    <w:p w:rsidR="002E1D83" w:rsidRDefault="002E1D83" w:rsidP="002E1D83">
      <w:pPr>
        <w:shd w:val="clear" w:color="auto" w:fill="FFFFFF"/>
        <w:spacing w:line="279" w:lineRule="exact"/>
        <w:ind w:right="392"/>
        <w:jc w:val="center"/>
        <w:rPr>
          <w:spacing w:val="-2"/>
        </w:rPr>
      </w:pPr>
      <w:r>
        <w:t xml:space="preserve">граждан из числа студентов, проходящих военную подготовку </w:t>
      </w:r>
      <w:r>
        <w:rPr>
          <w:spacing w:val="-2"/>
        </w:rPr>
        <w:t>по ВУС</w:t>
      </w:r>
      <w:r w:rsidR="00522D47">
        <w:rPr>
          <w:spacing w:val="-2"/>
        </w:rPr>
        <w:t xml:space="preserve"> -</w:t>
      </w:r>
      <w:r>
        <w:rPr>
          <w:spacing w:val="-2"/>
        </w:rPr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7BEEF7ADF8694841985C656874701395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</w:p>
    <w:p w:rsidR="002E1D83" w:rsidRPr="0019753D" w:rsidRDefault="002E1D83" w:rsidP="0019753D">
      <w:pPr>
        <w:shd w:val="clear" w:color="auto" w:fill="FFFFFF"/>
        <w:spacing w:line="279" w:lineRule="exact"/>
        <w:ind w:right="392"/>
        <w:jc w:val="center"/>
        <w:rPr>
          <w:color w:val="FF0000"/>
        </w:rPr>
      </w:pPr>
      <w:r>
        <w:rPr>
          <w:spacing w:val="-2"/>
        </w:rPr>
        <w:t>на факультете военного обучения</w:t>
      </w:r>
      <w:r w:rsidRPr="002E1D83">
        <w:t xml:space="preserve"> </w:t>
      </w:r>
      <w:r>
        <w:t xml:space="preserve">при </w:t>
      </w:r>
      <w:r w:rsidR="00E51526">
        <w:t xml:space="preserve">«МОСКОВСКИЙ АВИАЦИОННЫЙ ИНСТИТУТ (национальный исследовательский университет)» (МАИ),  </w:t>
      </w:r>
      <w:r>
        <w:rPr>
          <w:spacing w:val="-3"/>
        </w:rPr>
        <w:t xml:space="preserve">направляемых на учебные </w:t>
      </w:r>
      <w:r>
        <w:rPr>
          <w:spacing w:val="-2"/>
        </w:rPr>
        <w:t xml:space="preserve">сборы </w:t>
      </w:r>
      <w:r w:rsidRPr="0019753D">
        <w:rPr>
          <w:spacing w:val="-2"/>
        </w:rPr>
        <w:t xml:space="preserve">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A1A149B3172D435B841951A28427D67B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  <w:r w:rsidRPr="00D57A8F">
        <w:rPr>
          <w:color w:val="FF0000"/>
          <w:spacing w:val="-2"/>
        </w:rPr>
        <w:t xml:space="preserve"> </w:t>
      </w:r>
      <w:r w:rsidRPr="0019753D">
        <w:rPr>
          <w:spacing w:val="-2"/>
        </w:rPr>
        <w:t>п</w:t>
      </w:r>
      <w:r w:rsidRPr="0019753D">
        <w:rPr>
          <w:spacing w:val="-8"/>
        </w:rPr>
        <w:t>о</w:t>
      </w:r>
      <w:r w:rsidR="0019753D" w:rsidRPr="0019753D">
        <w:t xml:space="preserve">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C1A6515DCF1A43648A7A51E53A8FC1A3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  <w:r w:rsidR="0019753D" w:rsidRPr="00D57A8F">
        <w:rPr>
          <w:color w:val="FF0000"/>
        </w:rPr>
        <w:t xml:space="preserve"> </w:t>
      </w:r>
      <w:r w:rsidR="0019753D" w:rsidRPr="0019753D">
        <w:rPr>
          <w:color w:val="FF0000"/>
        </w:rPr>
        <w:t xml:space="preserve"> </w:t>
      </w:r>
      <w:r w:rsidRPr="0019753D">
        <w:t xml:space="preserve">в войсковую часть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F4C799A92CE346B5B97067AE0EB6E6A3"/>
          </w:placeholder>
          <w15:appearance w15:val="hidden"/>
        </w:sdtPr>
        <w:sdtEndPr/>
        <w:sdtContent>
          <w:r w:rsidR="0019753D" w:rsidRPr="0052132F">
            <w:t>Команда</w:t>
          </w:r>
        </w:sdtContent>
      </w:sdt>
      <w:r w:rsidR="0019753D" w:rsidRPr="00D57A8F">
        <w:rPr>
          <w:color w:val="FF0000"/>
        </w:rPr>
        <w:t xml:space="preserve"> </w:t>
      </w:r>
      <w:r w:rsidRPr="0019753D">
        <w:t>(</w:t>
      </w:r>
      <w:sdt>
        <w:sdtPr>
          <w:rPr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4F565607942449A58547CB0253FDF82C"/>
          </w:placeholder>
          <w15:appearance w15:val="hidden"/>
        </w:sdtPr>
        <w:sdtEndPr/>
        <w:sdtContent>
          <w:r w:rsidR="0019753D" w:rsidRPr="0052132F">
            <w:t>Команда</w:t>
          </w:r>
        </w:sdtContent>
      </w:sdt>
      <w:r w:rsidRPr="0019753D">
        <w:t>)</w:t>
      </w:r>
    </w:p>
    <w:p w:rsidR="009F0256" w:rsidRDefault="009F0256" w:rsidP="002E1D83">
      <w:pPr>
        <w:shd w:val="clear" w:color="auto" w:fill="FFFFFF"/>
        <w:spacing w:line="279" w:lineRule="exact"/>
        <w:ind w:right="392"/>
        <w:jc w:val="center"/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680"/>
        <w:gridCol w:w="1080"/>
        <w:gridCol w:w="1440"/>
        <w:gridCol w:w="900"/>
        <w:gridCol w:w="2160"/>
      </w:tblGrid>
      <w:tr w:rsidR="00E338E0" w:rsidRPr="008B28AC" w:rsidTr="008B28AC">
        <w:tc>
          <w:tcPr>
            <w:tcW w:w="72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Учебный взвод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В каком военкомате состоит на воинском учете</w:t>
            </w:r>
          </w:p>
        </w:tc>
      </w:tr>
      <w:bookmarkStart w:id="0" w:name="_GoBack" w:colFirst="1" w:colLast="1"/>
      <w:tr w:rsidR="00CF0B53" w:rsidRPr="008B28AC" w:rsidTr="008B28AC">
        <w:tc>
          <w:tcPr>
            <w:tcW w:w="720" w:type="dxa"/>
            <w:shd w:val="clear" w:color="auto" w:fill="auto"/>
            <w:tcMar>
              <w:left w:w="0" w:type="dxa"/>
              <w:right w:w="0" w:type="dxa"/>
            </w:tcMar>
          </w:tcPr>
          <w:p w:rsidR="00CF0B53" w:rsidRPr="0019753D" w:rsidRDefault="00ED0521" w:rsidP="0019753D">
            <w:pPr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A4F62F975EAD4AB98209B76D198DA414"/>
                </w:placeholder>
                <w15:appearance w15:val="hidden"/>
              </w:sdtPr>
              <w:sdtEndPr/>
              <w:sdtContent>
                <w:r w:rsidR="0019753D" w:rsidRPr="00D92887">
                  <w:t>№</w:t>
                </w:r>
              </w:sdtContent>
            </w:sdt>
            <w:r w:rsidR="0019753D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CD6B92BA26114C54AFE3B61899A8251A"/>
                </w:placeholder>
                <w15:appearance w15:val="hidden"/>
              </w:sdtPr>
              <w:sdtEndPr/>
              <w:sdtContent>
                <w:r w:rsidR="0019753D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4680" w:type="dxa"/>
            <w:shd w:val="clear" w:color="auto" w:fill="auto"/>
            <w:tcMar>
              <w:left w:w="170" w:type="dxa"/>
              <w:right w:w="0" w:type="dxa"/>
            </w:tcMar>
          </w:tcPr>
          <w:p w:rsidR="0019753D" w:rsidRDefault="00ED0521" w:rsidP="003800A2">
            <w:pPr>
              <w:ind w:left="-142"/>
              <w:jc w:val="both"/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87DF31F0FD144D94B6525AA1EA2A15B1"/>
                </w:placeholder>
                <w15:appearance w15:val="hidden"/>
              </w:sdtPr>
              <w:sdtEndPr/>
              <w:sdtContent>
                <w:r w:rsidR="0019753D">
                  <w:t>ИВАНОВ</w:t>
                </w:r>
              </w:sdtContent>
            </w:sdt>
            <w:r w:rsidR="00CF0B53" w:rsidRPr="0019753D"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F3777E8FB3A34E2A87178CF6DB62C882"/>
                </w:placeholder>
              </w:sdtPr>
              <w:sdtEndPr/>
              <w:sdtContent>
                <w:r w:rsidR="0019753D" w:rsidRPr="00836648">
                  <w:t>Иван</w:t>
                </w:r>
              </w:sdtContent>
            </w:sdt>
            <w:r w:rsidR="00CF0B53" w:rsidRPr="0019753D"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BE0137428A3B4E9693803A1C676E147F"/>
                </w:placeholder>
                <w15:appearance w15:val="hidden"/>
              </w:sdtPr>
              <w:sdtEndPr/>
              <w:sdtContent>
                <w:r w:rsidR="0019753D" w:rsidRPr="00836648">
                  <w:t>Иванович</w:t>
                </w:r>
              </w:sdtContent>
            </w:sdt>
          </w:p>
          <w:p w:rsidR="00CF0B53" w:rsidRPr="0019753D" w:rsidRDefault="00CF0B53" w:rsidP="003800A2">
            <w:pPr>
              <w:ind w:left="-142"/>
              <w:jc w:val="both"/>
            </w:pPr>
          </w:p>
        </w:tc>
        <w:tc>
          <w:tcPr>
            <w:tcW w:w="1080" w:type="dxa"/>
            <w:shd w:val="clear" w:color="auto" w:fill="auto"/>
          </w:tcPr>
          <w:p w:rsidR="00CF0B53" w:rsidRPr="0019753D" w:rsidRDefault="00ED0521" w:rsidP="008B28A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63F0D6DBCA434750AE42DD11D80A3599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  <w:tc>
          <w:tcPr>
            <w:tcW w:w="1440" w:type="dxa"/>
            <w:shd w:val="clear" w:color="auto" w:fill="auto"/>
          </w:tcPr>
          <w:p w:rsidR="00CF0B53" w:rsidRPr="0019753D" w:rsidRDefault="00ED0521" w:rsidP="008B28A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4A6478D53DEF4DDAB3B0C4FEBFDE8FF3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  <w:tc>
          <w:tcPr>
            <w:tcW w:w="900" w:type="dxa"/>
            <w:shd w:val="clear" w:color="auto" w:fill="auto"/>
          </w:tcPr>
          <w:p w:rsidR="00CF0B53" w:rsidRPr="0019753D" w:rsidRDefault="00ED0521"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7247C18A016B4B0DB80F95C9949D3D16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  <w:tc>
          <w:tcPr>
            <w:tcW w:w="2160" w:type="dxa"/>
            <w:shd w:val="clear" w:color="auto" w:fill="auto"/>
            <w:vAlign w:val="center"/>
          </w:tcPr>
          <w:p w:rsidR="00CF0B53" w:rsidRPr="0019753D" w:rsidRDefault="00ED0521" w:rsidP="00076349">
            <w:pPr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DD2529B780044AFBB851A23F1A1410C8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</w:tr>
      <w:bookmarkEnd w:id="0"/>
    </w:tbl>
    <w:p w:rsidR="00E338E0" w:rsidRDefault="00E338E0" w:rsidP="002E1D83">
      <w:pPr>
        <w:shd w:val="clear" w:color="auto" w:fill="FFFFFF"/>
        <w:spacing w:line="279" w:lineRule="exact"/>
        <w:ind w:right="392"/>
        <w:jc w:val="center"/>
      </w:pPr>
    </w:p>
    <w:p w:rsidR="00866AC7" w:rsidRDefault="00866AC7" w:rsidP="00866AC7">
      <w:r w:rsidRPr="008B2C1E">
        <w:rPr>
          <w:b/>
        </w:rPr>
        <w:t xml:space="preserve">   </w:t>
      </w:r>
      <w:r>
        <w:rPr>
          <w:b/>
          <w:bCs/>
          <w:spacing w:val="-1"/>
          <w:u w:val="single"/>
        </w:rPr>
        <w:t>Основание:</w:t>
      </w:r>
      <w:r>
        <w:rPr>
          <w:b/>
          <w:bCs/>
          <w:spacing w:val="-1"/>
        </w:rPr>
        <w:t xml:space="preserve"> </w:t>
      </w:r>
      <w:r>
        <w:t xml:space="preserve">Приказ  </w:t>
      </w:r>
      <w:r w:rsidRPr="005445FD">
        <w:rPr>
          <w:szCs w:val="28"/>
        </w:rPr>
        <w:t xml:space="preserve">Командующего войсками </w:t>
      </w:r>
      <w:r>
        <w:rPr>
          <w:szCs w:val="28"/>
        </w:rPr>
        <w:t>З</w:t>
      </w:r>
      <w:r w:rsidRPr="005445FD">
        <w:rPr>
          <w:szCs w:val="28"/>
        </w:rPr>
        <w:t xml:space="preserve">ВО от </w:t>
      </w:r>
      <w:r w:rsidR="00F37B16">
        <w:rPr>
          <w:szCs w:val="28"/>
        </w:rPr>
        <w:t>1</w:t>
      </w:r>
      <w:r w:rsidR="00A134D7">
        <w:rPr>
          <w:szCs w:val="28"/>
        </w:rPr>
        <w:t>3</w:t>
      </w:r>
      <w:r>
        <w:rPr>
          <w:szCs w:val="28"/>
        </w:rPr>
        <w:t xml:space="preserve"> </w:t>
      </w:r>
      <w:r w:rsidR="00A134D7">
        <w:rPr>
          <w:szCs w:val="28"/>
        </w:rPr>
        <w:t>дека</w:t>
      </w:r>
      <w:r w:rsidR="002E552D">
        <w:rPr>
          <w:szCs w:val="28"/>
        </w:rPr>
        <w:t>бря</w:t>
      </w:r>
      <w:r>
        <w:rPr>
          <w:szCs w:val="28"/>
        </w:rPr>
        <w:t xml:space="preserve"> 201</w:t>
      </w:r>
      <w:r w:rsidR="00A134D7">
        <w:rPr>
          <w:szCs w:val="28"/>
        </w:rPr>
        <w:t>6</w:t>
      </w:r>
      <w:r>
        <w:rPr>
          <w:szCs w:val="28"/>
        </w:rPr>
        <w:t xml:space="preserve"> года </w:t>
      </w:r>
      <w:r w:rsidRPr="005445FD">
        <w:rPr>
          <w:szCs w:val="28"/>
        </w:rPr>
        <w:t xml:space="preserve">№ </w:t>
      </w:r>
      <w:r w:rsidR="00F37B16">
        <w:rPr>
          <w:szCs w:val="28"/>
        </w:rPr>
        <w:t>7</w:t>
      </w:r>
      <w:r w:rsidR="00A134D7">
        <w:rPr>
          <w:szCs w:val="28"/>
        </w:rPr>
        <w:t>41</w:t>
      </w:r>
    </w:p>
    <w:p w:rsidR="00F37B16" w:rsidRDefault="00866AC7" w:rsidP="00866AC7">
      <w:r>
        <w:t xml:space="preserve">      </w:t>
      </w:r>
    </w:p>
    <w:p w:rsidR="00866AC7" w:rsidRDefault="00866AC7" w:rsidP="00866AC7">
      <w:pPr>
        <w:rPr>
          <w:spacing w:val="-1"/>
        </w:rPr>
      </w:pPr>
      <w:r>
        <w:t xml:space="preserve">       </w:t>
      </w:r>
      <w:r>
        <w:rPr>
          <w:spacing w:val="-1"/>
        </w:rPr>
        <w:t>Продовольственно-путевыми деньгами обеспечивались.</w:t>
      </w:r>
    </w:p>
    <w:p w:rsidR="00866AC7" w:rsidRDefault="00866AC7" w:rsidP="00866AC7">
      <w:pPr>
        <w:shd w:val="clear" w:color="auto" w:fill="FFFFFF"/>
        <w:ind w:right="392" w:firstLine="413"/>
        <w:jc w:val="both"/>
      </w:pPr>
      <w:r>
        <w:rPr>
          <w:spacing w:val="-1"/>
        </w:rPr>
        <w:t xml:space="preserve">Имеют </w:t>
      </w:r>
      <w:r>
        <w:t>право для зачисления на все установленные виды довольствия с момента прибытия в воинскую часть.</w:t>
      </w:r>
    </w:p>
    <w:p w:rsidR="00866AC7" w:rsidRDefault="00866AC7" w:rsidP="00866AC7"/>
    <w:p w:rsidR="00866AC7" w:rsidRDefault="00866AC7" w:rsidP="00866AC7">
      <w:pPr>
        <w:jc w:val="center"/>
      </w:pPr>
      <w:r>
        <w:t>Начальник факультета военного обучения</w:t>
      </w:r>
    </w:p>
    <w:p w:rsidR="00F37B16" w:rsidRDefault="00937273" w:rsidP="00866AC7">
      <w:pPr>
        <w:jc w:val="center"/>
      </w:pPr>
      <w:r>
        <w:t xml:space="preserve">при </w:t>
      </w:r>
      <w:r w:rsidR="00F37B16" w:rsidRPr="00E35433">
        <w:t>«</w:t>
      </w:r>
      <w:r w:rsidR="00F37B16">
        <w:t>МОСКОВСКИЙ АВИАЦИОННЫЙ ИНСТИТУТ</w:t>
      </w:r>
    </w:p>
    <w:p w:rsidR="00866AC7" w:rsidRDefault="00F37B16" w:rsidP="00866AC7">
      <w:pPr>
        <w:jc w:val="center"/>
      </w:pPr>
      <w:r>
        <w:t xml:space="preserve"> </w:t>
      </w:r>
      <w:r w:rsidRPr="003630DB">
        <w:t>(</w:t>
      </w:r>
      <w:r>
        <w:t>национальный исследовательский университет</w:t>
      </w:r>
      <w:r w:rsidRPr="003630DB">
        <w:t>)</w:t>
      </w:r>
      <w:r>
        <w:t xml:space="preserve">» </w:t>
      </w:r>
      <w:r w:rsidRPr="003630DB">
        <w:t>(</w:t>
      </w:r>
      <w:r>
        <w:t>МАИ</w:t>
      </w:r>
      <w:r w:rsidRPr="003630DB">
        <w:t xml:space="preserve">) </w:t>
      </w:r>
      <w:r w:rsidRPr="00E35433">
        <w:t xml:space="preserve"> </w:t>
      </w:r>
    </w:p>
    <w:p w:rsidR="00866AC7" w:rsidRPr="00D57A8F" w:rsidRDefault="00ED0521" w:rsidP="00866AC7">
      <w:pPr>
        <w:jc w:val="center"/>
        <w:rPr>
          <w:color w:val="FF0000"/>
        </w:rPr>
      </w:pPr>
      <w:sdt>
        <w:sdtPr>
          <w:rPr>
            <w:lang w:val="en-US"/>
          </w:rPr>
          <w:alias w:val="Начальник ВК звание"/>
          <w:tag w:val="Начальник ВК звание"/>
          <w:id w:val="936022797"/>
          <w:placeholder>
            <w:docPart w:val="47CF379C982A4887A5FCF73785C053E1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  <w:r w:rsidR="00866AC7" w:rsidRPr="00D57A8F">
        <w:rPr>
          <w:color w:val="FF0000"/>
        </w:rPr>
        <w:t xml:space="preserve">                     </w:t>
      </w:r>
      <w:sdt>
        <w:sdtPr>
          <w:rPr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2C9463C21C664F459F3A29CCDB92E321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</w:p>
    <w:p w:rsidR="00866AC7" w:rsidRDefault="00866AC7" w:rsidP="00866AC7">
      <w:r>
        <w:t>М.П.</w:t>
      </w:r>
    </w:p>
    <w:p w:rsidR="00866AC7" w:rsidRDefault="00866AC7" w:rsidP="00866AC7">
      <w:pPr>
        <w:jc w:val="center"/>
      </w:pPr>
      <w:r>
        <w:t>Начальник отдела военного комиссариата</w:t>
      </w:r>
      <w:r w:rsidR="00862B15">
        <w:t xml:space="preserve"> г. Москвы</w:t>
      </w:r>
    </w:p>
    <w:p w:rsidR="00866AC7" w:rsidRDefault="00866AC7" w:rsidP="00866AC7">
      <w:pPr>
        <w:jc w:val="center"/>
      </w:pPr>
      <w:r>
        <w:t xml:space="preserve"> по  Замоскворецкому району ЦАО г. Москвы</w:t>
      </w:r>
    </w:p>
    <w:p w:rsidR="00866AC7" w:rsidRPr="00D57A8F" w:rsidRDefault="00ED0521" w:rsidP="0019753D">
      <w:pPr>
        <w:jc w:val="center"/>
        <w:rPr>
          <w:color w:val="FF0000"/>
        </w:rPr>
      </w:pPr>
      <w:sdt>
        <w:sdtPr>
          <w:rPr>
            <w:lang w:val="en-US"/>
          </w:rPr>
          <w:alias w:val="Военком звание"/>
          <w:tag w:val="Военком звание"/>
          <w:id w:val="1166213652"/>
          <w:placeholder>
            <w:docPart w:val="115B80FA60B2446984999D8FF6ED13D7"/>
          </w:placeholder>
          <w15:appearance w15:val="hidden"/>
        </w:sdtPr>
        <w:sdtEndPr/>
        <w:sdtContent>
          <w:r w:rsidR="0019753D" w:rsidRPr="00D92887">
            <w:t>Команда</w:t>
          </w:r>
          <w:r w:rsidR="0019753D" w:rsidRPr="00D57A8F">
            <w:rPr>
              <w:color w:val="FF0000"/>
            </w:rPr>
            <w:t xml:space="preserve">                     </w:t>
          </w:r>
        </w:sdtContent>
      </w:sdt>
      <w:sdt>
        <w:sdtPr>
          <w:rPr>
            <w:lang w:val="en-US"/>
          </w:rPr>
          <w:alias w:val="Начальник ВК инициалы"/>
          <w:tag w:val="Начальник ВК инициалы"/>
          <w:id w:val="-528182557"/>
          <w:placeholder>
            <w:docPart w:val="92B035CFDF0649189213547DE0A87AC5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</w:p>
    <w:p w:rsidR="00866AC7" w:rsidRPr="00225449" w:rsidRDefault="00866AC7" w:rsidP="00866AC7">
      <w:r>
        <w:t>М.П.</w:t>
      </w:r>
      <w:r w:rsidRPr="00225449">
        <w:t xml:space="preserve"> </w:t>
      </w:r>
    </w:p>
    <w:p w:rsidR="00550CC0" w:rsidRDefault="00550CC0" w:rsidP="00550CC0">
      <w:pPr>
        <w:ind w:left="2880"/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color w:val="FF0000"/>
          <w:sz w:val="32"/>
          <w:szCs w:val="32"/>
          <w:lang w:eastAsia="ja-JP"/>
        </w:rPr>
        <w:t>В 5-и экземплярах</w:t>
      </w:r>
      <w:r>
        <w:rPr>
          <w:rFonts w:eastAsia="MS Mincho"/>
          <w:b/>
          <w:sz w:val="32"/>
          <w:szCs w:val="32"/>
          <w:lang w:eastAsia="ja-JP"/>
        </w:rPr>
        <w:t xml:space="preserve">  </w:t>
      </w:r>
    </w:p>
    <w:p w:rsidR="00550CC0" w:rsidRDefault="00550CC0" w:rsidP="00550CC0"/>
    <w:p w:rsidR="00550CC0" w:rsidRPr="009B6E03" w:rsidRDefault="00550CC0" w:rsidP="00550CC0">
      <w:pPr>
        <w:rPr>
          <w:b/>
          <w:color w:val="FF0000"/>
          <w:sz w:val="32"/>
          <w:szCs w:val="32"/>
        </w:rPr>
      </w:pPr>
      <w:r w:rsidRPr="009B6E03">
        <w:rPr>
          <w:b/>
          <w:color w:val="FF0000"/>
          <w:sz w:val="32"/>
          <w:szCs w:val="32"/>
        </w:rPr>
        <w:t xml:space="preserve">Примечание: </w:t>
      </w:r>
    </w:p>
    <w:p w:rsidR="00550CC0" w:rsidRPr="009B6E03" w:rsidRDefault="00550CC0" w:rsidP="00550CC0">
      <w:pPr>
        <w:numPr>
          <w:ilvl w:val="0"/>
          <w:numId w:val="16"/>
        </w:numPr>
        <w:rPr>
          <w:b/>
          <w:color w:val="FF0000"/>
          <w:sz w:val="32"/>
          <w:szCs w:val="32"/>
          <w:u w:val="single"/>
        </w:rPr>
      </w:pPr>
      <w:r w:rsidRPr="009B6E03">
        <w:rPr>
          <w:b/>
          <w:color w:val="FF0000"/>
          <w:sz w:val="32"/>
          <w:szCs w:val="32"/>
          <w:u w:val="single"/>
        </w:rPr>
        <w:t>Каждое  исправление в именном списки должно быть заверено печатью войсковой части.</w:t>
      </w:r>
    </w:p>
    <w:p w:rsidR="00550CC0" w:rsidRPr="009B6E03" w:rsidRDefault="00550CC0" w:rsidP="00550CC0">
      <w:pPr>
        <w:numPr>
          <w:ilvl w:val="0"/>
          <w:numId w:val="16"/>
        </w:numPr>
        <w:rPr>
          <w:b/>
          <w:color w:val="FF0000"/>
          <w:sz w:val="32"/>
          <w:szCs w:val="32"/>
        </w:rPr>
      </w:pPr>
      <w:r w:rsidRPr="009B6E03">
        <w:rPr>
          <w:b/>
          <w:color w:val="FF0000"/>
          <w:sz w:val="32"/>
          <w:szCs w:val="32"/>
        </w:rPr>
        <w:t xml:space="preserve">На обороте последней страницы именного списка делается отметка командира части следующего содержания:   ”Поименованные в списке граждане, за исключением Борисова  Алексея Сергеевича, Жабина Игоря Николаевича,……….,Попова Ильи Сергеевича в период с </w:t>
      </w:r>
      <w:r w:rsidR="00F37B16">
        <w:rPr>
          <w:b/>
          <w:color w:val="FF0000"/>
          <w:sz w:val="32"/>
          <w:szCs w:val="32"/>
        </w:rPr>
        <w:t xml:space="preserve">18 </w:t>
      </w:r>
      <w:r w:rsidRPr="009B6E03">
        <w:rPr>
          <w:b/>
          <w:color w:val="FF0000"/>
          <w:sz w:val="32"/>
          <w:szCs w:val="32"/>
        </w:rPr>
        <w:t xml:space="preserve">июня  по </w:t>
      </w:r>
      <w:r>
        <w:rPr>
          <w:b/>
          <w:color w:val="FF0000"/>
          <w:sz w:val="32"/>
          <w:szCs w:val="32"/>
        </w:rPr>
        <w:t>2</w:t>
      </w:r>
      <w:r w:rsidR="00F37B16">
        <w:rPr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июля</w:t>
      </w:r>
      <w:r w:rsidRPr="009B6E03">
        <w:rPr>
          <w:b/>
          <w:color w:val="FF0000"/>
          <w:sz w:val="32"/>
          <w:szCs w:val="32"/>
        </w:rPr>
        <w:t xml:space="preserve"> 20</w:t>
      </w:r>
      <w:r>
        <w:rPr>
          <w:b/>
          <w:color w:val="FF0000"/>
          <w:sz w:val="32"/>
          <w:szCs w:val="32"/>
        </w:rPr>
        <w:t>1</w:t>
      </w:r>
      <w:r w:rsidR="00F37B16">
        <w:rPr>
          <w:b/>
          <w:color w:val="FF0000"/>
          <w:sz w:val="32"/>
          <w:szCs w:val="32"/>
        </w:rPr>
        <w:t>6</w:t>
      </w:r>
      <w:r w:rsidRPr="009B6E03">
        <w:rPr>
          <w:b/>
          <w:color w:val="FF0000"/>
          <w:sz w:val="32"/>
          <w:szCs w:val="32"/>
        </w:rPr>
        <w:t xml:space="preserve"> года прошли  учебные сборы при войсковой части </w:t>
      </w:r>
      <w:smartTag w:uri="urn:schemas-microsoft-com:office:smarttags" w:element="metricconverter">
        <w:smartTagPr>
          <w:attr w:name="ProductID" w:val="23626”"/>
        </w:smartTagPr>
        <w:r w:rsidR="00862B15">
          <w:rPr>
            <w:b/>
            <w:color w:val="FF0000"/>
            <w:sz w:val="32"/>
            <w:szCs w:val="32"/>
          </w:rPr>
          <w:t>23626</w:t>
        </w:r>
        <w:r w:rsidRPr="009B6E03">
          <w:rPr>
            <w:b/>
            <w:color w:val="FF0000"/>
            <w:sz w:val="32"/>
            <w:szCs w:val="32"/>
          </w:rPr>
          <w:t>”</w:t>
        </w:r>
      </w:smartTag>
      <w:r w:rsidRPr="009B6E03">
        <w:rPr>
          <w:b/>
          <w:color w:val="FF0000"/>
          <w:sz w:val="32"/>
          <w:szCs w:val="32"/>
        </w:rPr>
        <w:t xml:space="preserve">. </w:t>
      </w:r>
    </w:p>
    <w:p w:rsidR="00550CC0" w:rsidRPr="00225449" w:rsidRDefault="00550CC0" w:rsidP="00550CC0">
      <w:pPr>
        <w:ind w:left="360"/>
      </w:pPr>
      <w:r w:rsidRPr="009B6E03">
        <w:rPr>
          <w:b/>
          <w:color w:val="FF0000"/>
          <w:sz w:val="32"/>
          <w:szCs w:val="32"/>
        </w:rPr>
        <w:t xml:space="preserve">      Подпись командира заверяется печатью части.</w:t>
      </w:r>
      <w:r w:rsidRPr="00225449">
        <w:t xml:space="preserve"> </w:t>
      </w:r>
    </w:p>
    <w:p w:rsidR="00225449" w:rsidRPr="00225449" w:rsidRDefault="00225449" w:rsidP="00866AC7"/>
    <w:sectPr w:rsidR="00225449" w:rsidRPr="00225449" w:rsidSect="0005746C">
      <w:headerReference w:type="even" r:id="rId7"/>
      <w:pgSz w:w="11906" w:h="16838"/>
      <w:pgMar w:top="899" w:right="850" w:bottom="719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521" w:rsidRDefault="00ED0521">
      <w:r>
        <w:separator/>
      </w:r>
    </w:p>
  </w:endnote>
  <w:endnote w:type="continuationSeparator" w:id="0">
    <w:p w:rsidR="00ED0521" w:rsidRDefault="00ED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521" w:rsidRDefault="00ED0521">
      <w:r>
        <w:separator/>
      </w:r>
    </w:p>
  </w:footnote>
  <w:footnote w:type="continuationSeparator" w:id="0">
    <w:p w:rsidR="00ED0521" w:rsidRDefault="00ED0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89" w:rsidRDefault="00621A89" w:rsidP="00681F5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1A89" w:rsidRDefault="00621A8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C99"/>
    <w:multiLevelType w:val="hybridMultilevel"/>
    <w:tmpl w:val="0290B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57BF7"/>
    <w:multiLevelType w:val="hybridMultilevel"/>
    <w:tmpl w:val="4EA8E7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79207E"/>
    <w:multiLevelType w:val="hybridMultilevel"/>
    <w:tmpl w:val="6FA8D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382E47"/>
    <w:multiLevelType w:val="hybridMultilevel"/>
    <w:tmpl w:val="E31C2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89373C"/>
    <w:multiLevelType w:val="hybridMultilevel"/>
    <w:tmpl w:val="3F60A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04487"/>
    <w:multiLevelType w:val="hybridMultilevel"/>
    <w:tmpl w:val="20D600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8674F8"/>
    <w:multiLevelType w:val="hybridMultilevel"/>
    <w:tmpl w:val="32543808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43846"/>
    <w:multiLevelType w:val="hybridMultilevel"/>
    <w:tmpl w:val="DC146D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626A47"/>
    <w:multiLevelType w:val="hybridMultilevel"/>
    <w:tmpl w:val="DDA6D2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79A8"/>
    <w:multiLevelType w:val="hybridMultilevel"/>
    <w:tmpl w:val="DDD6F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C692F"/>
    <w:multiLevelType w:val="hybridMultilevel"/>
    <w:tmpl w:val="E54E8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90E3E"/>
    <w:multiLevelType w:val="hybridMultilevel"/>
    <w:tmpl w:val="36F6D198"/>
    <w:lvl w:ilvl="0" w:tplc="AEFC7B22">
      <w:start w:val="1"/>
      <w:numFmt w:val="decimal"/>
      <w:lvlText w:val="%1."/>
      <w:lvlJc w:val="left"/>
      <w:pPr>
        <w:tabs>
          <w:tab w:val="num" w:pos="2190"/>
        </w:tabs>
        <w:ind w:left="21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BB415B"/>
    <w:multiLevelType w:val="hybridMultilevel"/>
    <w:tmpl w:val="0E10B9EC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123419"/>
    <w:multiLevelType w:val="hybridMultilevel"/>
    <w:tmpl w:val="5B2AF60C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003CE8"/>
    <w:multiLevelType w:val="hybridMultilevel"/>
    <w:tmpl w:val="A9E0A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62335C"/>
    <w:multiLevelType w:val="hybridMultilevel"/>
    <w:tmpl w:val="049E9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F266BF"/>
    <w:multiLevelType w:val="hybridMultilevel"/>
    <w:tmpl w:val="0A2A4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3B694F"/>
    <w:multiLevelType w:val="hybridMultilevel"/>
    <w:tmpl w:val="2398F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617864"/>
    <w:multiLevelType w:val="hybridMultilevel"/>
    <w:tmpl w:val="26B41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D64172"/>
    <w:multiLevelType w:val="hybridMultilevel"/>
    <w:tmpl w:val="15C0E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D94907"/>
    <w:multiLevelType w:val="hybridMultilevel"/>
    <w:tmpl w:val="F0F23924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8962C8"/>
    <w:multiLevelType w:val="hybridMultilevel"/>
    <w:tmpl w:val="D87E0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5"/>
  </w:num>
  <w:num w:numId="5">
    <w:abstractNumId w:val="19"/>
  </w:num>
  <w:num w:numId="6">
    <w:abstractNumId w:val="0"/>
  </w:num>
  <w:num w:numId="7">
    <w:abstractNumId w:val="21"/>
  </w:num>
  <w:num w:numId="8">
    <w:abstractNumId w:val="17"/>
  </w:num>
  <w:num w:numId="9">
    <w:abstractNumId w:val="3"/>
  </w:num>
  <w:num w:numId="10">
    <w:abstractNumId w:val="5"/>
  </w:num>
  <w:num w:numId="11">
    <w:abstractNumId w:val="18"/>
  </w:num>
  <w:num w:numId="12">
    <w:abstractNumId w:val="8"/>
  </w:num>
  <w:num w:numId="13">
    <w:abstractNumId w:val="7"/>
  </w:num>
  <w:num w:numId="14">
    <w:abstractNumId w:val="1"/>
  </w:num>
  <w:num w:numId="15">
    <w:abstractNumId w:val="4"/>
  </w:num>
  <w:num w:numId="16">
    <w:abstractNumId w:val="14"/>
  </w:num>
  <w:num w:numId="17">
    <w:abstractNumId w:val="12"/>
  </w:num>
  <w:num w:numId="18">
    <w:abstractNumId w:val="16"/>
  </w:num>
  <w:num w:numId="19">
    <w:abstractNumId w:val="13"/>
  </w:num>
  <w:num w:numId="20">
    <w:abstractNumId w:val="6"/>
  </w:num>
  <w:num w:numId="21">
    <w:abstractNumId w:val="20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5F"/>
    <w:rsid w:val="00010B3D"/>
    <w:rsid w:val="00020529"/>
    <w:rsid w:val="00021993"/>
    <w:rsid w:val="000227EB"/>
    <w:rsid w:val="00051050"/>
    <w:rsid w:val="0005746C"/>
    <w:rsid w:val="00074A46"/>
    <w:rsid w:val="00076349"/>
    <w:rsid w:val="00080F77"/>
    <w:rsid w:val="00082DE0"/>
    <w:rsid w:val="00092620"/>
    <w:rsid w:val="00095244"/>
    <w:rsid w:val="00096B97"/>
    <w:rsid w:val="000B1740"/>
    <w:rsid w:val="000C461F"/>
    <w:rsid w:val="000C63A8"/>
    <w:rsid w:val="000D05D5"/>
    <w:rsid w:val="000D5FA6"/>
    <w:rsid w:val="000D6C6B"/>
    <w:rsid w:val="000F1DB8"/>
    <w:rsid w:val="0010371F"/>
    <w:rsid w:val="0010676F"/>
    <w:rsid w:val="00117B85"/>
    <w:rsid w:val="00123608"/>
    <w:rsid w:val="00136DA3"/>
    <w:rsid w:val="001400E8"/>
    <w:rsid w:val="00146005"/>
    <w:rsid w:val="001513C3"/>
    <w:rsid w:val="00152FF3"/>
    <w:rsid w:val="00153084"/>
    <w:rsid w:val="00153ADA"/>
    <w:rsid w:val="0016352D"/>
    <w:rsid w:val="00167635"/>
    <w:rsid w:val="0017237A"/>
    <w:rsid w:val="0019753D"/>
    <w:rsid w:val="001B6F8C"/>
    <w:rsid w:val="001B7F05"/>
    <w:rsid w:val="001E34C6"/>
    <w:rsid w:val="001E3F7E"/>
    <w:rsid w:val="001F2611"/>
    <w:rsid w:val="00200A96"/>
    <w:rsid w:val="002140ED"/>
    <w:rsid w:val="002177CB"/>
    <w:rsid w:val="00225449"/>
    <w:rsid w:val="00250C28"/>
    <w:rsid w:val="00280CB3"/>
    <w:rsid w:val="002826F8"/>
    <w:rsid w:val="002853EB"/>
    <w:rsid w:val="002C22DD"/>
    <w:rsid w:val="002C3307"/>
    <w:rsid w:val="002D3C98"/>
    <w:rsid w:val="002D4C68"/>
    <w:rsid w:val="002E1D83"/>
    <w:rsid w:val="002E1E2C"/>
    <w:rsid w:val="002E552D"/>
    <w:rsid w:val="002F7F52"/>
    <w:rsid w:val="00311AD5"/>
    <w:rsid w:val="00313289"/>
    <w:rsid w:val="00316E07"/>
    <w:rsid w:val="003326FC"/>
    <w:rsid w:val="00352870"/>
    <w:rsid w:val="003641CB"/>
    <w:rsid w:val="00376BD4"/>
    <w:rsid w:val="003800A2"/>
    <w:rsid w:val="00390E35"/>
    <w:rsid w:val="003D130B"/>
    <w:rsid w:val="003E1C35"/>
    <w:rsid w:val="003F28BF"/>
    <w:rsid w:val="003F5662"/>
    <w:rsid w:val="00405C9A"/>
    <w:rsid w:val="00411D50"/>
    <w:rsid w:val="00435A86"/>
    <w:rsid w:val="0043674A"/>
    <w:rsid w:val="00454BB0"/>
    <w:rsid w:val="00456ED6"/>
    <w:rsid w:val="004571D8"/>
    <w:rsid w:val="004862C9"/>
    <w:rsid w:val="004A0898"/>
    <w:rsid w:val="004B75B2"/>
    <w:rsid w:val="004C0D13"/>
    <w:rsid w:val="004C7A71"/>
    <w:rsid w:val="004D4A3B"/>
    <w:rsid w:val="004D72A7"/>
    <w:rsid w:val="004E0473"/>
    <w:rsid w:val="005014FA"/>
    <w:rsid w:val="00503807"/>
    <w:rsid w:val="005159BF"/>
    <w:rsid w:val="00522D47"/>
    <w:rsid w:val="00541C58"/>
    <w:rsid w:val="00550CC0"/>
    <w:rsid w:val="005644C7"/>
    <w:rsid w:val="00581092"/>
    <w:rsid w:val="005965B2"/>
    <w:rsid w:val="005A4521"/>
    <w:rsid w:val="005A65BE"/>
    <w:rsid w:val="005B1BE2"/>
    <w:rsid w:val="005C59E9"/>
    <w:rsid w:val="005D6420"/>
    <w:rsid w:val="005F3C0F"/>
    <w:rsid w:val="00621A89"/>
    <w:rsid w:val="00625CE0"/>
    <w:rsid w:val="00632DED"/>
    <w:rsid w:val="00633EBB"/>
    <w:rsid w:val="00652537"/>
    <w:rsid w:val="00654079"/>
    <w:rsid w:val="00657609"/>
    <w:rsid w:val="00657D66"/>
    <w:rsid w:val="00681F58"/>
    <w:rsid w:val="0069712C"/>
    <w:rsid w:val="006A102B"/>
    <w:rsid w:val="006B3A3F"/>
    <w:rsid w:val="006D0C42"/>
    <w:rsid w:val="006F6122"/>
    <w:rsid w:val="00710419"/>
    <w:rsid w:val="00721307"/>
    <w:rsid w:val="0072767D"/>
    <w:rsid w:val="007514E4"/>
    <w:rsid w:val="00762C95"/>
    <w:rsid w:val="00767D14"/>
    <w:rsid w:val="00774AEF"/>
    <w:rsid w:val="007834D7"/>
    <w:rsid w:val="007B3726"/>
    <w:rsid w:val="007B75B2"/>
    <w:rsid w:val="007C3D5D"/>
    <w:rsid w:val="007C5914"/>
    <w:rsid w:val="007C6E43"/>
    <w:rsid w:val="007D73F1"/>
    <w:rsid w:val="007E0C57"/>
    <w:rsid w:val="007F26A8"/>
    <w:rsid w:val="007F541E"/>
    <w:rsid w:val="0082009B"/>
    <w:rsid w:val="00835B3F"/>
    <w:rsid w:val="00854705"/>
    <w:rsid w:val="00862A36"/>
    <w:rsid w:val="00862B15"/>
    <w:rsid w:val="00866AC7"/>
    <w:rsid w:val="008674D2"/>
    <w:rsid w:val="008769FA"/>
    <w:rsid w:val="00876D30"/>
    <w:rsid w:val="008800B5"/>
    <w:rsid w:val="00880F14"/>
    <w:rsid w:val="00881115"/>
    <w:rsid w:val="00885CE7"/>
    <w:rsid w:val="0088673D"/>
    <w:rsid w:val="00895EFC"/>
    <w:rsid w:val="008A19CA"/>
    <w:rsid w:val="008B28AC"/>
    <w:rsid w:val="008B2C1E"/>
    <w:rsid w:val="008B44E5"/>
    <w:rsid w:val="008E1620"/>
    <w:rsid w:val="008E3A6F"/>
    <w:rsid w:val="008E794C"/>
    <w:rsid w:val="008F4FEE"/>
    <w:rsid w:val="009207D7"/>
    <w:rsid w:val="00924D8C"/>
    <w:rsid w:val="00937273"/>
    <w:rsid w:val="00952DBB"/>
    <w:rsid w:val="00960ED0"/>
    <w:rsid w:val="009626F2"/>
    <w:rsid w:val="00981466"/>
    <w:rsid w:val="009936B4"/>
    <w:rsid w:val="009A508C"/>
    <w:rsid w:val="009B6E03"/>
    <w:rsid w:val="009D0282"/>
    <w:rsid w:val="009D2834"/>
    <w:rsid w:val="009F0256"/>
    <w:rsid w:val="009F5DEC"/>
    <w:rsid w:val="00A134D7"/>
    <w:rsid w:val="00A3487C"/>
    <w:rsid w:val="00A45F68"/>
    <w:rsid w:val="00A55C62"/>
    <w:rsid w:val="00A55EF9"/>
    <w:rsid w:val="00A63674"/>
    <w:rsid w:val="00A664CA"/>
    <w:rsid w:val="00A71FB0"/>
    <w:rsid w:val="00AA6F3F"/>
    <w:rsid w:val="00AC4DBE"/>
    <w:rsid w:val="00AF246E"/>
    <w:rsid w:val="00B060B8"/>
    <w:rsid w:val="00B07F2E"/>
    <w:rsid w:val="00B11F78"/>
    <w:rsid w:val="00B14E9F"/>
    <w:rsid w:val="00B2668B"/>
    <w:rsid w:val="00B31FB3"/>
    <w:rsid w:val="00B32171"/>
    <w:rsid w:val="00B419CF"/>
    <w:rsid w:val="00B55A65"/>
    <w:rsid w:val="00B647A2"/>
    <w:rsid w:val="00B75742"/>
    <w:rsid w:val="00B8356C"/>
    <w:rsid w:val="00B91835"/>
    <w:rsid w:val="00BA110C"/>
    <w:rsid w:val="00BA32A9"/>
    <w:rsid w:val="00BA3DBC"/>
    <w:rsid w:val="00BB08B7"/>
    <w:rsid w:val="00BC187B"/>
    <w:rsid w:val="00BD4CBE"/>
    <w:rsid w:val="00BE51E8"/>
    <w:rsid w:val="00BF1AE8"/>
    <w:rsid w:val="00BF53A2"/>
    <w:rsid w:val="00BF67FD"/>
    <w:rsid w:val="00C10A4C"/>
    <w:rsid w:val="00C37DC1"/>
    <w:rsid w:val="00C44A96"/>
    <w:rsid w:val="00C6118B"/>
    <w:rsid w:val="00C628BF"/>
    <w:rsid w:val="00C712D4"/>
    <w:rsid w:val="00C74403"/>
    <w:rsid w:val="00C76BF5"/>
    <w:rsid w:val="00C81435"/>
    <w:rsid w:val="00C92D5E"/>
    <w:rsid w:val="00CB7221"/>
    <w:rsid w:val="00CC2A82"/>
    <w:rsid w:val="00CD245F"/>
    <w:rsid w:val="00CD6BC9"/>
    <w:rsid w:val="00CD6E05"/>
    <w:rsid w:val="00CE340A"/>
    <w:rsid w:val="00CE7DDE"/>
    <w:rsid w:val="00CF0B53"/>
    <w:rsid w:val="00D00DA9"/>
    <w:rsid w:val="00D01715"/>
    <w:rsid w:val="00D174CA"/>
    <w:rsid w:val="00D233C5"/>
    <w:rsid w:val="00D25199"/>
    <w:rsid w:val="00D42EA3"/>
    <w:rsid w:val="00D46533"/>
    <w:rsid w:val="00D57A8F"/>
    <w:rsid w:val="00D612A4"/>
    <w:rsid w:val="00D65443"/>
    <w:rsid w:val="00D73572"/>
    <w:rsid w:val="00D85EAC"/>
    <w:rsid w:val="00D954EC"/>
    <w:rsid w:val="00DB470C"/>
    <w:rsid w:val="00DB7A1D"/>
    <w:rsid w:val="00DD3F0B"/>
    <w:rsid w:val="00DF4A78"/>
    <w:rsid w:val="00E006CE"/>
    <w:rsid w:val="00E05D69"/>
    <w:rsid w:val="00E20903"/>
    <w:rsid w:val="00E2288C"/>
    <w:rsid w:val="00E338E0"/>
    <w:rsid w:val="00E33D19"/>
    <w:rsid w:val="00E439E1"/>
    <w:rsid w:val="00E46359"/>
    <w:rsid w:val="00E51526"/>
    <w:rsid w:val="00E8650D"/>
    <w:rsid w:val="00E96A26"/>
    <w:rsid w:val="00EB19E8"/>
    <w:rsid w:val="00EB26B0"/>
    <w:rsid w:val="00ED0521"/>
    <w:rsid w:val="00EF0DA2"/>
    <w:rsid w:val="00EF22F8"/>
    <w:rsid w:val="00F21917"/>
    <w:rsid w:val="00F2661D"/>
    <w:rsid w:val="00F33A83"/>
    <w:rsid w:val="00F34C7D"/>
    <w:rsid w:val="00F37B16"/>
    <w:rsid w:val="00F42B56"/>
    <w:rsid w:val="00F52DF7"/>
    <w:rsid w:val="00F603D9"/>
    <w:rsid w:val="00F6557B"/>
    <w:rsid w:val="00F716F0"/>
    <w:rsid w:val="00F737F0"/>
    <w:rsid w:val="00F832B9"/>
    <w:rsid w:val="00F864E0"/>
    <w:rsid w:val="00F87AE9"/>
    <w:rsid w:val="00FB0654"/>
    <w:rsid w:val="00FB2FCD"/>
    <w:rsid w:val="00FB716D"/>
    <w:rsid w:val="00FC1D19"/>
    <w:rsid w:val="00FD434B"/>
    <w:rsid w:val="00FF3411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13680-8782-4CC9-899C-F26ECA6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88673D"/>
    <w:pPr>
      <w:jc w:val="center"/>
    </w:pPr>
    <w:rPr>
      <w:sz w:val="28"/>
      <w:szCs w:val="28"/>
    </w:rPr>
  </w:style>
  <w:style w:type="character" w:customStyle="1" w:styleId="20">
    <w:name w:val="Основной текст 2 Знак"/>
    <w:link w:val="2"/>
    <w:rsid w:val="0088673D"/>
    <w:rPr>
      <w:sz w:val="28"/>
      <w:szCs w:val="28"/>
      <w:lang w:val="ru-RU" w:eastAsia="ru-RU" w:bidi="ar-SA"/>
    </w:rPr>
  </w:style>
  <w:style w:type="paragraph" w:styleId="a4">
    <w:name w:val="header"/>
    <w:basedOn w:val="a"/>
    <w:rsid w:val="00681F5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1F58"/>
  </w:style>
  <w:style w:type="paragraph" w:styleId="a6">
    <w:name w:val="footer"/>
    <w:basedOn w:val="a"/>
    <w:rsid w:val="00681F58"/>
    <w:pPr>
      <w:tabs>
        <w:tab w:val="center" w:pos="4677"/>
        <w:tab w:val="right" w:pos="9355"/>
      </w:tabs>
    </w:pPr>
  </w:style>
  <w:style w:type="character" w:customStyle="1" w:styleId="1">
    <w:name w:val="Знак Знак1"/>
    <w:rsid w:val="00B2668B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EEF7ADF8694841985C656874701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10C4-F686-4263-BC78-41CFB5381BC4}"/>
      </w:docPartPr>
      <w:docPartBody>
        <w:p w:rsidR="003B76E1" w:rsidRDefault="00524673" w:rsidP="00524673">
          <w:pPr>
            <w:pStyle w:val="7BEEF7ADF8694841985C656874701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149B3172D435B841951A28427D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7B674-512D-4B16-9571-8A9DA8E7C3B1}"/>
      </w:docPartPr>
      <w:docPartBody>
        <w:p w:rsidR="003B76E1" w:rsidRDefault="00524673" w:rsidP="00524673">
          <w:pPr>
            <w:pStyle w:val="A1A149B3172D435B841951A28427D67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6515DCF1A43648A7A51E53A8FC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15D2-B313-4068-8667-A6988A050F4D}"/>
      </w:docPartPr>
      <w:docPartBody>
        <w:p w:rsidR="003B76E1" w:rsidRDefault="00524673" w:rsidP="00524673">
          <w:pPr>
            <w:pStyle w:val="C1A6515DCF1A43648A7A51E53A8FC1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799A92CE346B5B97067AE0EB6E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EC3AD-A8F2-4321-9CF8-3374EBF794B6}"/>
      </w:docPartPr>
      <w:docPartBody>
        <w:p w:rsidR="003B76E1" w:rsidRDefault="00524673" w:rsidP="00524673">
          <w:pPr>
            <w:pStyle w:val="F4C799A92CE346B5B97067AE0EB6E6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65607942449A58547CB0253FDF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2FD360-38E2-43A9-9173-4D48F66D502B}"/>
      </w:docPartPr>
      <w:docPartBody>
        <w:p w:rsidR="003B76E1" w:rsidRDefault="00524673" w:rsidP="00524673">
          <w:pPr>
            <w:pStyle w:val="4F565607942449A58547CB0253FDF8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62F975EAD4AB98209B76D198DA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09FA3-CDE7-4471-9548-EB438D8122E2}"/>
      </w:docPartPr>
      <w:docPartBody>
        <w:p w:rsidR="003B76E1" w:rsidRDefault="00524673" w:rsidP="00524673">
          <w:pPr>
            <w:pStyle w:val="A4F62F975EAD4AB98209B76D198DA4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6B92BA26114C54AFE3B61899A82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3BB4B-1D80-475F-A268-8A947420AEBA}"/>
      </w:docPartPr>
      <w:docPartBody>
        <w:p w:rsidR="003B76E1" w:rsidRDefault="00524673" w:rsidP="00524673">
          <w:pPr>
            <w:pStyle w:val="CD6B92BA26114C54AFE3B61899A8251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DF31F0FD144D94B6525AA1EA2A1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79E46-85A1-4EA0-8EB1-0E1BEFA12FFB}"/>
      </w:docPartPr>
      <w:docPartBody>
        <w:p w:rsidR="003B76E1" w:rsidRDefault="00524673" w:rsidP="00524673">
          <w:pPr>
            <w:pStyle w:val="87DF31F0FD144D94B6525AA1EA2A15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77E8FB3A34E2A87178CF6DB62C8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9883F-D64D-41F8-8D3C-09FDA3D30F57}"/>
      </w:docPartPr>
      <w:docPartBody>
        <w:p w:rsidR="003B76E1" w:rsidRDefault="00524673" w:rsidP="00524673">
          <w:pPr>
            <w:pStyle w:val="F3777E8FB3A34E2A87178CF6DB62C8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137428A3B4E9693803A1C676E1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C3DFD-64E7-4AF1-BCA1-5D120B83689C}"/>
      </w:docPartPr>
      <w:docPartBody>
        <w:p w:rsidR="003B76E1" w:rsidRDefault="00524673" w:rsidP="00524673">
          <w:pPr>
            <w:pStyle w:val="BE0137428A3B4E9693803A1C676E14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F0D6DBCA434750AE42DD11D80A3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863F5-04BB-4114-ADAD-6B76C4C92832}"/>
      </w:docPartPr>
      <w:docPartBody>
        <w:p w:rsidR="003B76E1" w:rsidRDefault="00524673" w:rsidP="00524673">
          <w:pPr>
            <w:pStyle w:val="63F0D6DBCA434750AE42DD11D80A359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78D53DEF4DDAB3B0C4FEBFDE8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53524-74AE-4085-A02C-94403C30424F}"/>
      </w:docPartPr>
      <w:docPartBody>
        <w:p w:rsidR="003B76E1" w:rsidRDefault="00524673" w:rsidP="00524673">
          <w:pPr>
            <w:pStyle w:val="4A6478D53DEF4DDAB3B0C4FEBFDE8FF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47C18A016B4B0DB80F95C9949D3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D14F5-4DD4-4E1E-A6E1-440D54429831}"/>
      </w:docPartPr>
      <w:docPartBody>
        <w:p w:rsidR="003B76E1" w:rsidRDefault="00524673" w:rsidP="00524673">
          <w:pPr>
            <w:pStyle w:val="7247C18A016B4B0DB80F95C9949D3D1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29B780044AFBB851A23F1A1410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808D1-3BAC-4A67-AC5F-E2B80F827AE8}"/>
      </w:docPartPr>
      <w:docPartBody>
        <w:p w:rsidR="003B76E1" w:rsidRDefault="00524673" w:rsidP="00524673">
          <w:pPr>
            <w:pStyle w:val="DD2529B780044AFBB851A23F1A1410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CF379C982A4887A5FCF73785C053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FA543-54A6-47B2-B831-C293515A37EC}"/>
      </w:docPartPr>
      <w:docPartBody>
        <w:p w:rsidR="003B76E1" w:rsidRDefault="00524673" w:rsidP="00524673">
          <w:pPr>
            <w:pStyle w:val="47CF379C982A4887A5FCF73785C053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9463C21C664F459F3A29CCDB92E3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A7EA7-275D-47E1-B40A-442C5D3800EF}"/>
      </w:docPartPr>
      <w:docPartBody>
        <w:p w:rsidR="003B76E1" w:rsidRDefault="00524673" w:rsidP="00524673">
          <w:pPr>
            <w:pStyle w:val="2C9463C21C664F459F3A29CCDB92E3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B80FA60B2446984999D8FF6ED13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668E9-3E4C-4C86-9FDC-3A2731DC342C}"/>
      </w:docPartPr>
      <w:docPartBody>
        <w:p w:rsidR="003B76E1" w:rsidRDefault="00524673" w:rsidP="00524673">
          <w:pPr>
            <w:pStyle w:val="115B80FA60B2446984999D8FF6ED13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035CFDF0649189213547DE0A87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7F727-8A09-49AE-8227-AC0F3931D4EA}"/>
      </w:docPartPr>
      <w:docPartBody>
        <w:p w:rsidR="003B76E1" w:rsidRDefault="00524673" w:rsidP="00524673">
          <w:pPr>
            <w:pStyle w:val="92B035CFDF0649189213547DE0A87A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33B5A7C9F048259D6561E358BCF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DA5BC-8840-43BF-88FA-1E45BEFAA707}"/>
      </w:docPartPr>
      <w:docPartBody>
        <w:p w:rsidR="0070313E" w:rsidRDefault="003B76E1" w:rsidP="003B76E1">
          <w:pPr>
            <w:pStyle w:val="6C33B5A7C9F048259D6561E358BCF7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73"/>
    <w:rsid w:val="0009236F"/>
    <w:rsid w:val="000B1E07"/>
    <w:rsid w:val="003B76E1"/>
    <w:rsid w:val="00524673"/>
    <w:rsid w:val="0070313E"/>
    <w:rsid w:val="008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6E1"/>
    <w:rPr>
      <w:color w:val="808080"/>
    </w:rPr>
  </w:style>
  <w:style w:type="paragraph" w:customStyle="1" w:styleId="7BEEF7ADF8694841985C656874701395">
    <w:name w:val="7BEEF7ADF8694841985C656874701395"/>
    <w:rsid w:val="00524673"/>
  </w:style>
  <w:style w:type="paragraph" w:customStyle="1" w:styleId="A1A149B3172D435B841951A28427D67B">
    <w:name w:val="A1A149B3172D435B841951A28427D67B"/>
    <w:rsid w:val="00524673"/>
  </w:style>
  <w:style w:type="paragraph" w:customStyle="1" w:styleId="C1A6515DCF1A43648A7A51E53A8FC1A3">
    <w:name w:val="C1A6515DCF1A43648A7A51E53A8FC1A3"/>
    <w:rsid w:val="00524673"/>
  </w:style>
  <w:style w:type="paragraph" w:customStyle="1" w:styleId="F4C799A92CE346B5B97067AE0EB6E6A3">
    <w:name w:val="F4C799A92CE346B5B97067AE0EB6E6A3"/>
    <w:rsid w:val="00524673"/>
  </w:style>
  <w:style w:type="paragraph" w:customStyle="1" w:styleId="4F565607942449A58547CB0253FDF82C">
    <w:name w:val="4F565607942449A58547CB0253FDF82C"/>
    <w:rsid w:val="00524673"/>
  </w:style>
  <w:style w:type="paragraph" w:customStyle="1" w:styleId="A4F62F975EAD4AB98209B76D198DA414">
    <w:name w:val="A4F62F975EAD4AB98209B76D198DA414"/>
    <w:rsid w:val="00524673"/>
  </w:style>
  <w:style w:type="paragraph" w:customStyle="1" w:styleId="CD6B92BA26114C54AFE3B61899A8251A">
    <w:name w:val="CD6B92BA26114C54AFE3B61899A8251A"/>
    <w:rsid w:val="00524673"/>
  </w:style>
  <w:style w:type="paragraph" w:customStyle="1" w:styleId="87DF31F0FD144D94B6525AA1EA2A15B1">
    <w:name w:val="87DF31F0FD144D94B6525AA1EA2A15B1"/>
    <w:rsid w:val="00524673"/>
  </w:style>
  <w:style w:type="paragraph" w:customStyle="1" w:styleId="F3777E8FB3A34E2A87178CF6DB62C882">
    <w:name w:val="F3777E8FB3A34E2A87178CF6DB62C882"/>
    <w:rsid w:val="00524673"/>
  </w:style>
  <w:style w:type="paragraph" w:customStyle="1" w:styleId="BE0137428A3B4E9693803A1C676E147F">
    <w:name w:val="BE0137428A3B4E9693803A1C676E147F"/>
    <w:rsid w:val="00524673"/>
  </w:style>
  <w:style w:type="paragraph" w:customStyle="1" w:styleId="63F0D6DBCA434750AE42DD11D80A3599">
    <w:name w:val="63F0D6DBCA434750AE42DD11D80A3599"/>
    <w:rsid w:val="00524673"/>
  </w:style>
  <w:style w:type="paragraph" w:customStyle="1" w:styleId="4A6478D53DEF4DDAB3B0C4FEBFDE8FF3">
    <w:name w:val="4A6478D53DEF4DDAB3B0C4FEBFDE8FF3"/>
    <w:rsid w:val="00524673"/>
  </w:style>
  <w:style w:type="paragraph" w:customStyle="1" w:styleId="7247C18A016B4B0DB80F95C9949D3D16">
    <w:name w:val="7247C18A016B4B0DB80F95C9949D3D16"/>
    <w:rsid w:val="00524673"/>
  </w:style>
  <w:style w:type="paragraph" w:customStyle="1" w:styleId="DD2529B780044AFBB851A23F1A1410C8">
    <w:name w:val="DD2529B780044AFBB851A23F1A1410C8"/>
    <w:rsid w:val="00524673"/>
  </w:style>
  <w:style w:type="paragraph" w:customStyle="1" w:styleId="47CF379C982A4887A5FCF73785C053E1">
    <w:name w:val="47CF379C982A4887A5FCF73785C053E1"/>
    <w:rsid w:val="00524673"/>
  </w:style>
  <w:style w:type="paragraph" w:customStyle="1" w:styleId="2C9463C21C664F459F3A29CCDB92E321">
    <w:name w:val="2C9463C21C664F459F3A29CCDB92E321"/>
    <w:rsid w:val="00524673"/>
  </w:style>
  <w:style w:type="paragraph" w:customStyle="1" w:styleId="115B80FA60B2446984999D8FF6ED13D7">
    <w:name w:val="115B80FA60B2446984999D8FF6ED13D7"/>
    <w:rsid w:val="00524673"/>
  </w:style>
  <w:style w:type="paragraph" w:customStyle="1" w:styleId="92B035CFDF0649189213547DE0A87AC5">
    <w:name w:val="92B035CFDF0649189213547DE0A87AC5"/>
    <w:rsid w:val="00524673"/>
  </w:style>
  <w:style w:type="paragraph" w:customStyle="1" w:styleId="6C33B5A7C9F048259D6561E358BCF75C">
    <w:name w:val="6C33B5A7C9F048259D6561E358BCF75C"/>
    <w:rsid w:val="003B7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МАТИ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Маев</dc:creator>
  <cp:keywords/>
  <cp:lastModifiedBy>Антон</cp:lastModifiedBy>
  <cp:revision>5</cp:revision>
  <cp:lastPrinted>2012-04-11T08:56:00Z</cp:lastPrinted>
  <dcterms:created xsi:type="dcterms:W3CDTF">2018-04-19T11:07:00Z</dcterms:created>
  <dcterms:modified xsi:type="dcterms:W3CDTF">2018-05-15T14:14:00Z</dcterms:modified>
</cp:coreProperties>
</file>