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283" w:rsidRDefault="00155283" w:rsidP="00155283">
      <w:pPr>
        <w:jc w:val="center"/>
      </w:pPr>
      <w:r>
        <w:t>Список</w:t>
      </w:r>
    </w:p>
    <w:p w:rsidR="00155283" w:rsidRDefault="004017C7" w:rsidP="00155283">
      <w:pPr>
        <w:jc w:val="center"/>
      </w:pPr>
      <w:r>
        <w:t xml:space="preserve">личного состава </w:t>
      </w:r>
      <w:sdt>
        <w:sdtPr>
          <w:rPr>
            <w:lang w:val="en-US"/>
          </w:rPr>
          <w:alias w:val="Взвод номер"/>
          <w:tag w:val="Взвод номер"/>
          <w:id w:val="-743566253"/>
          <w:placeholder>
            <w:docPart w:val="62759F3ADD2B475C8BCD4941B0A85151"/>
          </w:placeholder>
          <w15:appearance w15:val="hidden"/>
        </w:sdtPr>
        <w:sdtEndPr/>
        <w:sdtContent>
          <w:r w:rsidR="00484E67" w:rsidRPr="00484E67">
            <w:t>$</w:t>
          </w:r>
          <w:r w:rsidR="00484E67" w:rsidRPr="00836648">
            <w:rPr>
              <w:lang w:val="en-US"/>
            </w:rPr>
            <w:t>Faculty</w:t>
          </w:r>
          <w:r w:rsidR="00484E67" w:rsidRPr="00484E67">
            <w:t>$</w:t>
          </w:r>
        </w:sdtContent>
      </w:sdt>
      <w:r w:rsidR="009330F0">
        <w:t xml:space="preserve"> - </w:t>
      </w:r>
      <w:proofErr w:type="spellStart"/>
      <w:r w:rsidR="009330F0">
        <w:t>го</w:t>
      </w:r>
      <w:proofErr w:type="spellEnd"/>
      <w:r w:rsidR="009330F0">
        <w:t xml:space="preserve"> </w:t>
      </w:r>
      <w:r w:rsidR="00155283">
        <w:t>учебного взвода, проинструктированного по требованиям безопасности, на п</w:t>
      </w:r>
      <w:r w:rsidR="00834305">
        <w:t>е</w:t>
      </w:r>
      <w:r w:rsidR="00155283">
        <w:t>риод</w:t>
      </w:r>
    </w:p>
    <w:p w:rsidR="00D52F8E" w:rsidRDefault="00155283" w:rsidP="00155283">
      <w:pPr>
        <w:jc w:val="center"/>
      </w:pPr>
      <w:r>
        <w:t xml:space="preserve">проведения </w:t>
      </w:r>
      <w:r w:rsidR="007E3985">
        <w:t>учебного</w:t>
      </w:r>
      <w:r w:rsidR="00711C4A">
        <w:t xml:space="preserve"> сбора</w:t>
      </w:r>
      <w:r w:rsidR="007E3985">
        <w:t xml:space="preserve"> </w:t>
      </w:r>
      <w:r>
        <w:t>с гражданами</w:t>
      </w:r>
      <w:r w:rsidR="00711C4A">
        <w:t>,</w:t>
      </w:r>
      <w:r>
        <w:t xml:space="preserve"> обучающимися по программам подготовки офицеров запаса по ВУС-</w:t>
      </w:r>
      <w:r w:rsidR="00484E67" w:rsidRPr="00484E67">
        <w:t xml:space="preserve"> </w:t>
      </w:r>
      <w:sdt>
        <w:sdtPr>
          <w:rPr>
            <w:lang w:val="en-US"/>
          </w:rPr>
          <w:alias w:val="Взвод ВУС"/>
          <w:tag w:val="Взвод ВУС"/>
          <w:id w:val="873430393"/>
          <w:placeholder>
            <w:docPart w:val="2119EEDCDF454664B6EEECFF7B513BAD"/>
          </w:placeholder>
          <w15:appearance w15:val="hidden"/>
        </w:sdtPr>
        <w:sdtEndPr/>
        <w:sdtContent>
          <w:r w:rsidR="00484E67" w:rsidRPr="00484E67">
            <w:t>$</w:t>
          </w:r>
          <w:r w:rsidR="00484E67" w:rsidRPr="00836648">
            <w:rPr>
              <w:lang w:val="en-US"/>
            </w:rPr>
            <w:t>Faculty</w:t>
          </w:r>
          <w:r w:rsidR="00484E67" w:rsidRPr="00484E67">
            <w:t>$</w:t>
          </w:r>
        </w:sdtContent>
      </w:sdt>
      <w:r w:rsidR="003C0624">
        <w:t xml:space="preserve"> </w:t>
      </w:r>
      <w:sdt>
        <w:sdtPr>
          <w:rPr>
            <w:lang w:val="en-US"/>
          </w:rPr>
          <w:alias w:val="Текущая дата"/>
          <w:tag w:val="номер"/>
          <w:id w:val="885151270"/>
          <w:placeholder>
            <w:docPart w:val="A6AB6E46380E40DA8C4D9E9ADA2EC00E"/>
          </w:placeholder>
          <w15:appearance w15:val="hidden"/>
        </w:sdtPr>
        <w:sdtContent>
          <w:proofErr w:type="spellStart"/>
          <w:r w:rsidR="003C0624">
            <w:rPr>
              <w:lang w:val="en-US"/>
            </w:rPr>
            <w:t>dd</w:t>
          </w:r>
          <w:proofErr w:type="spellEnd"/>
        </w:sdtContent>
      </w:sdt>
    </w:p>
    <w:p w:rsidR="00155283" w:rsidRPr="00D27D8F" w:rsidRDefault="00155283" w:rsidP="00155283">
      <w:pPr>
        <w:jc w:val="center"/>
        <w:rPr>
          <w:sz w:val="20"/>
          <w:szCs w:val="20"/>
        </w:rPr>
      </w:pPr>
    </w:p>
    <w:tbl>
      <w:tblPr>
        <w:tblStyle w:val="a3"/>
        <w:tblW w:w="5234" w:type="pct"/>
        <w:tblInd w:w="-72" w:type="dxa"/>
        <w:tblLayout w:type="fixed"/>
        <w:tblLook w:val="01E0" w:firstRow="1" w:lastRow="1" w:firstColumn="1" w:lastColumn="1" w:noHBand="0" w:noVBand="0"/>
      </w:tblPr>
      <w:tblGrid>
        <w:gridCol w:w="635"/>
        <w:gridCol w:w="1321"/>
        <w:gridCol w:w="1415"/>
        <w:gridCol w:w="1775"/>
        <w:gridCol w:w="595"/>
        <w:gridCol w:w="595"/>
        <w:gridCol w:w="595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88"/>
      </w:tblGrid>
      <w:tr w:rsidR="00794458" w:rsidTr="00EA3722">
        <w:trPr>
          <w:cantSplit/>
          <w:trHeight w:val="1808"/>
        </w:trPr>
        <w:tc>
          <w:tcPr>
            <w:tcW w:w="208" w:type="pct"/>
            <w:vAlign w:val="center"/>
          </w:tcPr>
          <w:p w:rsidR="00EC388E" w:rsidRPr="003F5FCA" w:rsidRDefault="00EC388E">
            <w:pPr>
              <w:jc w:val="center"/>
              <w:rPr>
                <w:sz w:val="18"/>
                <w:szCs w:val="18"/>
              </w:rPr>
            </w:pPr>
            <w:r w:rsidRPr="003F5FCA">
              <w:rPr>
                <w:sz w:val="18"/>
                <w:szCs w:val="18"/>
              </w:rPr>
              <w:t>№</w:t>
            </w:r>
            <w:r w:rsidRPr="003F5FCA">
              <w:rPr>
                <w:sz w:val="18"/>
                <w:szCs w:val="18"/>
              </w:rPr>
              <w:br/>
              <w:t>п/п</w:t>
            </w:r>
          </w:p>
        </w:tc>
        <w:tc>
          <w:tcPr>
            <w:tcW w:w="1479" w:type="pct"/>
            <w:gridSpan w:val="3"/>
            <w:tcBorders>
              <w:bottom w:val="single" w:sz="4" w:space="0" w:color="auto"/>
            </w:tcBorders>
            <w:vAlign w:val="center"/>
          </w:tcPr>
          <w:p w:rsidR="00EC388E" w:rsidRPr="003F5FCA" w:rsidRDefault="00EC388E">
            <w:pPr>
              <w:jc w:val="center"/>
              <w:rPr>
                <w:sz w:val="18"/>
                <w:szCs w:val="18"/>
              </w:rPr>
            </w:pPr>
            <w:r w:rsidRPr="003F5FCA">
              <w:rPr>
                <w:sz w:val="18"/>
                <w:szCs w:val="18"/>
              </w:rPr>
              <w:t>Фамилия Имя Отчество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Default="00EC388E" w:rsidP="006408F0">
            <w:pPr>
              <w:ind w:left="-110" w:right="-107"/>
              <w:jc w:val="center"/>
              <w:rPr>
                <w:sz w:val="16"/>
                <w:szCs w:val="16"/>
              </w:rPr>
            </w:pPr>
            <w:r w:rsidRPr="004D6590">
              <w:rPr>
                <w:sz w:val="16"/>
                <w:szCs w:val="16"/>
              </w:rPr>
              <w:t xml:space="preserve">При следовании </w:t>
            </w:r>
            <w:proofErr w:type="spellStart"/>
            <w:r w:rsidRPr="004D6590">
              <w:rPr>
                <w:sz w:val="16"/>
                <w:szCs w:val="16"/>
              </w:rPr>
              <w:t>ж</w:t>
            </w:r>
            <w:r>
              <w:rPr>
                <w:sz w:val="16"/>
                <w:szCs w:val="16"/>
              </w:rPr>
              <w:t>.</w:t>
            </w:r>
            <w:r w:rsidRPr="004D6590">
              <w:rPr>
                <w:sz w:val="16"/>
                <w:szCs w:val="16"/>
              </w:rPr>
              <w:t>д</w:t>
            </w:r>
            <w:proofErr w:type="spellEnd"/>
            <w:r>
              <w:rPr>
                <w:sz w:val="16"/>
                <w:szCs w:val="16"/>
              </w:rPr>
              <w:t>. и</w:t>
            </w:r>
          </w:p>
          <w:p w:rsidR="00EC388E" w:rsidRPr="004D6590" w:rsidRDefault="00EC388E" w:rsidP="006408F0">
            <w:pPr>
              <w:ind w:left="-110" w:right="-107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спец.авто</w:t>
            </w:r>
            <w:proofErr w:type="spellEnd"/>
            <w:r>
              <w:rPr>
                <w:sz w:val="16"/>
                <w:szCs w:val="16"/>
              </w:rPr>
              <w:t xml:space="preserve"> -</w:t>
            </w:r>
            <w:r w:rsidRPr="004D6590">
              <w:rPr>
                <w:sz w:val="16"/>
                <w:szCs w:val="16"/>
              </w:rPr>
              <w:t xml:space="preserve"> транспортом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EC388E" w:rsidP="002C274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проживании в палаточном городке.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EC388E" w:rsidP="002C274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занятиях на спортивном городке и спортивных играх.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EC388E" w:rsidP="00684A8D">
            <w:pPr>
              <w:jc w:val="center"/>
              <w:rPr>
                <w:sz w:val="16"/>
                <w:szCs w:val="16"/>
              </w:rPr>
            </w:pPr>
            <w:r w:rsidRPr="004D6590">
              <w:rPr>
                <w:sz w:val="16"/>
                <w:szCs w:val="16"/>
              </w:rPr>
              <w:t>При работах и занятиях на военной технике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95" w:type="pct"/>
            <w:textDirection w:val="btLr"/>
            <w:vAlign w:val="center"/>
          </w:tcPr>
          <w:p w:rsidR="001354A7" w:rsidRDefault="00EC388E" w:rsidP="00EC388E">
            <w:pPr>
              <w:ind w:right="-105"/>
              <w:jc w:val="center"/>
              <w:rPr>
                <w:sz w:val="16"/>
                <w:szCs w:val="16"/>
              </w:rPr>
            </w:pPr>
            <w:r w:rsidRPr="004D6590">
              <w:rPr>
                <w:sz w:val="16"/>
                <w:szCs w:val="16"/>
              </w:rPr>
              <w:t xml:space="preserve">При </w:t>
            </w:r>
            <w:proofErr w:type="spellStart"/>
            <w:r w:rsidRPr="004D6590">
              <w:rPr>
                <w:sz w:val="16"/>
                <w:szCs w:val="16"/>
              </w:rPr>
              <w:t>провед</w:t>
            </w:r>
            <w:r w:rsidR="001354A7">
              <w:rPr>
                <w:sz w:val="16"/>
                <w:szCs w:val="16"/>
              </w:rPr>
              <w:t>-и</w:t>
            </w:r>
            <w:r w:rsidRPr="004D6590">
              <w:rPr>
                <w:sz w:val="16"/>
                <w:szCs w:val="16"/>
              </w:rPr>
              <w:t>и</w:t>
            </w:r>
            <w:proofErr w:type="spellEnd"/>
            <w:r w:rsidRPr="004D6590">
              <w:rPr>
                <w:sz w:val="16"/>
                <w:szCs w:val="16"/>
              </w:rPr>
              <w:t xml:space="preserve"> зачётных</w:t>
            </w:r>
          </w:p>
          <w:p w:rsidR="00EC388E" w:rsidRPr="004D6590" w:rsidRDefault="00EC388E" w:rsidP="00EC388E">
            <w:pPr>
              <w:ind w:right="-105"/>
              <w:jc w:val="center"/>
              <w:rPr>
                <w:sz w:val="16"/>
                <w:szCs w:val="16"/>
              </w:rPr>
            </w:pPr>
            <w:r w:rsidRPr="004D6590">
              <w:rPr>
                <w:sz w:val="16"/>
                <w:szCs w:val="16"/>
              </w:rPr>
              <w:t xml:space="preserve"> - учебных стрельб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EC388E" w:rsidP="008365EC">
            <w:pPr>
              <w:jc w:val="center"/>
              <w:rPr>
                <w:sz w:val="16"/>
                <w:szCs w:val="16"/>
              </w:rPr>
            </w:pPr>
            <w:r w:rsidRPr="004D6590">
              <w:rPr>
                <w:sz w:val="16"/>
                <w:szCs w:val="16"/>
              </w:rPr>
              <w:t>На занятиях в парке и поле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EC388E" w:rsidP="008365EC">
            <w:pPr>
              <w:jc w:val="center"/>
              <w:rPr>
                <w:sz w:val="16"/>
                <w:szCs w:val="16"/>
              </w:rPr>
            </w:pPr>
            <w:r w:rsidRPr="004D6590">
              <w:rPr>
                <w:sz w:val="16"/>
                <w:szCs w:val="16"/>
              </w:rPr>
              <w:t>При обращениях с ЯТЖ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EC388E" w:rsidP="008365EC">
            <w:pPr>
              <w:jc w:val="center"/>
              <w:rPr>
                <w:sz w:val="16"/>
                <w:szCs w:val="16"/>
              </w:rPr>
            </w:pPr>
            <w:r w:rsidRPr="004D6590">
              <w:rPr>
                <w:sz w:val="16"/>
                <w:szCs w:val="16"/>
              </w:rPr>
              <w:t>При обращении со стрелковым оружием и боеприпасами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EC388E" w:rsidP="008365EC">
            <w:pPr>
              <w:jc w:val="center"/>
              <w:rPr>
                <w:sz w:val="16"/>
                <w:szCs w:val="16"/>
              </w:rPr>
            </w:pPr>
            <w:r w:rsidRPr="004D6590">
              <w:rPr>
                <w:sz w:val="16"/>
                <w:szCs w:val="16"/>
              </w:rPr>
              <w:t>При нахождении на полигоне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EC388E" w:rsidP="008365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пользовании противогазом и ОЗК при окуривании.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EC388E" w:rsidP="008365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 запрете сбора грибов, ягод и употреблении их в пищу.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EC388E" w:rsidP="008365EC">
            <w:pPr>
              <w:jc w:val="center"/>
              <w:rPr>
                <w:sz w:val="16"/>
                <w:szCs w:val="16"/>
              </w:rPr>
            </w:pPr>
            <w:r w:rsidRPr="004D6590">
              <w:rPr>
                <w:sz w:val="16"/>
                <w:szCs w:val="16"/>
              </w:rPr>
              <w:t xml:space="preserve">О запрете употребления алкогольных </w:t>
            </w:r>
            <w:r>
              <w:rPr>
                <w:sz w:val="16"/>
                <w:szCs w:val="16"/>
              </w:rPr>
              <w:t>и</w:t>
            </w:r>
            <w:r w:rsidRPr="004D6590">
              <w:rPr>
                <w:sz w:val="16"/>
                <w:szCs w:val="16"/>
              </w:rPr>
              <w:t xml:space="preserve"> наркотических средств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357FB2" w:rsidP="008365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 запрете одиночного и </w:t>
            </w:r>
            <w:r w:rsidR="004165D0">
              <w:rPr>
                <w:sz w:val="16"/>
                <w:szCs w:val="16"/>
              </w:rPr>
              <w:t>коллективного купания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A51835" w:rsidP="008365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 предотвращении </w:t>
            </w:r>
            <w:r w:rsidRPr="004D6590">
              <w:rPr>
                <w:sz w:val="16"/>
                <w:szCs w:val="16"/>
              </w:rPr>
              <w:t>переохлаждени</w:t>
            </w:r>
            <w:r>
              <w:rPr>
                <w:sz w:val="16"/>
                <w:szCs w:val="16"/>
              </w:rPr>
              <w:t>я.</w:t>
            </w:r>
          </w:p>
        </w:tc>
        <w:tc>
          <w:tcPr>
            <w:tcW w:w="195" w:type="pct"/>
            <w:textDirection w:val="btLr"/>
            <w:vAlign w:val="center"/>
          </w:tcPr>
          <w:p w:rsidR="00D27D8F" w:rsidRDefault="00550B39" w:rsidP="00E66B8D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совершении15 км.</w:t>
            </w:r>
          </w:p>
          <w:p w:rsidR="00EC388E" w:rsidRPr="004D6590" w:rsidRDefault="00550B39" w:rsidP="00E66B8D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марша пешим </w:t>
            </w:r>
            <w:r w:rsidR="00D27D8F">
              <w:rPr>
                <w:sz w:val="16"/>
                <w:szCs w:val="16"/>
              </w:rPr>
              <w:t>порядком.</w:t>
            </w:r>
          </w:p>
        </w:tc>
        <w:tc>
          <w:tcPr>
            <w:tcW w:w="195" w:type="pct"/>
            <w:textDirection w:val="btLr"/>
            <w:vAlign w:val="center"/>
          </w:tcPr>
          <w:p w:rsidR="00EC388E" w:rsidRPr="004D6590" w:rsidRDefault="00945CCE" w:rsidP="00794458">
            <w:pPr>
              <w:ind w:left="-3"/>
              <w:jc w:val="center"/>
              <w:rPr>
                <w:sz w:val="16"/>
                <w:szCs w:val="16"/>
              </w:rPr>
            </w:pPr>
            <w:r w:rsidRPr="004D6590">
              <w:rPr>
                <w:sz w:val="16"/>
                <w:szCs w:val="16"/>
              </w:rPr>
              <w:t xml:space="preserve">О запрете выхода за обозначенные границы </w:t>
            </w:r>
            <w:r>
              <w:rPr>
                <w:sz w:val="16"/>
                <w:szCs w:val="16"/>
              </w:rPr>
              <w:t>учебного сбора.</w:t>
            </w:r>
          </w:p>
        </w:tc>
        <w:tc>
          <w:tcPr>
            <w:tcW w:w="194" w:type="pct"/>
            <w:textDirection w:val="btLr"/>
            <w:vAlign w:val="center"/>
          </w:tcPr>
          <w:p w:rsidR="00EC388E" w:rsidRPr="004D6590" w:rsidRDefault="0087461E" w:rsidP="00E66B8D">
            <w:pPr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Вводный инструктаж</w:t>
            </w:r>
          </w:p>
        </w:tc>
      </w:tr>
      <w:tr w:rsidR="00AB46C9" w:rsidTr="00EA3722">
        <w:tc>
          <w:tcPr>
            <w:tcW w:w="208" w:type="pct"/>
            <w:vAlign w:val="center"/>
          </w:tcPr>
          <w:p w:rsidR="00B4132B" w:rsidRPr="00941096" w:rsidRDefault="000C1971" w:rsidP="008E7091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FFA4D1A3155646AA84A78AB02C601E5C"/>
                </w:placeholder>
                <w15:appearance w15:val="hidden"/>
              </w:sdtPr>
              <w:sdtEndPr/>
              <w:sdtContent>
                <w:r w:rsidR="00484E67">
                  <w:rPr>
                    <w:lang w:val="en-US"/>
                  </w:rPr>
                  <w:t>$</w:t>
                </w:r>
              </w:sdtContent>
            </w:sdt>
            <w:r w:rsidR="008E7091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alias w:val="номер"/>
                <w:tag w:val="номер"/>
                <w:id w:val="-975136688"/>
                <w:placeholder>
                  <w:docPart w:val="1E193BE6F8D64C66A757BA7BFFB0B3DD"/>
                </w:placeholder>
                <w15:appearance w15:val="hidden"/>
              </w:sdtPr>
              <w:sdtContent>
                <w:r w:rsidR="008E7091" w:rsidRPr="00D92887">
                  <w:t>№</w:t>
                </w:r>
              </w:sdtContent>
            </w:sdt>
          </w:p>
        </w:tc>
        <w:tc>
          <w:tcPr>
            <w:tcW w:w="433" w:type="pct"/>
            <w:tcBorders>
              <w:right w:val="nil"/>
            </w:tcBorders>
            <w:shd w:val="clear" w:color="auto" w:fill="auto"/>
            <w:vAlign w:val="center"/>
          </w:tcPr>
          <w:p w:rsidR="00B4132B" w:rsidRPr="000C1971" w:rsidRDefault="000C1971" w:rsidP="00941096">
            <w:pPr>
              <w:jc w:val="center"/>
              <w:rPr>
                <w:sz w:val="23"/>
                <w:szCs w:val="23"/>
                <w:lang w:val="en-US"/>
              </w:rPr>
            </w:pPr>
            <w:sdt>
              <w:sdtPr>
                <w:rPr>
                  <w:sz w:val="23"/>
                  <w:szCs w:val="23"/>
                </w:rPr>
                <w:alias w:val="Фамилия"/>
                <w:tag w:val="Фамилия"/>
                <w:id w:val="-1529641670"/>
                <w:placeholder>
                  <w:docPart w:val="60ADFAE2434E42CD872F7AB3AD3B70A5"/>
                </w:placeholder>
                <w15:appearance w15:val="hidden"/>
              </w:sdtPr>
              <w:sdtEndPr/>
              <w:sdtContent>
                <w:r w:rsidR="00484E67" w:rsidRPr="000C1971">
                  <w:rPr>
                    <w:sz w:val="23"/>
                    <w:szCs w:val="23"/>
                  </w:rPr>
                  <w:t>Иванов</w:t>
                </w:r>
              </w:sdtContent>
            </w:sdt>
          </w:p>
        </w:tc>
        <w:tc>
          <w:tcPr>
            <w:tcW w:w="464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B4132B" w:rsidRPr="000C1971" w:rsidRDefault="000C1971" w:rsidP="00941096">
            <w:pPr>
              <w:jc w:val="center"/>
              <w:rPr>
                <w:sz w:val="23"/>
                <w:szCs w:val="23"/>
                <w:lang w:val="en-US"/>
              </w:rPr>
            </w:pPr>
            <w:sdt>
              <w:sdtPr>
                <w:rPr>
                  <w:sz w:val="23"/>
                  <w:szCs w:val="23"/>
                </w:rPr>
                <w:alias w:val="Имя"/>
                <w:tag w:val="Имя"/>
                <w:id w:val="1656256342"/>
                <w:placeholder>
                  <w:docPart w:val="5293397C6935472D8CFDDC74E10A15E7"/>
                </w:placeholder>
              </w:sdtPr>
              <w:sdtEndPr/>
              <w:sdtContent>
                <w:r w:rsidR="00484E67" w:rsidRPr="000C1971">
                  <w:rPr>
                    <w:sz w:val="23"/>
                    <w:szCs w:val="23"/>
                  </w:rPr>
                  <w:t>Иван</w:t>
                </w:r>
              </w:sdtContent>
            </w:sdt>
          </w:p>
        </w:tc>
        <w:tc>
          <w:tcPr>
            <w:tcW w:w="582" w:type="pct"/>
            <w:tcBorders>
              <w:left w:val="nil"/>
            </w:tcBorders>
            <w:shd w:val="clear" w:color="auto" w:fill="auto"/>
            <w:vAlign w:val="center"/>
          </w:tcPr>
          <w:p w:rsidR="00B4132B" w:rsidRPr="000C1971" w:rsidRDefault="000C1971" w:rsidP="0087461E">
            <w:pPr>
              <w:rPr>
                <w:sz w:val="23"/>
                <w:szCs w:val="23"/>
                <w:lang w:val="en-US"/>
              </w:rPr>
            </w:pPr>
            <w:sdt>
              <w:sdtPr>
                <w:rPr>
                  <w:sz w:val="23"/>
                  <w:szCs w:val="23"/>
                </w:rPr>
                <w:alias w:val="Отчество"/>
                <w:tag w:val="Отчество"/>
                <w:id w:val="2069693895"/>
                <w:placeholder>
                  <w:docPart w:val="EB8A5500183947EB8F7B4B901988B975"/>
                </w:placeholder>
                <w15:appearance w15:val="hidden"/>
              </w:sdtPr>
              <w:sdtEndPr/>
              <w:sdtContent>
                <w:r w:rsidR="00484E67" w:rsidRPr="000C1971">
                  <w:rPr>
                    <w:sz w:val="23"/>
                    <w:szCs w:val="23"/>
                  </w:rPr>
                  <w:t>Иванович</w:t>
                </w:r>
              </w:sdtContent>
            </w:sdt>
          </w:p>
        </w:tc>
        <w:tc>
          <w:tcPr>
            <w:tcW w:w="195" w:type="pct"/>
          </w:tcPr>
          <w:p w:rsidR="00B4132B" w:rsidRDefault="00B4132B" w:rsidP="00CB2485">
            <w:pPr>
              <w:jc w:val="center"/>
            </w:pPr>
          </w:p>
        </w:tc>
        <w:tc>
          <w:tcPr>
            <w:tcW w:w="195" w:type="pct"/>
          </w:tcPr>
          <w:p w:rsidR="00B4132B" w:rsidRDefault="00B4132B" w:rsidP="00CB2485">
            <w:pPr>
              <w:jc w:val="center"/>
            </w:pPr>
          </w:p>
        </w:tc>
        <w:tc>
          <w:tcPr>
            <w:tcW w:w="195" w:type="pct"/>
          </w:tcPr>
          <w:p w:rsidR="00B4132B" w:rsidRDefault="00B4132B" w:rsidP="00CB2485">
            <w:pPr>
              <w:jc w:val="center"/>
            </w:pPr>
          </w:p>
        </w:tc>
        <w:tc>
          <w:tcPr>
            <w:tcW w:w="195" w:type="pct"/>
            <w:shd w:val="clear" w:color="auto" w:fill="auto"/>
          </w:tcPr>
          <w:p w:rsidR="00B4132B" w:rsidRDefault="00B4132B" w:rsidP="00CB2485">
            <w:pPr>
              <w:jc w:val="center"/>
            </w:pPr>
          </w:p>
        </w:tc>
        <w:tc>
          <w:tcPr>
            <w:tcW w:w="195" w:type="pct"/>
            <w:shd w:val="clear" w:color="auto" w:fill="auto"/>
          </w:tcPr>
          <w:p w:rsidR="00B4132B" w:rsidRDefault="00B4132B" w:rsidP="00CB2485">
            <w:pPr>
              <w:jc w:val="center"/>
            </w:pPr>
          </w:p>
        </w:tc>
        <w:tc>
          <w:tcPr>
            <w:tcW w:w="195" w:type="pct"/>
            <w:shd w:val="clear" w:color="auto" w:fill="auto"/>
          </w:tcPr>
          <w:p w:rsidR="00B4132B" w:rsidRDefault="00B4132B" w:rsidP="00CB2485">
            <w:pPr>
              <w:jc w:val="center"/>
            </w:pPr>
          </w:p>
        </w:tc>
        <w:tc>
          <w:tcPr>
            <w:tcW w:w="195" w:type="pct"/>
          </w:tcPr>
          <w:p w:rsidR="00B4132B" w:rsidRDefault="00B4132B" w:rsidP="00CB2485">
            <w:pPr>
              <w:jc w:val="center"/>
            </w:pPr>
          </w:p>
        </w:tc>
        <w:tc>
          <w:tcPr>
            <w:tcW w:w="195" w:type="pct"/>
          </w:tcPr>
          <w:p w:rsidR="00B4132B" w:rsidRDefault="00B4132B" w:rsidP="00CB2485">
            <w:pPr>
              <w:jc w:val="center"/>
            </w:pPr>
          </w:p>
        </w:tc>
        <w:tc>
          <w:tcPr>
            <w:tcW w:w="195" w:type="pct"/>
          </w:tcPr>
          <w:p w:rsidR="00B4132B" w:rsidRDefault="00B4132B" w:rsidP="00CB2485">
            <w:pPr>
              <w:jc w:val="center"/>
            </w:pPr>
          </w:p>
        </w:tc>
        <w:tc>
          <w:tcPr>
            <w:tcW w:w="195" w:type="pct"/>
          </w:tcPr>
          <w:p w:rsidR="00B4132B" w:rsidRDefault="00B4132B" w:rsidP="00CB2485">
            <w:pPr>
              <w:jc w:val="center"/>
            </w:pPr>
          </w:p>
        </w:tc>
        <w:tc>
          <w:tcPr>
            <w:tcW w:w="195" w:type="pct"/>
          </w:tcPr>
          <w:p w:rsidR="00B4132B" w:rsidRDefault="00B4132B" w:rsidP="00CB2485">
            <w:pPr>
              <w:jc w:val="center"/>
            </w:pPr>
          </w:p>
        </w:tc>
        <w:tc>
          <w:tcPr>
            <w:tcW w:w="195" w:type="pct"/>
          </w:tcPr>
          <w:p w:rsidR="00B4132B" w:rsidRDefault="00B4132B" w:rsidP="00CB2485">
            <w:pPr>
              <w:jc w:val="center"/>
            </w:pPr>
          </w:p>
        </w:tc>
        <w:tc>
          <w:tcPr>
            <w:tcW w:w="195" w:type="pct"/>
          </w:tcPr>
          <w:p w:rsidR="00B4132B" w:rsidRDefault="00B4132B" w:rsidP="00CB2485">
            <w:pPr>
              <w:jc w:val="center"/>
            </w:pPr>
          </w:p>
        </w:tc>
        <w:tc>
          <w:tcPr>
            <w:tcW w:w="195" w:type="pct"/>
            <w:shd w:val="clear" w:color="auto" w:fill="auto"/>
          </w:tcPr>
          <w:p w:rsidR="00B4132B" w:rsidRDefault="00B4132B" w:rsidP="00CB2485">
            <w:pPr>
              <w:jc w:val="center"/>
            </w:pPr>
          </w:p>
        </w:tc>
        <w:tc>
          <w:tcPr>
            <w:tcW w:w="195" w:type="pct"/>
            <w:shd w:val="clear" w:color="auto" w:fill="auto"/>
          </w:tcPr>
          <w:p w:rsidR="00B4132B" w:rsidRDefault="00B4132B" w:rsidP="00CB2485">
            <w:pPr>
              <w:jc w:val="center"/>
            </w:pPr>
          </w:p>
        </w:tc>
        <w:tc>
          <w:tcPr>
            <w:tcW w:w="195" w:type="pct"/>
            <w:shd w:val="clear" w:color="auto" w:fill="auto"/>
          </w:tcPr>
          <w:p w:rsidR="00B4132B" w:rsidRDefault="00B4132B" w:rsidP="00CB2485">
            <w:pPr>
              <w:jc w:val="center"/>
            </w:pPr>
          </w:p>
        </w:tc>
        <w:tc>
          <w:tcPr>
            <w:tcW w:w="194" w:type="pct"/>
            <w:shd w:val="clear" w:color="auto" w:fill="auto"/>
          </w:tcPr>
          <w:p w:rsidR="00B4132B" w:rsidRDefault="00B4132B" w:rsidP="00CB2485">
            <w:pPr>
              <w:jc w:val="center"/>
            </w:pPr>
          </w:p>
        </w:tc>
      </w:tr>
    </w:tbl>
    <w:p w:rsidR="007B2D40" w:rsidRDefault="007B2D40" w:rsidP="005015ED">
      <w:pPr>
        <w:jc w:val="center"/>
      </w:pPr>
    </w:p>
    <w:p w:rsidR="007B2D40" w:rsidRDefault="007B2D40" w:rsidP="005015ED">
      <w:pPr>
        <w:jc w:val="center"/>
      </w:pPr>
      <w:r>
        <w:t>Ответственный преподаватель</w:t>
      </w:r>
    </w:p>
    <w:p w:rsidR="00A66196" w:rsidRPr="00A66196" w:rsidRDefault="00A66196" w:rsidP="005015ED">
      <w:pPr>
        <w:jc w:val="center"/>
        <w:rPr>
          <w:sz w:val="12"/>
          <w:szCs w:val="12"/>
        </w:rPr>
      </w:pPr>
    </w:p>
    <w:p w:rsidR="007B2D40" w:rsidRPr="00941096" w:rsidRDefault="000C1971" w:rsidP="005015ED">
      <w:pPr>
        <w:jc w:val="center"/>
        <w:rPr>
          <w:lang w:val="en-US"/>
        </w:rPr>
      </w:pPr>
      <w:sdt>
        <w:sdtPr>
          <w:rPr>
            <w:lang w:val="en-US"/>
          </w:rPr>
          <w:alias w:val="Взвод преподаватель звание"/>
          <w:tag w:val="Взвод преподавать звание"/>
          <w:id w:val="-646968280"/>
          <w:placeholder>
            <w:docPart w:val="8AA6154638644DF1960912A9417C1518"/>
          </w:placeholder>
          <w15:appearance w15:val="hidden"/>
        </w:sdtPr>
        <w:sdtEndPr/>
        <w:sdtContent>
          <w:bookmarkStart w:id="0" w:name="_GoBack"/>
          <w:bookmarkEnd w:id="0"/>
          <w:r w:rsidR="00484E67" w:rsidRPr="00836648">
            <w:rPr>
              <w:lang w:val="en-US"/>
            </w:rPr>
            <w:t>$Faculty$</w:t>
          </w:r>
        </w:sdtContent>
      </w:sdt>
      <w:r w:rsidR="00A66196">
        <w:tab/>
      </w:r>
      <w:r w:rsidR="00A66196">
        <w:tab/>
      </w:r>
      <w:r w:rsidR="00A66196">
        <w:tab/>
      </w:r>
      <w:r w:rsidR="00A66196">
        <w:tab/>
      </w:r>
      <w:sdt>
        <w:sdtPr>
          <w:rPr>
            <w:lang w:val="en-US"/>
          </w:rPr>
          <w:alias w:val="Взвод преподаватель инициалы"/>
          <w:tag w:val="Взвод преподавать инициалы"/>
          <w:id w:val="1909801634"/>
          <w:placeholder>
            <w:docPart w:val="1D1047C27C5C4C988B711D75585597E0"/>
          </w:placeholder>
          <w15:appearance w15:val="hidden"/>
        </w:sdtPr>
        <w:sdtEndPr/>
        <w:sdtContent>
          <w:r w:rsidR="00484E67" w:rsidRPr="004A6BFD">
            <w:rPr>
              <w:lang w:val="en-US"/>
            </w:rPr>
            <w:t>$</w:t>
          </w:r>
          <w:r w:rsidR="00484E67" w:rsidRPr="00836648">
            <w:rPr>
              <w:lang w:val="en-US"/>
            </w:rPr>
            <w:t>Faculty</w:t>
          </w:r>
          <w:r w:rsidR="00484E67" w:rsidRPr="004A6BFD">
            <w:rPr>
              <w:lang w:val="en-US"/>
            </w:rPr>
            <w:t>$</w:t>
          </w:r>
        </w:sdtContent>
      </w:sdt>
    </w:p>
    <w:sectPr w:rsidR="007B2D40" w:rsidRPr="00941096" w:rsidSect="00A17A82">
      <w:pgSz w:w="16838" w:h="11906" w:orient="landscape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47C5"/>
    <w:multiLevelType w:val="hybridMultilevel"/>
    <w:tmpl w:val="3D40322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D4000B"/>
    <w:multiLevelType w:val="hybridMultilevel"/>
    <w:tmpl w:val="9EFA89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CC1FFB"/>
    <w:multiLevelType w:val="hybridMultilevel"/>
    <w:tmpl w:val="04D23CE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1BA3B48"/>
    <w:multiLevelType w:val="hybridMultilevel"/>
    <w:tmpl w:val="DCB6B11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3C05710"/>
    <w:multiLevelType w:val="hybridMultilevel"/>
    <w:tmpl w:val="7B061E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BE247B"/>
    <w:multiLevelType w:val="hybridMultilevel"/>
    <w:tmpl w:val="5FA22EF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7A1F4CC4"/>
    <w:multiLevelType w:val="hybridMultilevel"/>
    <w:tmpl w:val="64F0BEA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74"/>
    <w:rsid w:val="00003CEE"/>
    <w:rsid w:val="00030B1C"/>
    <w:rsid w:val="00034881"/>
    <w:rsid w:val="00090794"/>
    <w:rsid w:val="000B4B3A"/>
    <w:rsid w:val="000C1971"/>
    <w:rsid w:val="00121891"/>
    <w:rsid w:val="001354A7"/>
    <w:rsid w:val="00155283"/>
    <w:rsid w:val="00160BD4"/>
    <w:rsid w:val="00191AC4"/>
    <w:rsid w:val="001B2C65"/>
    <w:rsid w:val="001C702F"/>
    <w:rsid w:val="002074C6"/>
    <w:rsid w:val="00224105"/>
    <w:rsid w:val="00287324"/>
    <w:rsid w:val="002B315D"/>
    <w:rsid w:val="002C2748"/>
    <w:rsid w:val="002D7BD4"/>
    <w:rsid w:val="002F0F87"/>
    <w:rsid w:val="0034627F"/>
    <w:rsid w:val="00357FB2"/>
    <w:rsid w:val="00383606"/>
    <w:rsid w:val="003C0624"/>
    <w:rsid w:val="003F5FCA"/>
    <w:rsid w:val="004017C7"/>
    <w:rsid w:val="00403582"/>
    <w:rsid w:val="004165D0"/>
    <w:rsid w:val="00427689"/>
    <w:rsid w:val="00435F5A"/>
    <w:rsid w:val="00484E67"/>
    <w:rsid w:val="004D6590"/>
    <w:rsid w:val="005015ED"/>
    <w:rsid w:val="0051107E"/>
    <w:rsid w:val="00550B39"/>
    <w:rsid w:val="005F6F7E"/>
    <w:rsid w:val="006408F0"/>
    <w:rsid w:val="006532FE"/>
    <w:rsid w:val="00662D83"/>
    <w:rsid w:val="00671BB4"/>
    <w:rsid w:val="00684A8D"/>
    <w:rsid w:val="00693491"/>
    <w:rsid w:val="00711C4A"/>
    <w:rsid w:val="0074506C"/>
    <w:rsid w:val="00794458"/>
    <w:rsid w:val="007A1F75"/>
    <w:rsid w:val="007B2D40"/>
    <w:rsid w:val="007E3985"/>
    <w:rsid w:val="00834305"/>
    <w:rsid w:val="008365EC"/>
    <w:rsid w:val="00850F6F"/>
    <w:rsid w:val="0087461E"/>
    <w:rsid w:val="008D5664"/>
    <w:rsid w:val="008E2D74"/>
    <w:rsid w:val="008E7091"/>
    <w:rsid w:val="00914486"/>
    <w:rsid w:val="00917F8C"/>
    <w:rsid w:val="009330F0"/>
    <w:rsid w:val="00941096"/>
    <w:rsid w:val="00942F71"/>
    <w:rsid w:val="00945CCE"/>
    <w:rsid w:val="00967D6F"/>
    <w:rsid w:val="009B483E"/>
    <w:rsid w:val="00A17A82"/>
    <w:rsid w:val="00A51835"/>
    <w:rsid w:val="00A5768B"/>
    <w:rsid w:val="00A66196"/>
    <w:rsid w:val="00A816CB"/>
    <w:rsid w:val="00A82045"/>
    <w:rsid w:val="00AB46C9"/>
    <w:rsid w:val="00AF32C1"/>
    <w:rsid w:val="00B26B00"/>
    <w:rsid w:val="00B4132B"/>
    <w:rsid w:val="00B935BB"/>
    <w:rsid w:val="00BE3D63"/>
    <w:rsid w:val="00C52E4B"/>
    <w:rsid w:val="00CB2485"/>
    <w:rsid w:val="00CB7386"/>
    <w:rsid w:val="00CC5449"/>
    <w:rsid w:val="00CE21BA"/>
    <w:rsid w:val="00D131BF"/>
    <w:rsid w:val="00D27D8F"/>
    <w:rsid w:val="00D52F8E"/>
    <w:rsid w:val="00D76C26"/>
    <w:rsid w:val="00DF7E36"/>
    <w:rsid w:val="00E1471D"/>
    <w:rsid w:val="00E33FFA"/>
    <w:rsid w:val="00E47711"/>
    <w:rsid w:val="00E66B8D"/>
    <w:rsid w:val="00E97E24"/>
    <w:rsid w:val="00EA3722"/>
    <w:rsid w:val="00EC388E"/>
    <w:rsid w:val="00F159B0"/>
    <w:rsid w:val="00F7198F"/>
    <w:rsid w:val="00FB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B64840"/>
  <w15:chartTrackingRefBased/>
  <w15:docId w15:val="{185471A2-256B-41E6-A718-FD75B950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D56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qFormat/>
    <w:rsid w:val="00D52F8E"/>
    <w:pPr>
      <w:jc w:val="center"/>
      <w:outlineLvl w:val="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759F3ADD2B475C8BCD4941B0A851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09B38B-2AFC-4509-813F-B418D594D653}"/>
      </w:docPartPr>
      <w:docPartBody>
        <w:p w:rsidR="00CD30BA" w:rsidRDefault="00021AB0" w:rsidP="00021AB0">
          <w:pPr>
            <w:pStyle w:val="62759F3ADD2B475C8BCD4941B0A8515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19EEDCDF454664B6EEECFF7B513B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EC85CD-93F7-46F0-A8AA-66DD06F44CB8}"/>
      </w:docPartPr>
      <w:docPartBody>
        <w:p w:rsidR="00CD30BA" w:rsidRDefault="00021AB0" w:rsidP="00021AB0">
          <w:pPr>
            <w:pStyle w:val="2119EEDCDF454664B6EEECFF7B513BA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A4D1A3155646AA84A78AB02C601E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4DD496-C769-46AA-BD5D-94106387ED2F}"/>
      </w:docPartPr>
      <w:docPartBody>
        <w:p w:rsidR="00CD30BA" w:rsidRDefault="00021AB0" w:rsidP="00021AB0">
          <w:pPr>
            <w:pStyle w:val="FFA4D1A3155646AA84A78AB02C601E5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ADFAE2434E42CD872F7AB3AD3B70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079636-7718-4715-8121-3D3F36FAE728}"/>
      </w:docPartPr>
      <w:docPartBody>
        <w:p w:rsidR="00CD30BA" w:rsidRDefault="00021AB0" w:rsidP="00021AB0">
          <w:pPr>
            <w:pStyle w:val="60ADFAE2434E42CD872F7AB3AD3B70A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93397C6935472D8CFDDC74E10A15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EBA82-4642-489D-9211-04EE1EECA1AD}"/>
      </w:docPartPr>
      <w:docPartBody>
        <w:p w:rsidR="00CD30BA" w:rsidRDefault="00021AB0" w:rsidP="00021AB0">
          <w:pPr>
            <w:pStyle w:val="5293397C6935472D8CFDDC74E10A15E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8A5500183947EB8F7B4B901988B9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29E41C-C60D-40F3-9B91-950E30CCDCA3}"/>
      </w:docPartPr>
      <w:docPartBody>
        <w:p w:rsidR="00CD30BA" w:rsidRDefault="00021AB0" w:rsidP="00021AB0">
          <w:pPr>
            <w:pStyle w:val="EB8A5500183947EB8F7B4B901988B97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A6154638644DF1960912A9417C15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0B1947-CD64-4A47-9120-31DC0D00E697}"/>
      </w:docPartPr>
      <w:docPartBody>
        <w:p w:rsidR="00CD30BA" w:rsidRDefault="00021AB0" w:rsidP="00021AB0">
          <w:pPr>
            <w:pStyle w:val="8AA6154638644DF1960912A9417C151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D1047C27C5C4C988B711D75585597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B3A950-3F78-4F1A-BA56-833476F952C1}"/>
      </w:docPartPr>
      <w:docPartBody>
        <w:p w:rsidR="00CD30BA" w:rsidRDefault="00021AB0" w:rsidP="00021AB0">
          <w:pPr>
            <w:pStyle w:val="1D1047C27C5C4C988B711D75585597E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6AB6E46380E40DA8C4D9E9ADA2EC0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1FE52D-F351-419C-B9CC-3CC319415215}"/>
      </w:docPartPr>
      <w:docPartBody>
        <w:p w:rsidR="00000000" w:rsidRDefault="00CD30BA" w:rsidP="00CD30BA">
          <w:pPr>
            <w:pStyle w:val="A6AB6E46380E40DA8C4D9E9ADA2EC00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193BE6F8D64C66A757BA7BFFB0B3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EEEFE-DB6A-473D-A933-15A571E728A7}"/>
      </w:docPartPr>
      <w:docPartBody>
        <w:p w:rsidR="00000000" w:rsidRDefault="00CD30BA" w:rsidP="00CD30BA">
          <w:pPr>
            <w:pStyle w:val="1E193BE6F8D64C66A757BA7BFFB0B3DD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AB0"/>
    <w:rsid w:val="00021AB0"/>
    <w:rsid w:val="001171A6"/>
    <w:rsid w:val="00CD30BA"/>
    <w:rsid w:val="00E7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30BA"/>
    <w:rPr>
      <w:color w:val="808080"/>
    </w:rPr>
  </w:style>
  <w:style w:type="paragraph" w:customStyle="1" w:styleId="62759F3ADD2B475C8BCD4941B0A85151">
    <w:name w:val="62759F3ADD2B475C8BCD4941B0A85151"/>
    <w:rsid w:val="00021AB0"/>
  </w:style>
  <w:style w:type="paragraph" w:customStyle="1" w:styleId="2119EEDCDF454664B6EEECFF7B513BAD">
    <w:name w:val="2119EEDCDF454664B6EEECFF7B513BAD"/>
    <w:rsid w:val="00021AB0"/>
  </w:style>
  <w:style w:type="paragraph" w:customStyle="1" w:styleId="FFA4D1A3155646AA84A78AB02C601E5C">
    <w:name w:val="FFA4D1A3155646AA84A78AB02C601E5C"/>
    <w:rsid w:val="00021AB0"/>
  </w:style>
  <w:style w:type="paragraph" w:customStyle="1" w:styleId="59E7DB522BF54BBAB9028CD635B006D8">
    <w:name w:val="59E7DB522BF54BBAB9028CD635B006D8"/>
    <w:rsid w:val="00021AB0"/>
  </w:style>
  <w:style w:type="paragraph" w:customStyle="1" w:styleId="60ADFAE2434E42CD872F7AB3AD3B70A5">
    <w:name w:val="60ADFAE2434E42CD872F7AB3AD3B70A5"/>
    <w:rsid w:val="00021AB0"/>
  </w:style>
  <w:style w:type="paragraph" w:customStyle="1" w:styleId="5293397C6935472D8CFDDC74E10A15E7">
    <w:name w:val="5293397C6935472D8CFDDC74E10A15E7"/>
    <w:rsid w:val="00021AB0"/>
  </w:style>
  <w:style w:type="paragraph" w:customStyle="1" w:styleId="EB8A5500183947EB8F7B4B901988B975">
    <w:name w:val="EB8A5500183947EB8F7B4B901988B975"/>
    <w:rsid w:val="00021AB0"/>
  </w:style>
  <w:style w:type="paragraph" w:customStyle="1" w:styleId="8AA6154638644DF1960912A9417C1518">
    <w:name w:val="8AA6154638644DF1960912A9417C1518"/>
    <w:rsid w:val="00021AB0"/>
  </w:style>
  <w:style w:type="paragraph" w:customStyle="1" w:styleId="1D1047C27C5C4C988B711D75585597E0">
    <w:name w:val="1D1047C27C5C4C988B711D75585597E0"/>
    <w:rsid w:val="00021AB0"/>
  </w:style>
  <w:style w:type="paragraph" w:customStyle="1" w:styleId="B628D4CCCC634A798C3162E7F69588C2">
    <w:name w:val="B628D4CCCC634A798C3162E7F69588C2"/>
    <w:rsid w:val="00CD30BA"/>
  </w:style>
  <w:style w:type="paragraph" w:customStyle="1" w:styleId="A6AB6E46380E40DA8C4D9E9ADA2EC00E">
    <w:name w:val="A6AB6E46380E40DA8C4D9E9ADA2EC00E"/>
    <w:rsid w:val="00CD30BA"/>
  </w:style>
  <w:style w:type="paragraph" w:customStyle="1" w:styleId="892C0916922A4890A4B5584DD153D34E">
    <w:name w:val="892C0916922A4890A4B5584DD153D34E"/>
    <w:rsid w:val="00CD30BA"/>
  </w:style>
  <w:style w:type="paragraph" w:customStyle="1" w:styleId="3322131CB7D8494B829CB577C1433DFB">
    <w:name w:val="3322131CB7D8494B829CB577C1433DFB"/>
    <w:rsid w:val="00CD30BA"/>
  </w:style>
  <w:style w:type="paragraph" w:customStyle="1" w:styleId="1E193BE6F8D64C66A757BA7BFFB0B3DD">
    <w:name w:val="1E193BE6F8D64C66A757BA7BFFB0B3DD"/>
    <w:rsid w:val="00CD30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</vt:lpstr>
    </vt:vector>
  </TitlesOfParts>
  <Company>ВК-МАТИ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</dc:title>
  <dc:subject/>
  <dc:creator>4cikl-nc4-user</dc:creator>
  <cp:keywords/>
  <cp:lastModifiedBy>Антон</cp:lastModifiedBy>
  <cp:revision>9</cp:revision>
  <dcterms:created xsi:type="dcterms:W3CDTF">2018-03-04T14:07:00Z</dcterms:created>
  <dcterms:modified xsi:type="dcterms:W3CDTF">2018-11-28T00:00:00Z</dcterms:modified>
</cp:coreProperties>
</file>