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43" w:rsidRDefault="003D2E43" w:rsidP="004377AC">
      <w:pPr>
        <w:jc w:val="right"/>
      </w:pPr>
      <w:r>
        <w:t>Заместителю командира в/ч</w:t>
      </w:r>
      <w:r w:rsidR="00E211BE" w:rsidRPr="00CB14BE">
        <w:t xml:space="preserve">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E785D7238D0B42A4A52C55DF99A438F4"/>
          </w:placeholder>
          <w15:appearance w15:val="hidden"/>
        </w:sdtPr>
        <w:sdtContent>
          <w:r w:rsidR="00B0449D" w:rsidRPr="00B0449D">
            <w:t>$</w:t>
          </w:r>
          <w:r w:rsidR="00B0449D" w:rsidRPr="00836648">
            <w:rPr>
              <w:lang w:val="en-US"/>
            </w:rPr>
            <w:t>Faculty</w:t>
          </w:r>
          <w:r w:rsidR="00B0449D" w:rsidRPr="00B0449D">
            <w:t>$</w:t>
          </w:r>
        </w:sdtContent>
      </w:sdt>
      <w:r>
        <w:t xml:space="preserve"> по тылу</w:t>
      </w: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552816" w:rsidRPr="00603E91" w:rsidRDefault="00552816" w:rsidP="00552816">
      <w:pPr>
        <w:jc w:val="center"/>
        <w:rPr>
          <w:sz w:val="8"/>
          <w:szCs w:val="8"/>
        </w:rPr>
      </w:pPr>
    </w:p>
    <w:p w:rsidR="00552816" w:rsidRPr="00603E91" w:rsidRDefault="004377AC" w:rsidP="00552816">
      <w:pPr>
        <w:jc w:val="center"/>
      </w:pPr>
      <w:r>
        <w:t>Заявка</w:t>
      </w:r>
    </w:p>
    <w:p w:rsidR="00552816" w:rsidRPr="008225EF" w:rsidRDefault="00552816" w:rsidP="008225EF">
      <w:pPr>
        <w:ind w:left="284"/>
        <w:jc w:val="both"/>
        <w:rPr>
          <w:sz w:val="26"/>
          <w:szCs w:val="26"/>
        </w:rPr>
      </w:pPr>
      <w:r w:rsidRPr="005E26A1">
        <w:t>На основании приказа МО №400 от 2000г. прошу выдать л</w:t>
      </w:r>
      <w:r w:rsidR="003D2E43" w:rsidRPr="005E26A1">
        <w:t>ичному составу</w:t>
      </w:r>
      <w:r w:rsidRPr="005E26A1">
        <w:t xml:space="preserve"> уч</w:t>
      </w:r>
      <w:r w:rsidR="008225EF">
        <w:t>ебного</w:t>
      </w:r>
      <w:r w:rsidR="008225EF" w:rsidRPr="008225EF">
        <w:t xml:space="preserve"> </w:t>
      </w:r>
      <w:r w:rsidR="003D2E43" w:rsidRPr="005E26A1">
        <w:t>с</w:t>
      </w:r>
      <w:r w:rsidRPr="005E26A1">
        <w:t xml:space="preserve">бора </w:t>
      </w:r>
      <w:r w:rsidR="008225EF" w:rsidRPr="00FD27F7">
        <w:rPr>
          <w:sz w:val="26"/>
          <w:szCs w:val="26"/>
        </w:rPr>
        <w:t>«МОСКОВСКИЙ АВИАЦИОННЫЙ ИНСТИТУТ</w:t>
      </w:r>
      <w:r w:rsidR="008225EF" w:rsidRPr="008225EF">
        <w:rPr>
          <w:sz w:val="26"/>
          <w:szCs w:val="26"/>
        </w:rPr>
        <w:t xml:space="preserve"> </w:t>
      </w:r>
      <w:r w:rsidR="008225EF" w:rsidRPr="00FD27F7">
        <w:rPr>
          <w:sz w:val="26"/>
          <w:szCs w:val="26"/>
        </w:rPr>
        <w:t>(национальный исследовательский университет)» (МАИ)</w:t>
      </w:r>
      <w:r w:rsidR="008225EF" w:rsidRPr="008225EF">
        <w:rPr>
          <w:sz w:val="26"/>
          <w:szCs w:val="26"/>
        </w:rPr>
        <w:t xml:space="preserve"> </w:t>
      </w:r>
      <w:r w:rsidR="006F6D34">
        <w:t>сухой</w:t>
      </w:r>
      <w:bookmarkStart w:id="0" w:name="_GoBack"/>
      <w:bookmarkEnd w:id="0"/>
      <w:r w:rsidR="006F6D34">
        <w:t xml:space="preserve"> паёк на </w:t>
      </w:r>
      <w:r w:rsidRPr="005E26A1">
        <w:t>пер</w:t>
      </w:r>
      <w:r w:rsidR="007A4806">
        <w:t xml:space="preserve">иод </w:t>
      </w:r>
      <w:r w:rsidR="00BF5B1D">
        <w:t xml:space="preserve">проведения БТУ 20, 21 июля </w:t>
      </w:r>
      <w:sdt>
        <w:sdtPr>
          <w:rPr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87725584311C4C0793E9BB560FA08377"/>
          </w:placeholder>
          <w15:appearance w15:val="hidden"/>
        </w:sdtPr>
        <w:sdtContent>
          <w:r w:rsidR="00B0449D" w:rsidRPr="00B0449D">
            <w:t>$</w:t>
          </w:r>
          <w:r w:rsidR="00B0449D" w:rsidRPr="00836648">
            <w:rPr>
              <w:lang w:val="en-US"/>
            </w:rPr>
            <w:t>Faculty</w:t>
          </w:r>
          <w:r w:rsidR="00B0449D" w:rsidRPr="00B0449D">
            <w:t>$</w:t>
          </w:r>
        </w:sdtContent>
      </w:sdt>
      <w:r w:rsidR="00BF5B1D" w:rsidRPr="00BF5B1D">
        <w:t>;</w:t>
      </w:r>
      <w:r w:rsidR="006F6D34">
        <w:t>г.</w:t>
      </w:r>
    </w:p>
    <w:p w:rsidR="003D2E43" w:rsidRPr="00603E91" w:rsidRDefault="003D2E43" w:rsidP="00603E91">
      <w:pPr>
        <w:ind w:firstLine="360"/>
        <w:jc w:val="center"/>
        <w:rPr>
          <w:sz w:val="8"/>
          <w:szCs w:val="8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3D2E43" w:rsidTr="00E211BE">
        <w:tc>
          <w:tcPr>
            <w:tcW w:w="4785" w:type="dxa"/>
            <w:shd w:val="clear" w:color="auto" w:fill="auto"/>
          </w:tcPr>
          <w:p w:rsidR="003D2E43" w:rsidRPr="00257CA5" w:rsidRDefault="003D2E43" w:rsidP="00E211BE">
            <w:pPr>
              <w:numPr>
                <w:ilvl w:val="0"/>
                <w:numId w:val="2"/>
              </w:numPr>
            </w:pPr>
          </w:p>
        </w:tc>
        <w:tc>
          <w:tcPr>
            <w:tcW w:w="4786" w:type="dxa"/>
            <w:shd w:val="clear" w:color="auto" w:fill="auto"/>
          </w:tcPr>
          <w:p w:rsidR="003D2E43" w:rsidRPr="00257CA5" w:rsidRDefault="003D2E43" w:rsidP="00E211BE">
            <w:pPr>
              <w:numPr>
                <w:ilvl w:val="0"/>
                <w:numId w:val="2"/>
              </w:numPr>
            </w:pPr>
          </w:p>
        </w:tc>
      </w:tr>
    </w:tbl>
    <w:p w:rsidR="003D2E43" w:rsidRPr="00603E91" w:rsidRDefault="003D2E43" w:rsidP="00603E91">
      <w:pPr>
        <w:jc w:val="center"/>
        <w:rPr>
          <w:sz w:val="8"/>
          <w:szCs w:val="8"/>
        </w:rPr>
      </w:pP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603E91" w:rsidRDefault="00603E91" w:rsidP="00603E91">
      <w:pPr>
        <w:jc w:val="center"/>
        <w:rPr>
          <w:sz w:val="28"/>
          <w:szCs w:val="28"/>
        </w:rPr>
      </w:pPr>
      <w:r>
        <w:rPr>
          <w:sz w:val="28"/>
          <w:szCs w:val="28"/>
        </w:rPr>
        <w:t>Командир учебной батареи</w:t>
      </w:r>
    </w:p>
    <w:p w:rsidR="00603E91" w:rsidRPr="00BF5B1D" w:rsidRDefault="00BF5B1D" w:rsidP="00603E91">
      <w:pPr>
        <w:jc w:val="center"/>
        <w:rPr>
          <w:sz w:val="28"/>
          <w:szCs w:val="28"/>
        </w:rPr>
      </w:pPr>
      <w:r w:rsidRPr="00BF5B1D">
        <w:rPr>
          <w:sz w:val="28"/>
          <w:szCs w:val="28"/>
        </w:rPr>
        <w:t>#</w:t>
      </w:r>
      <w:r w:rsidR="00E211BE">
        <w:rPr>
          <w:sz w:val="28"/>
          <w:szCs w:val="28"/>
          <w:lang w:val="en-US"/>
        </w:rPr>
        <w:t>combat</w:t>
      </w:r>
    </w:p>
    <w:p w:rsidR="003D2E43" w:rsidRPr="00E211BE" w:rsidRDefault="00BF5B1D" w:rsidP="00DF2F50">
      <w:pPr>
        <w:ind w:left="6372"/>
        <w:jc w:val="center"/>
        <w:rPr>
          <w:sz w:val="28"/>
          <w:szCs w:val="28"/>
          <w:lang w:val="en-US"/>
        </w:rPr>
      </w:pPr>
      <w:r w:rsidRPr="00BF5B1D">
        <w:rPr>
          <w:sz w:val="28"/>
          <w:szCs w:val="28"/>
        </w:rPr>
        <w:t>#</w:t>
      </w:r>
      <w:proofErr w:type="spellStart"/>
      <w:r w:rsidR="00E211BE">
        <w:rPr>
          <w:sz w:val="28"/>
          <w:szCs w:val="28"/>
          <w:lang w:val="en-US"/>
        </w:rPr>
        <w:t>combat_name</w:t>
      </w:r>
      <w:proofErr w:type="spellEnd"/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sectPr w:rsidR="00DF2F50" w:rsidSect="00DF2F50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46C"/>
    <w:multiLevelType w:val="hybridMultilevel"/>
    <w:tmpl w:val="8C4A9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800CC"/>
    <w:multiLevelType w:val="hybridMultilevel"/>
    <w:tmpl w:val="0C4AF944"/>
    <w:lvl w:ilvl="0" w:tplc="600AB72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33EFE"/>
    <w:multiLevelType w:val="multilevel"/>
    <w:tmpl w:val="F1A607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1F4A1A"/>
    <w:multiLevelType w:val="multilevel"/>
    <w:tmpl w:val="8C144C6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57"/>
      </w:pPr>
      <w:rPr>
        <w:rFonts w:ascii="Times New Roman" w:hAnsi="Times New Roman"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2E3A4E"/>
    <w:multiLevelType w:val="multilevel"/>
    <w:tmpl w:val="25F4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A44876"/>
    <w:multiLevelType w:val="multilevel"/>
    <w:tmpl w:val="27ECE61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6"/>
    <w:rsid w:val="00123097"/>
    <w:rsid w:val="00155D75"/>
    <w:rsid w:val="003D2E43"/>
    <w:rsid w:val="004377AC"/>
    <w:rsid w:val="00552816"/>
    <w:rsid w:val="005E26A1"/>
    <w:rsid w:val="00603E91"/>
    <w:rsid w:val="006F6D34"/>
    <w:rsid w:val="007A4806"/>
    <w:rsid w:val="008225EF"/>
    <w:rsid w:val="00831BA8"/>
    <w:rsid w:val="008A2C31"/>
    <w:rsid w:val="00B0449D"/>
    <w:rsid w:val="00BF5B1D"/>
    <w:rsid w:val="00CB14BE"/>
    <w:rsid w:val="00DE692C"/>
    <w:rsid w:val="00DF2F50"/>
    <w:rsid w:val="00E211BE"/>
    <w:rsid w:val="00E7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1568-EE4B-485A-975F-237964E5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D2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F2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85D7238D0B42A4A52C55DF99A43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91AF8-4E76-487E-BB3A-E6A27DACC307}"/>
      </w:docPartPr>
      <w:docPartBody>
        <w:p w:rsidR="00000000" w:rsidRDefault="00C30392" w:rsidP="00C30392">
          <w:pPr>
            <w:pStyle w:val="E785D7238D0B42A4A52C55DF99A438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725584311C4C0793E9BB560FA083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99886-FD3C-4030-AE67-2E4867B25656}"/>
      </w:docPartPr>
      <w:docPartBody>
        <w:p w:rsidR="00000000" w:rsidRDefault="00C30392" w:rsidP="00C30392">
          <w:pPr>
            <w:pStyle w:val="87725584311C4C0793E9BB560FA083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92"/>
    <w:rsid w:val="007631B4"/>
    <w:rsid w:val="00C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392"/>
    <w:rPr>
      <w:color w:val="808080"/>
    </w:rPr>
  </w:style>
  <w:style w:type="paragraph" w:customStyle="1" w:styleId="E785D7238D0B42A4A52C55DF99A438F4">
    <w:name w:val="E785D7238D0B42A4A52C55DF99A438F4"/>
    <w:rsid w:val="00C30392"/>
  </w:style>
  <w:style w:type="paragraph" w:customStyle="1" w:styleId="87725584311C4C0793E9BB560FA08377">
    <w:name w:val="87725584311C4C0793E9BB560FA08377"/>
    <w:rsid w:val="00C30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командира в/ч#wpnum; по тылу</vt:lpstr>
    </vt:vector>
  </TitlesOfParts>
  <Company>VK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командира в/ч#wpnum; по тылу</dc:title>
  <dc:subject/>
  <dc:creator>ws16</dc:creator>
  <cp:keywords/>
  <cp:lastModifiedBy>1</cp:lastModifiedBy>
  <cp:revision>3</cp:revision>
  <cp:lastPrinted>2007-07-13T15:43:00Z</cp:lastPrinted>
  <dcterms:created xsi:type="dcterms:W3CDTF">2018-03-04T14:12:00Z</dcterms:created>
  <dcterms:modified xsi:type="dcterms:W3CDTF">2018-03-04T14:19:00Z</dcterms:modified>
</cp:coreProperties>
</file>