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55" w:rsidRPr="00855094" w:rsidRDefault="00CF7D55">
      <w:pPr>
        <w:pStyle w:val="a3"/>
      </w:pPr>
      <w:r w:rsidRPr="00855094">
        <w:t>Список</w:t>
      </w:r>
    </w:p>
    <w:p w:rsidR="0072772C" w:rsidRPr="0072772C" w:rsidRDefault="00855094" w:rsidP="0072772C">
      <w:pPr>
        <w:ind w:left="284"/>
        <w:jc w:val="both"/>
        <w:rPr>
          <w:sz w:val="24"/>
          <w:szCs w:val="24"/>
        </w:rPr>
      </w:pPr>
      <w:r w:rsidRPr="00855094">
        <w:rPr>
          <w:sz w:val="24"/>
        </w:rPr>
        <w:t xml:space="preserve">личного состава </w:t>
      </w:r>
      <w:sdt>
        <w:sdtPr>
          <w:rPr>
            <w:sz w:val="24"/>
            <w:szCs w:val="24"/>
            <w:lang w:val="en-US"/>
          </w:rPr>
          <w:alias w:val="Взвод номер"/>
          <w:tag w:val="Взвод номер"/>
          <w:id w:val="1296950045"/>
          <w:placeholder>
            <w:docPart w:val="91236600F9FB4C8DACB06B6859ED219E"/>
          </w:placeholder>
          <w15:appearance w15:val="hidden"/>
        </w:sdtPr>
        <w:sdtEndPr/>
        <w:sdtContent>
          <w:r w:rsidR="00B35463" w:rsidRPr="00B35463">
            <w:rPr>
              <w:sz w:val="24"/>
              <w:szCs w:val="24"/>
            </w:rPr>
            <w:t>$</w:t>
          </w:r>
          <w:r w:rsidR="00B35463" w:rsidRPr="00836648">
            <w:rPr>
              <w:sz w:val="24"/>
              <w:szCs w:val="24"/>
              <w:lang w:val="en-US"/>
            </w:rPr>
            <w:t>Faculty</w:t>
          </w:r>
          <w:r w:rsidR="00B35463" w:rsidRPr="00B35463">
            <w:rPr>
              <w:sz w:val="24"/>
              <w:szCs w:val="24"/>
            </w:rPr>
            <w:t>$</w:t>
          </w:r>
        </w:sdtContent>
      </w:sdt>
      <w:r w:rsidR="008761B5" w:rsidRPr="008761B5">
        <w:rPr>
          <w:sz w:val="24"/>
        </w:rPr>
        <w:t xml:space="preserve"> </w:t>
      </w:r>
      <w:r w:rsidR="00CF7D55" w:rsidRPr="00855094">
        <w:rPr>
          <w:sz w:val="24"/>
        </w:rPr>
        <w:t>учебного взвод</w:t>
      </w:r>
      <w:r w:rsidR="0075611C">
        <w:rPr>
          <w:sz w:val="24"/>
        </w:rPr>
        <w:t xml:space="preserve">а учебного сбора </w:t>
      </w:r>
      <w:r w:rsidR="0072772C">
        <w:rPr>
          <w:sz w:val="26"/>
          <w:szCs w:val="26"/>
        </w:rPr>
        <w:t xml:space="preserve">«МОСКОВСКИЙ АВИАЦИОННЫЙ </w:t>
      </w:r>
      <w:r w:rsidR="0072772C" w:rsidRPr="0072772C">
        <w:rPr>
          <w:sz w:val="26"/>
          <w:szCs w:val="26"/>
        </w:rPr>
        <w:t>ИНСТИТУТ</w:t>
      </w:r>
      <w:r w:rsidR="0072772C">
        <w:rPr>
          <w:sz w:val="24"/>
          <w:szCs w:val="24"/>
        </w:rPr>
        <w:t xml:space="preserve"> </w:t>
      </w:r>
      <w:r w:rsidR="0072772C" w:rsidRPr="0072772C">
        <w:rPr>
          <w:sz w:val="26"/>
          <w:szCs w:val="26"/>
        </w:rPr>
        <w:t>(национальный исследовательский университет)» (МАИ)</w:t>
      </w:r>
    </w:p>
    <w:p w:rsidR="00CF7D55" w:rsidRPr="00855094" w:rsidRDefault="00CF7D55" w:rsidP="0072772C">
      <w:pPr>
        <w:ind w:left="284"/>
        <w:jc w:val="both"/>
        <w:rPr>
          <w:sz w:val="24"/>
        </w:rPr>
      </w:pPr>
      <w:r w:rsidRPr="00855094">
        <w:rPr>
          <w:sz w:val="24"/>
        </w:rPr>
        <w:t>проинструктированного по требованиям безопасности при проведении 15 км марша пешим порядком.</w:t>
      </w:r>
    </w:p>
    <w:p w:rsidR="00CF7D55" w:rsidRPr="00855094" w:rsidRDefault="00CF7D55">
      <w:pPr>
        <w:jc w:val="center"/>
        <w:rPr>
          <w:sz w:val="24"/>
        </w:rPr>
      </w:pPr>
    </w:p>
    <w:tbl>
      <w:tblPr>
        <w:tblW w:w="11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5"/>
        <w:gridCol w:w="908"/>
        <w:gridCol w:w="1523"/>
        <w:gridCol w:w="1296"/>
        <w:gridCol w:w="1297"/>
        <w:gridCol w:w="1806"/>
        <w:gridCol w:w="1861"/>
        <w:gridCol w:w="1862"/>
      </w:tblGrid>
      <w:tr w:rsidR="00CF7D55" w:rsidRPr="00855094" w:rsidTr="00EE223E">
        <w:trPr>
          <w:cantSplit/>
          <w:trHeight w:val="80"/>
          <w:jc w:val="center"/>
        </w:trPr>
        <w:tc>
          <w:tcPr>
            <w:tcW w:w="505" w:type="dxa"/>
            <w:vAlign w:val="center"/>
          </w:tcPr>
          <w:p w:rsidR="00CF7D55" w:rsidRPr="00855094" w:rsidRDefault="00CF7D55">
            <w:pPr>
              <w:pStyle w:val="1"/>
              <w:rPr>
                <w:rFonts w:ascii="Times New Roman" w:hAnsi="Times New Roman"/>
                <w:sz w:val="20"/>
              </w:rPr>
            </w:pPr>
            <w:r w:rsidRPr="00855094">
              <w:rPr>
                <w:rFonts w:ascii="Times New Roman" w:hAnsi="Times New Roman"/>
                <w:sz w:val="20"/>
              </w:rPr>
              <w:t>№</w:t>
            </w:r>
          </w:p>
          <w:p w:rsidR="00CF7D55" w:rsidRPr="00855094" w:rsidRDefault="00CF7D55">
            <w:pPr>
              <w:jc w:val="center"/>
            </w:pPr>
            <w:proofErr w:type="spellStart"/>
            <w:r w:rsidRPr="00855094">
              <w:t>п.п</w:t>
            </w:r>
            <w:proofErr w:type="spellEnd"/>
            <w:r w:rsidRPr="00855094">
              <w:t>.</w:t>
            </w:r>
          </w:p>
        </w:tc>
        <w:tc>
          <w:tcPr>
            <w:tcW w:w="908" w:type="dxa"/>
            <w:vAlign w:val="center"/>
          </w:tcPr>
          <w:p w:rsidR="00CF7D55" w:rsidRPr="00855094" w:rsidRDefault="00CF7D55">
            <w:pPr>
              <w:pStyle w:val="1"/>
              <w:rPr>
                <w:rFonts w:ascii="Times New Roman" w:hAnsi="Times New Roman"/>
                <w:sz w:val="20"/>
              </w:rPr>
            </w:pPr>
            <w:r w:rsidRPr="00855094">
              <w:rPr>
                <w:rFonts w:ascii="Times New Roman" w:hAnsi="Times New Roman"/>
                <w:sz w:val="20"/>
              </w:rPr>
              <w:t>Воинское звание</w:t>
            </w:r>
          </w:p>
        </w:tc>
        <w:tc>
          <w:tcPr>
            <w:tcW w:w="4116" w:type="dxa"/>
            <w:gridSpan w:val="3"/>
            <w:tcBorders>
              <w:bottom w:val="single" w:sz="4" w:space="0" w:color="auto"/>
            </w:tcBorders>
            <w:vAlign w:val="center"/>
          </w:tcPr>
          <w:p w:rsidR="00CF7D55" w:rsidRPr="00855094" w:rsidRDefault="00CF7D55">
            <w:pPr>
              <w:pStyle w:val="1"/>
              <w:rPr>
                <w:rFonts w:ascii="Times New Roman" w:hAnsi="Times New Roman"/>
                <w:sz w:val="20"/>
              </w:rPr>
            </w:pPr>
            <w:r w:rsidRPr="00855094">
              <w:rPr>
                <w:rFonts w:ascii="Times New Roman" w:hAnsi="Times New Roman"/>
                <w:sz w:val="20"/>
              </w:rPr>
              <w:t>Ф.И.О.</w:t>
            </w:r>
          </w:p>
        </w:tc>
        <w:tc>
          <w:tcPr>
            <w:tcW w:w="1806" w:type="dxa"/>
            <w:vAlign w:val="center"/>
          </w:tcPr>
          <w:p w:rsidR="00CF7D55" w:rsidRPr="00855094" w:rsidRDefault="00CF7D55">
            <w:pPr>
              <w:pStyle w:val="1"/>
              <w:rPr>
                <w:rFonts w:ascii="Times New Roman" w:hAnsi="Times New Roman"/>
                <w:sz w:val="20"/>
              </w:rPr>
            </w:pPr>
            <w:r w:rsidRPr="00855094">
              <w:rPr>
                <w:rFonts w:ascii="Times New Roman" w:hAnsi="Times New Roman"/>
                <w:sz w:val="20"/>
              </w:rPr>
              <w:t>Соблюдение дистанции в строю взвода</w:t>
            </w:r>
          </w:p>
        </w:tc>
        <w:tc>
          <w:tcPr>
            <w:tcW w:w="1861" w:type="dxa"/>
            <w:vAlign w:val="center"/>
          </w:tcPr>
          <w:p w:rsidR="00CF7D55" w:rsidRPr="00855094" w:rsidRDefault="00CF7D55">
            <w:pPr>
              <w:pStyle w:val="1"/>
              <w:rPr>
                <w:rFonts w:ascii="Times New Roman" w:hAnsi="Times New Roman"/>
                <w:sz w:val="20"/>
              </w:rPr>
            </w:pPr>
            <w:r w:rsidRPr="00855094">
              <w:rPr>
                <w:rFonts w:ascii="Times New Roman" w:hAnsi="Times New Roman"/>
                <w:sz w:val="20"/>
              </w:rPr>
              <w:t>Соблюдение контроля за морально-психологическим и физическим состоянием сослуживца</w:t>
            </w:r>
          </w:p>
        </w:tc>
        <w:tc>
          <w:tcPr>
            <w:tcW w:w="1862" w:type="dxa"/>
            <w:vAlign w:val="center"/>
          </w:tcPr>
          <w:p w:rsidR="00CF7D55" w:rsidRPr="00855094" w:rsidRDefault="00CF7D55">
            <w:pPr>
              <w:pStyle w:val="1"/>
              <w:rPr>
                <w:rFonts w:ascii="Times New Roman" w:hAnsi="Times New Roman"/>
                <w:sz w:val="20"/>
              </w:rPr>
            </w:pPr>
            <w:r w:rsidRPr="00855094">
              <w:rPr>
                <w:rFonts w:ascii="Times New Roman" w:hAnsi="Times New Roman"/>
                <w:sz w:val="20"/>
              </w:rPr>
              <w:t>О необходимости доклада на КТ об отстающих</w:t>
            </w:r>
          </w:p>
        </w:tc>
      </w:tr>
      <w:tr w:rsidR="00C03858" w:rsidRPr="00855094" w:rsidTr="00EE223E">
        <w:trPr>
          <w:trHeight w:val="68"/>
          <w:jc w:val="center"/>
        </w:trPr>
        <w:tc>
          <w:tcPr>
            <w:tcW w:w="505" w:type="dxa"/>
            <w:vAlign w:val="center"/>
          </w:tcPr>
          <w:p w:rsidR="00C03858" w:rsidRPr="00B35463" w:rsidRDefault="00EE223E" w:rsidP="00C03858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958623C746F844349C98108699A4ECA0"/>
                </w:placeholder>
                <w15:appearance w15:val="hidden"/>
              </w:sdtPr>
              <w:sdtEndPr/>
              <w:sdtContent>
                <w:r w:rsidR="00B35463" w:rsidRPr="00B35463">
                  <w:t>№</w:t>
                </w:r>
              </w:sdtContent>
            </w:sdt>
            <w:r w:rsidR="00B35463" w:rsidRPr="00B35463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C0AE9157F40F409EAD0EDDDA35B997B3"/>
                </w:placeholder>
                <w15:appearance w15:val="hidden"/>
              </w:sdtPr>
              <w:sdtEndPr/>
              <w:sdtContent>
                <w:r w:rsidR="00B35463" w:rsidRPr="00B35463">
                  <w:rPr>
                    <w:lang w:val="en-US"/>
                  </w:rPr>
                  <w:t>$</w:t>
                </w:r>
              </w:sdtContent>
            </w:sdt>
          </w:p>
        </w:tc>
        <w:tc>
          <w:tcPr>
            <w:tcW w:w="908" w:type="dxa"/>
            <w:vAlign w:val="center"/>
          </w:tcPr>
          <w:p w:rsidR="00C03858" w:rsidRPr="00B35463" w:rsidRDefault="003C702B" w:rsidP="003C702B">
            <w:pPr>
              <w:ind w:left="-108" w:right="-44"/>
              <w:jc w:val="center"/>
              <w:rPr>
                <w:lang w:val="en-US"/>
              </w:rPr>
            </w:pPr>
            <w:r w:rsidRPr="00B35463">
              <w:t>Курсант</w:t>
            </w:r>
          </w:p>
        </w:tc>
        <w:tc>
          <w:tcPr>
            <w:tcW w:w="1523" w:type="dxa"/>
            <w:tcBorders>
              <w:right w:val="nil"/>
            </w:tcBorders>
            <w:vAlign w:val="center"/>
          </w:tcPr>
          <w:p w:rsidR="00C03858" w:rsidRPr="00B35463" w:rsidRDefault="00EE223E" w:rsidP="00C03858">
            <w:pPr>
              <w:ind w:left="-108" w:right="-44"/>
              <w:jc w:val="center"/>
              <w:rPr>
                <w:lang w:val="en-US"/>
              </w:rPr>
            </w:pPr>
            <w:sdt>
              <w:sdtPr>
                <w:alias w:val="Фамилия"/>
                <w:tag w:val="Фамилия"/>
                <w:id w:val="-1529641670"/>
                <w:placeholder>
                  <w:docPart w:val="03D92E5706D8422C9C2123FFD8EE3AB0"/>
                </w:placeholder>
                <w15:appearance w15:val="hidden"/>
              </w:sdtPr>
              <w:sdtEndPr/>
              <w:sdtContent>
                <w:r w:rsidR="00B35463" w:rsidRPr="00B35463">
                  <w:t>Иванов</w:t>
                </w:r>
              </w:sdtContent>
            </w:sdt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:rsidR="00C03858" w:rsidRPr="00B35463" w:rsidRDefault="00EE223E" w:rsidP="00C03858">
            <w:pPr>
              <w:ind w:left="-108" w:right="-44"/>
              <w:jc w:val="center"/>
              <w:rPr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E22C6D840C2944F5804D50EDF537C18F"/>
                </w:placeholder>
              </w:sdtPr>
              <w:sdtEndPr/>
              <w:sdtContent>
                <w:r w:rsidR="00B35463" w:rsidRPr="00B35463">
                  <w:t>Иван</w:t>
                </w:r>
              </w:sdtContent>
            </w:sdt>
          </w:p>
        </w:tc>
        <w:tc>
          <w:tcPr>
            <w:tcW w:w="1297" w:type="dxa"/>
            <w:tcBorders>
              <w:left w:val="nil"/>
            </w:tcBorders>
            <w:vAlign w:val="center"/>
          </w:tcPr>
          <w:p w:rsidR="00C03858" w:rsidRPr="00B35463" w:rsidRDefault="00EE223E" w:rsidP="00C03858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DB516A4EA2D6491BA5CEDB31C9AB4A02"/>
                </w:placeholder>
                <w15:appearance w15:val="hidden"/>
              </w:sdtPr>
              <w:sdtEndPr/>
              <w:sdtContent>
                <w:r w:rsidR="00B35463" w:rsidRPr="00B35463">
                  <w:t>Иванович</w:t>
                </w:r>
              </w:sdtContent>
            </w:sdt>
          </w:p>
        </w:tc>
        <w:tc>
          <w:tcPr>
            <w:tcW w:w="1806" w:type="dxa"/>
            <w:vAlign w:val="center"/>
          </w:tcPr>
          <w:p w:rsidR="00C03858" w:rsidRPr="00855094" w:rsidRDefault="00C03858" w:rsidP="00C03858">
            <w:pPr>
              <w:rPr>
                <w:snapToGrid w:val="0"/>
                <w:color w:val="000000"/>
                <w:sz w:val="28"/>
              </w:rPr>
            </w:pPr>
          </w:p>
        </w:tc>
        <w:tc>
          <w:tcPr>
            <w:tcW w:w="1861" w:type="dxa"/>
            <w:vAlign w:val="center"/>
          </w:tcPr>
          <w:p w:rsidR="00C03858" w:rsidRPr="00855094" w:rsidRDefault="00C03858" w:rsidP="00C03858">
            <w:pPr>
              <w:rPr>
                <w:snapToGrid w:val="0"/>
                <w:color w:val="000000"/>
                <w:sz w:val="28"/>
              </w:rPr>
            </w:pPr>
          </w:p>
        </w:tc>
        <w:tc>
          <w:tcPr>
            <w:tcW w:w="1862" w:type="dxa"/>
            <w:vAlign w:val="center"/>
          </w:tcPr>
          <w:p w:rsidR="00C03858" w:rsidRPr="00855094" w:rsidRDefault="00C03858" w:rsidP="00C03858">
            <w:pPr>
              <w:rPr>
                <w:snapToGrid w:val="0"/>
                <w:color w:val="000000"/>
                <w:sz w:val="28"/>
              </w:rPr>
            </w:pPr>
          </w:p>
        </w:tc>
      </w:tr>
    </w:tbl>
    <w:p w:rsidR="00CF7D55" w:rsidRPr="00855094" w:rsidRDefault="00CF7D55" w:rsidP="007B7C35">
      <w:pPr>
        <w:bidi/>
        <w:jc w:val="center"/>
      </w:pPr>
    </w:p>
    <w:p w:rsidR="00CF7D55" w:rsidRPr="00855094" w:rsidRDefault="00855094">
      <w:pPr>
        <w:pStyle w:val="3"/>
      </w:pPr>
      <w:r>
        <w:t xml:space="preserve">Командир </w:t>
      </w:r>
      <w:sdt>
        <w:sdtPr>
          <w:rPr>
            <w:szCs w:val="24"/>
            <w:lang w:val="en-US"/>
          </w:rPr>
          <w:alias w:val="Взвод номер"/>
          <w:tag w:val="Взвод номер"/>
          <w:id w:val="1967398421"/>
          <w:placeholder>
            <w:docPart w:val="703423EED84D4B4CA7C4FBDB5BE01A80"/>
          </w:placeholder>
          <w15:appearance w15:val="hidden"/>
        </w:sdtPr>
        <w:sdtEndPr/>
        <w:sdtContent>
          <w:r w:rsidR="00C10AC0" w:rsidRPr="00C10AC0">
            <w:rPr>
              <w:szCs w:val="24"/>
            </w:rPr>
            <w:t>$</w:t>
          </w:r>
          <w:r w:rsidR="00C10AC0" w:rsidRPr="00836648">
            <w:rPr>
              <w:szCs w:val="24"/>
              <w:lang w:val="en-US"/>
            </w:rPr>
            <w:t>Faculty</w:t>
          </w:r>
          <w:r w:rsidR="00C10AC0" w:rsidRPr="00C10AC0">
            <w:rPr>
              <w:szCs w:val="24"/>
            </w:rPr>
            <w:t>$</w:t>
          </w:r>
        </w:sdtContent>
      </w:sdt>
      <w:r w:rsidR="00C10AC0" w:rsidRPr="00855094">
        <w:t xml:space="preserve"> </w:t>
      </w:r>
      <w:r w:rsidR="00CF7D55" w:rsidRPr="00855094">
        <w:t>-го учебного взвода</w:t>
      </w:r>
    </w:p>
    <w:p w:rsidR="00CF7D55" w:rsidRPr="00855094" w:rsidRDefault="00CF7D55">
      <w:pPr>
        <w:jc w:val="center"/>
        <w:rPr>
          <w:sz w:val="12"/>
          <w:szCs w:val="12"/>
        </w:rPr>
      </w:pPr>
      <w:bookmarkStart w:id="0" w:name="_GoBack"/>
      <w:bookmarkEnd w:id="0"/>
    </w:p>
    <w:p w:rsidR="00CF7D55" w:rsidRPr="00D75DCC" w:rsidRDefault="00EE223E">
      <w:pPr>
        <w:jc w:val="center"/>
        <w:rPr>
          <w:sz w:val="16"/>
          <w:szCs w:val="16"/>
        </w:rPr>
      </w:pPr>
      <w:sdt>
        <w:sdtPr>
          <w:rPr>
            <w:sz w:val="24"/>
            <w:szCs w:val="24"/>
            <w:lang w:val="en-US"/>
          </w:rPr>
          <w:alias w:val="Взвод командир Инициалы"/>
          <w:tag w:val="Инициалы"/>
          <w:id w:val="-658693010"/>
          <w:placeholder>
            <w:docPart w:val="4D5391535EA04809AD2CA8DC97536284"/>
          </w:placeholder>
          <w15:appearance w15:val="hidden"/>
        </w:sdtPr>
        <w:sdtEndPr/>
        <w:sdtContent>
          <w:r w:rsidR="00C10AC0" w:rsidRPr="00836648">
            <w:rPr>
              <w:sz w:val="24"/>
              <w:szCs w:val="24"/>
              <w:lang w:val="en-US"/>
            </w:rPr>
            <w:t>$Faculty$</w:t>
          </w:r>
        </w:sdtContent>
      </w:sdt>
    </w:p>
    <w:p w:rsidR="00CF7D55" w:rsidRPr="00D75DCC" w:rsidRDefault="00CF7D55">
      <w:pPr>
        <w:jc w:val="center"/>
        <w:rPr>
          <w:sz w:val="16"/>
          <w:szCs w:val="16"/>
        </w:rPr>
      </w:pPr>
    </w:p>
    <w:p w:rsidR="00CF7D55" w:rsidRPr="00855094" w:rsidRDefault="00855094">
      <w:pPr>
        <w:pStyle w:val="3"/>
      </w:pPr>
      <w:r>
        <w:t xml:space="preserve">Ответственный преподаватель </w:t>
      </w:r>
      <w:sdt>
        <w:sdtPr>
          <w:rPr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30BD9536C22647CBB51B2CE97911D70B"/>
          </w:placeholder>
          <w15:appearance w15:val="hidden"/>
        </w:sdtPr>
        <w:sdtEndPr/>
        <w:sdtContent>
          <w:r w:rsidR="00C10AC0" w:rsidRPr="00C10AC0">
            <w:rPr>
              <w:szCs w:val="24"/>
            </w:rPr>
            <w:t>$</w:t>
          </w:r>
          <w:r w:rsidR="00C10AC0" w:rsidRPr="00836648">
            <w:rPr>
              <w:szCs w:val="24"/>
              <w:lang w:val="en-US"/>
            </w:rPr>
            <w:t>Faculty</w:t>
          </w:r>
          <w:r w:rsidR="00C10AC0" w:rsidRPr="00C10AC0">
            <w:rPr>
              <w:szCs w:val="24"/>
            </w:rPr>
            <w:t>$</w:t>
          </w:r>
        </w:sdtContent>
      </w:sdt>
      <w:r w:rsidR="00C10AC0" w:rsidRPr="00855094">
        <w:t xml:space="preserve"> </w:t>
      </w:r>
      <w:r w:rsidR="00CF7D55" w:rsidRPr="00855094">
        <w:t>-го учебного взвода</w:t>
      </w:r>
    </w:p>
    <w:p w:rsidR="00CF7D55" w:rsidRPr="00855094" w:rsidRDefault="00CF7D55">
      <w:pPr>
        <w:jc w:val="center"/>
        <w:rPr>
          <w:sz w:val="12"/>
          <w:szCs w:val="12"/>
        </w:rPr>
      </w:pPr>
    </w:p>
    <w:p w:rsidR="00CF7D55" w:rsidRPr="00855094" w:rsidRDefault="00EE223E">
      <w:pPr>
        <w:jc w:val="center"/>
        <w:rPr>
          <w:sz w:val="16"/>
          <w:szCs w:val="16"/>
        </w:rPr>
      </w:pPr>
      <w:sdt>
        <w:sdtPr>
          <w:rPr>
            <w:sz w:val="24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86104CC499B74037B8FAC59F39E08A7E"/>
          </w:placeholder>
          <w15:appearance w15:val="hidden"/>
        </w:sdtPr>
        <w:sdtEndPr/>
        <w:sdtContent>
          <w:r w:rsidR="00C10AC0" w:rsidRPr="00474DC8">
            <w:rPr>
              <w:sz w:val="24"/>
              <w:szCs w:val="24"/>
            </w:rPr>
            <w:t>$</w:t>
          </w:r>
          <w:r w:rsidR="00C10AC0" w:rsidRPr="00836648">
            <w:rPr>
              <w:sz w:val="24"/>
              <w:szCs w:val="24"/>
              <w:lang w:val="en-US"/>
            </w:rPr>
            <w:t>Faculty</w:t>
          </w:r>
          <w:r w:rsidR="00C10AC0" w:rsidRPr="00474DC8">
            <w:rPr>
              <w:sz w:val="24"/>
              <w:szCs w:val="24"/>
            </w:rPr>
            <w:t>$</w:t>
          </w:r>
        </w:sdtContent>
      </w:sdt>
    </w:p>
    <w:p w:rsidR="00CF7D55" w:rsidRPr="00855094" w:rsidRDefault="00CF7D55">
      <w:pPr>
        <w:jc w:val="center"/>
        <w:rPr>
          <w:sz w:val="16"/>
          <w:szCs w:val="16"/>
        </w:rPr>
      </w:pPr>
    </w:p>
    <w:p w:rsidR="00CF7D55" w:rsidRPr="00855094" w:rsidRDefault="007B7C35" w:rsidP="007B7C35">
      <w:pPr>
        <w:jc w:val="center"/>
        <w:rPr>
          <w:sz w:val="24"/>
        </w:rPr>
      </w:pPr>
      <w:r w:rsidRPr="00855094">
        <w:rPr>
          <w:sz w:val="24"/>
        </w:rPr>
        <w:t>Командир</w:t>
      </w:r>
      <w:r w:rsidR="00CF7D55" w:rsidRPr="00855094">
        <w:rPr>
          <w:sz w:val="24"/>
        </w:rPr>
        <w:t xml:space="preserve"> </w:t>
      </w:r>
      <w:r w:rsidRPr="00855094">
        <w:rPr>
          <w:sz w:val="24"/>
        </w:rPr>
        <w:t xml:space="preserve">учебной </w:t>
      </w:r>
      <w:r w:rsidR="00CF7D55" w:rsidRPr="00855094">
        <w:rPr>
          <w:sz w:val="24"/>
        </w:rPr>
        <w:t>батареи учебного сбора</w:t>
      </w:r>
    </w:p>
    <w:p w:rsidR="00CF7D55" w:rsidRPr="00855094" w:rsidRDefault="00CF7D55">
      <w:pPr>
        <w:jc w:val="center"/>
        <w:rPr>
          <w:sz w:val="12"/>
          <w:szCs w:val="12"/>
        </w:rPr>
      </w:pPr>
    </w:p>
    <w:p w:rsidR="00CF7D55" w:rsidRPr="00855094" w:rsidRDefault="00EE223E" w:rsidP="00474DC8">
      <w:pPr>
        <w:jc w:val="center"/>
        <w:rPr>
          <w:sz w:val="24"/>
        </w:rPr>
      </w:pPr>
      <w:sdt>
        <w:sdtPr>
          <w:rPr>
            <w:sz w:val="24"/>
            <w:szCs w:val="24"/>
            <w:lang w:val="en-US"/>
          </w:rPr>
          <w:alias w:val="Сборы Командир Батареи Звание"/>
          <w:tag w:val="Сборы Звание"/>
          <w:id w:val="268513268"/>
          <w:placeholder>
            <w:docPart w:val="05B6DAF0DC364B6189316F97C70A8193"/>
          </w:placeholder>
        </w:sdtPr>
        <w:sdtEndPr/>
        <w:sdtContent>
          <w:r w:rsidR="00474DC8">
            <w:rPr>
              <w:sz w:val="24"/>
              <w:szCs w:val="24"/>
            </w:rPr>
            <w:t>Команда</w:t>
          </w:r>
        </w:sdtContent>
      </w:sdt>
      <w:r w:rsidR="00474DC8">
        <w:rPr>
          <w:sz w:val="24"/>
        </w:rPr>
        <w:tab/>
      </w:r>
      <w:r w:rsidR="00474DC8">
        <w:rPr>
          <w:sz w:val="24"/>
        </w:rPr>
        <w:tab/>
      </w:r>
      <w:r w:rsidR="00474DC8">
        <w:rPr>
          <w:sz w:val="24"/>
        </w:rPr>
        <w:tab/>
      </w:r>
      <w:r w:rsidR="00474DC8">
        <w:rPr>
          <w:sz w:val="24"/>
        </w:rPr>
        <w:tab/>
      </w:r>
      <w:sdt>
        <w:sdtPr>
          <w:rPr>
            <w:sz w:val="24"/>
            <w:szCs w:val="24"/>
            <w:lang w:val="en-US"/>
          </w:rPr>
          <w:alias w:val="Сборы Командир Батареи Инициалы"/>
          <w:tag w:val="Сборы Инициалы"/>
          <w:id w:val="90523642"/>
          <w:placeholder>
            <w:docPart w:val="84D33764B1124075BB1E648F55187FFA"/>
          </w:placeholder>
        </w:sdtPr>
        <w:sdtEndPr/>
        <w:sdtContent>
          <w:r w:rsidR="00474DC8">
            <w:rPr>
              <w:sz w:val="24"/>
              <w:szCs w:val="24"/>
            </w:rPr>
            <w:t>Команда</w:t>
          </w:r>
        </w:sdtContent>
      </w:sdt>
    </w:p>
    <w:sectPr w:rsidR="00CF7D55" w:rsidRPr="00855094" w:rsidSect="009432A0">
      <w:pgSz w:w="11906" w:h="16838"/>
      <w:pgMar w:top="709" w:right="707" w:bottom="426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9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8554EBD"/>
    <w:multiLevelType w:val="hybridMultilevel"/>
    <w:tmpl w:val="FBDE12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6F27FB"/>
    <w:multiLevelType w:val="hybridMultilevel"/>
    <w:tmpl w:val="01F8E51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C8B3A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016C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210729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53755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8438A9"/>
    <w:multiLevelType w:val="hybridMultilevel"/>
    <w:tmpl w:val="E91C66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A5676C"/>
    <w:multiLevelType w:val="hybridMultilevel"/>
    <w:tmpl w:val="DE0CF3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2C4059"/>
    <w:multiLevelType w:val="hybridMultilevel"/>
    <w:tmpl w:val="B846D59A"/>
    <w:lvl w:ilvl="0" w:tplc="83C6A6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AB7E86"/>
    <w:multiLevelType w:val="hybridMultilevel"/>
    <w:tmpl w:val="450C45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71062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8DC66E8"/>
    <w:multiLevelType w:val="hybridMultilevel"/>
    <w:tmpl w:val="5EC4D7D2"/>
    <w:lvl w:ilvl="0" w:tplc="44FCD4FE">
      <w:start w:val="4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A16015"/>
    <w:multiLevelType w:val="hybridMultilevel"/>
    <w:tmpl w:val="B9F0DE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8F5BCB"/>
    <w:multiLevelType w:val="hybridMultilevel"/>
    <w:tmpl w:val="006A3C7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D0E547A"/>
    <w:multiLevelType w:val="hybridMultilevel"/>
    <w:tmpl w:val="47C0E4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20200B"/>
    <w:multiLevelType w:val="multilevel"/>
    <w:tmpl w:val="02560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0B9C"/>
    <w:multiLevelType w:val="hybridMultilevel"/>
    <w:tmpl w:val="02560754"/>
    <w:lvl w:ilvl="0" w:tplc="3FBC6C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904E20"/>
    <w:multiLevelType w:val="hybridMultilevel"/>
    <w:tmpl w:val="B61AA8F4"/>
    <w:lvl w:ilvl="0" w:tplc="A29EF3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CE59A5"/>
    <w:multiLevelType w:val="hybridMultilevel"/>
    <w:tmpl w:val="D396B2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0D3B2C"/>
    <w:multiLevelType w:val="hybridMultilevel"/>
    <w:tmpl w:val="7F7C2192"/>
    <w:lvl w:ilvl="0" w:tplc="39107152">
      <w:start w:val="3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F27FF5"/>
    <w:multiLevelType w:val="hybridMultilevel"/>
    <w:tmpl w:val="5C0A7496"/>
    <w:lvl w:ilvl="0" w:tplc="049E7526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307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324240D"/>
    <w:multiLevelType w:val="hybridMultilevel"/>
    <w:tmpl w:val="62E2EE64"/>
    <w:lvl w:ilvl="0" w:tplc="0E508C6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F04DF8"/>
    <w:multiLevelType w:val="hybridMultilevel"/>
    <w:tmpl w:val="B31CAAEA"/>
    <w:lvl w:ilvl="0" w:tplc="EE1074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9628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8E73572"/>
    <w:multiLevelType w:val="hybridMultilevel"/>
    <w:tmpl w:val="49E694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C356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6C18C6"/>
    <w:multiLevelType w:val="hybridMultilevel"/>
    <w:tmpl w:val="1D02333C"/>
    <w:lvl w:ilvl="0" w:tplc="4EFEC0C6">
      <w:start w:val="5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CE481A"/>
    <w:multiLevelType w:val="hybridMultilevel"/>
    <w:tmpl w:val="A2C637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4FA64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0F76A9"/>
    <w:multiLevelType w:val="hybridMultilevel"/>
    <w:tmpl w:val="24B0BC72"/>
    <w:lvl w:ilvl="0" w:tplc="3FBC6C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46022C"/>
    <w:multiLevelType w:val="hybridMultilevel"/>
    <w:tmpl w:val="E0FCD688"/>
    <w:lvl w:ilvl="0" w:tplc="3FBC6C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8F7077"/>
    <w:multiLevelType w:val="hybridMultilevel"/>
    <w:tmpl w:val="CF0EFA4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C4416A1"/>
    <w:multiLevelType w:val="hybridMultilevel"/>
    <w:tmpl w:val="FD36A936"/>
    <w:lvl w:ilvl="0" w:tplc="29528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FC330B6"/>
    <w:multiLevelType w:val="hybridMultilevel"/>
    <w:tmpl w:val="DC847012"/>
    <w:lvl w:ilvl="0" w:tplc="F10A8EFC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0"/>
  </w:num>
  <w:num w:numId="3">
    <w:abstractNumId w:val="11"/>
  </w:num>
  <w:num w:numId="4">
    <w:abstractNumId w:val="25"/>
  </w:num>
  <w:num w:numId="5">
    <w:abstractNumId w:val="22"/>
  </w:num>
  <w:num w:numId="6">
    <w:abstractNumId w:val="6"/>
  </w:num>
  <w:num w:numId="7">
    <w:abstractNumId w:val="5"/>
  </w:num>
  <w:num w:numId="8">
    <w:abstractNumId w:val="27"/>
  </w:num>
  <w:num w:numId="9">
    <w:abstractNumId w:val="4"/>
  </w:num>
  <w:num w:numId="10">
    <w:abstractNumId w:val="0"/>
  </w:num>
  <w:num w:numId="11">
    <w:abstractNumId w:val="23"/>
  </w:num>
  <w:num w:numId="12">
    <w:abstractNumId w:val="29"/>
  </w:num>
  <w:num w:numId="13">
    <w:abstractNumId w:val="21"/>
  </w:num>
  <w:num w:numId="14">
    <w:abstractNumId w:val="20"/>
  </w:num>
  <w:num w:numId="15">
    <w:abstractNumId w:val="14"/>
  </w:num>
  <w:num w:numId="16">
    <w:abstractNumId w:val="12"/>
  </w:num>
  <w:num w:numId="17">
    <w:abstractNumId w:val="28"/>
  </w:num>
  <w:num w:numId="18">
    <w:abstractNumId w:val="2"/>
  </w:num>
  <w:num w:numId="19">
    <w:abstractNumId w:val="35"/>
  </w:num>
  <w:num w:numId="20">
    <w:abstractNumId w:val="10"/>
  </w:num>
  <w:num w:numId="21">
    <w:abstractNumId w:val="9"/>
  </w:num>
  <w:num w:numId="22">
    <w:abstractNumId w:val="19"/>
  </w:num>
  <w:num w:numId="23">
    <w:abstractNumId w:val="24"/>
  </w:num>
  <w:num w:numId="24">
    <w:abstractNumId w:val="31"/>
  </w:num>
  <w:num w:numId="25">
    <w:abstractNumId w:val="15"/>
  </w:num>
  <w:num w:numId="26">
    <w:abstractNumId w:val="32"/>
  </w:num>
  <w:num w:numId="27">
    <w:abstractNumId w:val="13"/>
  </w:num>
  <w:num w:numId="28">
    <w:abstractNumId w:val="26"/>
  </w:num>
  <w:num w:numId="29">
    <w:abstractNumId w:val="17"/>
  </w:num>
  <w:num w:numId="30">
    <w:abstractNumId w:val="7"/>
  </w:num>
  <w:num w:numId="31">
    <w:abstractNumId w:val="8"/>
  </w:num>
  <w:num w:numId="32">
    <w:abstractNumId w:val="18"/>
  </w:num>
  <w:num w:numId="33">
    <w:abstractNumId w:val="1"/>
  </w:num>
  <w:num w:numId="34">
    <w:abstractNumId w:val="34"/>
  </w:num>
  <w:num w:numId="35">
    <w:abstractNumId w:val="16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33"/>
    <w:rsid w:val="000B40BC"/>
    <w:rsid w:val="002B3AC1"/>
    <w:rsid w:val="003C702B"/>
    <w:rsid w:val="00474DC8"/>
    <w:rsid w:val="0053296C"/>
    <w:rsid w:val="00554E33"/>
    <w:rsid w:val="00685783"/>
    <w:rsid w:val="0072772C"/>
    <w:rsid w:val="0075611C"/>
    <w:rsid w:val="007B7C35"/>
    <w:rsid w:val="00855094"/>
    <w:rsid w:val="008761B5"/>
    <w:rsid w:val="008855F9"/>
    <w:rsid w:val="008F68E5"/>
    <w:rsid w:val="009162AD"/>
    <w:rsid w:val="009432A0"/>
    <w:rsid w:val="009D0692"/>
    <w:rsid w:val="00B35463"/>
    <w:rsid w:val="00BF29D4"/>
    <w:rsid w:val="00C03858"/>
    <w:rsid w:val="00C10AC0"/>
    <w:rsid w:val="00C2719F"/>
    <w:rsid w:val="00CF7D55"/>
    <w:rsid w:val="00D75DCC"/>
    <w:rsid w:val="00E417E0"/>
    <w:rsid w:val="00EE223E"/>
    <w:rsid w:val="00F82169"/>
    <w:rsid w:val="00F90BF6"/>
    <w:rsid w:val="00FC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B65C0-5282-43E1-A4D5-E4E492B2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b/>
      <w:sz w:val="36"/>
    </w:rPr>
  </w:style>
  <w:style w:type="paragraph" w:styleId="a4">
    <w:name w:val="Balloon Text"/>
    <w:basedOn w:val="a"/>
    <w:semiHidden/>
    <w:rsid w:val="00E41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5391535EA04809AD2CA8DC97536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E7B80-84FE-41FB-8051-15E25325DF4E}"/>
      </w:docPartPr>
      <w:docPartBody>
        <w:p w:rsidR="002C05FA" w:rsidRDefault="001946A7" w:rsidP="001946A7">
          <w:pPr>
            <w:pStyle w:val="4D5391535EA04809AD2CA8DC975362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104CC499B74037B8FAC59F39E08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CD9C13-1A2A-4202-A682-88DA3A5ED347}"/>
      </w:docPartPr>
      <w:docPartBody>
        <w:p w:rsidR="002C05FA" w:rsidRDefault="001946A7" w:rsidP="001946A7">
          <w:pPr>
            <w:pStyle w:val="86104CC499B74037B8FAC59F39E08A7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BD9536C22647CBB51B2CE97911D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CC3C0-E87E-4148-BC77-C1B27CCAB18F}"/>
      </w:docPartPr>
      <w:docPartBody>
        <w:p w:rsidR="002C05FA" w:rsidRDefault="001946A7" w:rsidP="001946A7">
          <w:pPr>
            <w:pStyle w:val="30BD9536C22647CBB51B2CE97911D70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3423EED84D4B4CA7C4FBDB5BE01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EC69B-2769-412D-AAFD-639FA0F98EE0}"/>
      </w:docPartPr>
      <w:docPartBody>
        <w:p w:rsidR="002C05FA" w:rsidRDefault="001946A7" w:rsidP="001946A7">
          <w:pPr>
            <w:pStyle w:val="703423EED84D4B4CA7C4FBDB5BE01A8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8623C746F844349C98108699A4EC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4403D-FFDC-418F-AF22-205A06B09FA3}"/>
      </w:docPartPr>
      <w:docPartBody>
        <w:p w:rsidR="002C05FA" w:rsidRDefault="001946A7" w:rsidP="001946A7">
          <w:pPr>
            <w:pStyle w:val="958623C746F844349C98108699A4ECA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AE9157F40F409EAD0EDDDA35B997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2F34A-42D3-426C-A9C9-812A063AB7C6}"/>
      </w:docPartPr>
      <w:docPartBody>
        <w:p w:rsidR="002C05FA" w:rsidRDefault="001946A7" w:rsidP="001946A7">
          <w:pPr>
            <w:pStyle w:val="C0AE9157F40F409EAD0EDDDA35B997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92E5706D8422C9C2123FFD8EE3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E36E13-9ECE-4FBF-90D9-DACB137BFFDF}"/>
      </w:docPartPr>
      <w:docPartBody>
        <w:p w:rsidR="002C05FA" w:rsidRDefault="001946A7" w:rsidP="001946A7">
          <w:pPr>
            <w:pStyle w:val="03D92E5706D8422C9C2123FFD8EE3AB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2C6D840C2944F5804D50EDF537C1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35471F-13BD-48A4-9253-5D866F02464B}"/>
      </w:docPartPr>
      <w:docPartBody>
        <w:p w:rsidR="002C05FA" w:rsidRDefault="001946A7" w:rsidP="001946A7">
          <w:pPr>
            <w:pStyle w:val="E22C6D840C2944F5804D50EDF537C18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516A4EA2D6491BA5CEDB31C9AB4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E32B3-56C8-443D-84DB-707F071B7102}"/>
      </w:docPartPr>
      <w:docPartBody>
        <w:p w:rsidR="002C05FA" w:rsidRDefault="001946A7" w:rsidP="001946A7">
          <w:pPr>
            <w:pStyle w:val="DB516A4EA2D6491BA5CEDB31C9AB4A0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236600F9FB4C8DACB06B6859ED2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1DADE3-E40E-46CA-9563-1899B2B873DB}"/>
      </w:docPartPr>
      <w:docPartBody>
        <w:p w:rsidR="002C05FA" w:rsidRDefault="001946A7" w:rsidP="001946A7">
          <w:pPr>
            <w:pStyle w:val="91236600F9FB4C8DACB06B6859ED21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B6DAF0DC364B6189316F97C70A81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7C6F80-99C3-4C19-8861-0F71DA0D9970}"/>
      </w:docPartPr>
      <w:docPartBody>
        <w:p w:rsidR="008545BB" w:rsidRDefault="002C05FA" w:rsidP="002C05FA">
          <w:pPr>
            <w:pStyle w:val="05B6DAF0DC364B6189316F97C70A819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4D33764B1124075BB1E648F55187F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060167-9F25-4FAC-898E-317E883D1F8A}"/>
      </w:docPartPr>
      <w:docPartBody>
        <w:p w:rsidR="008545BB" w:rsidRDefault="002C05FA" w:rsidP="002C05FA">
          <w:pPr>
            <w:pStyle w:val="84D33764B1124075BB1E648F55187FF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A7"/>
    <w:rsid w:val="001946A7"/>
    <w:rsid w:val="002C05FA"/>
    <w:rsid w:val="00410B7A"/>
    <w:rsid w:val="008545BB"/>
    <w:rsid w:val="008B42E0"/>
    <w:rsid w:val="00E4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5FA"/>
  </w:style>
  <w:style w:type="paragraph" w:customStyle="1" w:styleId="4D5391535EA04809AD2CA8DC97536284">
    <w:name w:val="4D5391535EA04809AD2CA8DC97536284"/>
    <w:rsid w:val="001946A7"/>
  </w:style>
  <w:style w:type="paragraph" w:customStyle="1" w:styleId="86104CC499B74037B8FAC59F39E08A7E">
    <w:name w:val="86104CC499B74037B8FAC59F39E08A7E"/>
    <w:rsid w:val="001946A7"/>
  </w:style>
  <w:style w:type="paragraph" w:customStyle="1" w:styleId="30BD9536C22647CBB51B2CE97911D70B">
    <w:name w:val="30BD9536C22647CBB51B2CE97911D70B"/>
    <w:rsid w:val="001946A7"/>
  </w:style>
  <w:style w:type="paragraph" w:customStyle="1" w:styleId="703423EED84D4B4CA7C4FBDB5BE01A80">
    <w:name w:val="703423EED84D4B4CA7C4FBDB5BE01A80"/>
    <w:rsid w:val="001946A7"/>
  </w:style>
  <w:style w:type="paragraph" w:customStyle="1" w:styleId="958623C746F844349C98108699A4ECA0">
    <w:name w:val="958623C746F844349C98108699A4ECA0"/>
    <w:rsid w:val="001946A7"/>
  </w:style>
  <w:style w:type="paragraph" w:customStyle="1" w:styleId="C0AE9157F40F409EAD0EDDDA35B997B3">
    <w:name w:val="C0AE9157F40F409EAD0EDDDA35B997B3"/>
    <w:rsid w:val="001946A7"/>
  </w:style>
  <w:style w:type="paragraph" w:customStyle="1" w:styleId="03D92E5706D8422C9C2123FFD8EE3AB0">
    <w:name w:val="03D92E5706D8422C9C2123FFD8EE3AB0"/>
    <w:rsid w:val="001946A7"/>
  </w:style>
  <w:style w:type="paragraph" w:customStyle="1" w:styleId="E22C6D840C2944F5804D50EDF537C18F">
    <w:name w:val="E22C6D840C2944F5804D50EDF537C18F"/>
    <w:rsid w:val="001946A7"/>
  </w:style>
  <w:style w:type="paragraph" w:customStyle="1" w:styleId="DB516A4EA2D6491BA5CEDB31C9AB4A02">
    <w:name w:val="DB516A4EA2D6491BA5CEDB31C9AB4A02"/>
    <w:rsid w:val="001946A7"/>
  </w:style>
  <w:style w:type="paragraph" w:customStyle="1" w:styleId="91236600F9FB4C8DACB06B6859ED219E">
    <w:name w:val="91236600F9FB4C8DACB06B6859ED219E"/>
    <w:rsid w:val="001946A7"/>
  </w:style>
  <w:style w:type="paragraph" w:customStyle="1" w:styleId="05B6DAF0DC364B6189316F97C70A8193">
    <w:name w:val="05B6DAF0DC364B6189316F97C70A8193"/>
    <w:rsid w:val="002C05FA"/>
  </w:style>
  <w:style w:type="paragraph" w:customStyle="1" w:styleId="84D33764B1124075BB1E648F55187FFA">
    <w:name w:val="84D33764B1124075BB1E648F55187FFA"/>
    <w:rsid w:val="002C05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Военная кафедра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subject/>
  <dc:creator>2 цикл</dc:creator>
  <cp:keywords/>
  <cp:lastModifiedBy>Антон</cp:lastModifiedBy>
  <cp:revision>6</cp:revision>
  <cp:lastPrinted>2007-07-13T16:24:00Z</cp:lastPrinted>
  <dcterms:created xsi:type="dcterms:W3CDTF">2017-12-13T02:39:00Z</dcterms:created>
  <dcterms:modified xsi:type="dcterms:W3CDTF">2018-11-27T23:47:00Z</dcterms:modified>
</cp:coreProperties>
</file>