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17" w:rsidRDefault="00B55B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ИМЕННОЙ СПИСОК</w:t>
      </w:r>
    </w:p>
    <w:p w:rsidR="00B55B17" w:rsidRPr="0040757B" w:rsidRDefault="00D5139C">
      <w:pPr>
        <w:jc w:val="center"/>
      </w:pPr>
      <w:r>
        <w:rPr>
          <w:sz w:val="28"/>
          <w:szCs w:val="28"/>
        </w:rPr>
        <w:t>студентов 4-го курса, сдавших государственный выпускной экзамен по программе подготовки офицеров запаса по ВУС - 042600</w:t>
      </w:r>
    </w:p>
    <w:p w:rsidR="00B55B17" w:rsidRDefault="00B55B17">
      <w:pPr>
        <w:jc w:val="center"/>
      </w:pPr>
    </w:p>
    <w:tbl>
      <w:tblPr>
        <w:tblW w:w="1051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646"/>
        <w:gridCol w:w="1856"/>
        <w:gridCol w:w="1856"/>
        <w:gridCol w:w="850"/>
        <w:gridCol w:w="1418"/>
        <w:gridCol w:w="992"/>
        <w:gridCol w:w="1332"/>
      </w:tblGrid>
      <w:tr w:rsidR="00B55B17" w:rsidTr="00CC36C0">
        <w:tc>
          <w:tcPr>
            <w:tcW w:w="569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5358" w:type="dxa"/>
            <w:gridSpan w:val="3"/>
            <w:tcBorders>
              <w:bottom w:val="single" w:sz="4" w:space="0" w:color="auto"/>
            </w:tcBorders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 и отчество</w:t>
            </w:r>
          </w:p>
        </w:tc>
        <w:tc>
          <w:tcPr>
            <w:tcW w:w="850" w:type="dxa"/>
            <w:vAlign w:val="center"/>
          </w:tcPr>
          <w:p w:rsidR="00B55B17" w:rsidRDefault="00B55B17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1418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Учебная группа</w:t>
            </w:r>
          </w:p>
        </w:tc>
        <w:tc>
          <w:tcPr>
            <w:tcW w:w="992" w:type="dxa"/>
            <w:vAlign w:val="center"/>
          </w:tcPr>
          <w:p w:rsidR="00B55B17" w:rsidRDefault="00D5139C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ВУС</w:t>
            </w:r>
          </w:p>
        </w:tc>
        <w:tc>
          <w:tcPr>
            <w:tcW w:w="1332" w:type="dxa"/>
            <w:vAlign w:val="center"/>
          </w:tcPr>
          <w:p w:rsidR="00B55B17" w:rsidRDefault="00D5139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Учебный взвод</w:t>
            </w:r>
          </w:p>
        </w:tc>
      </w:tr>
      <w:tr w:rsidR="004F0DF0" w:rsidTr="00CC36C0">
        <w:tc>
          <w:tcPr>
            <w:tcW w:w="569" w:type="dxa"/>
            <w:vAlign w:val="center"/>
          </w:tcPr>
          <w:p w:rsidR="004F0DF0" w:rsidRPr="003C7288" w:rsidRDefault="001A7B5F" w:rsidP="00CC36C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1E57EF2D60804E9FA95EFBF955B44CDF"/>
                </w:placeholder>
                <w15:appearance w15:val="hidden"/>
              </w:sdtPr>
              <w:sdtEndPr/>
              <w:sdtContent>
                <w:r w:rsidR="003C7288" w:rsidRPr="003C7288">
                  <w:rPr>
                    <w:sz w:val="20"/>
                    <w:szCs w:val="20"/>
                    <w:lang w:val="en-US"/>
                  </w:rPr>
                  <w:t>$</w:t>
                </w:r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номер"/>
                <w:tag w:val="номер"/>
                <w:id w:val="-975136688"/>
                <w:placeholder>
                  <w:docPart w:val="3F2968B309374DF19F1A81DB74FAE430"/>
                </w:placeholder>
                <w15:appearance w15:val="hidden"/>
              </w:sdtPr>
              <w:sdtEndPr/>
              <w:sdtContent>
                <w:r w:rsidR="003C7288" w:rsidRPr="003C7288">
                  <w:rPr>
                    <w:sz w:val="20"/>
                    <w:szCs w:val="20"/>
                  </w:rPr>
                  <w:t>№</w:t>
                </w:r>
              </w:sdtContent>
            </w:sdt>
          </w:p>
        </w:tc>
        <w:tc>
          <w:tcPr>
            <w:tcW w:w="1646" w:type="dxa"/>
            <w:tcBorders>
              <w:right w:val="nil"/>
            </w:tcBorders>
            <w:vAlign w:val="center"/>
          </w:tcPr>
          <w:p w:rsidR="004F0DF0" w:rsidRPr="003C7288" w:rsidRDefault="001A7B5F" w:rsidP="004F0DF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alias w:val="Фамилия"/>
                <w:tag w:val="Фамилия"/>
                <w:id w:val="-1529641670"/>
                <w:placeholder>
                  <w:docPart w:val="5C42397F624842249F12A8CD9FDB59E6"/>
                </w:placeholder>
                <w15:appearance w15:val="hidden"/>
              </w:sdtPr>
              <w:sdtEndPr/>
              <w:sdtContent>
                <w:r w:rsidR="003C7288" w:rsidRPr="003C7288">
                  <w:rPr>
                    <w:sz w:val="20"/>
                    <w:szCs w:val="20"/>
                  </w:rPr>
                  <w:t>Иванов</w:t>
                </w:r>
              </w:sdtContent>
            </w:sdt>
          </w:p>
        </w:tc>
        <w:tc>
          <w:tcPr>
            <w:tcW w:w="1856" w:type="dxa"/>
            <w:tcBorders>
              <w:left w:val="nil"/>
              <w:right w:val="nil"/>
            </w:tcBorders>
            <w:vAlign w:val="center"/>
          </w:tcPr>
          <w:p w:rsidR="004F0DF0" w:rsidRPr="003C7288" w:rsidRDefault="001A7B5F" w:rsidP="004F0DF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alias w:val="Имя"/>
                <w:tag w:val="Имя"/>
                <w:id w:val="1656256342"/>
                <w:placeholder>
                  <w:docPart w:val="8AF9F088F3E44561BE8CD1F9846D8664"/>
                </w:placeholder>
              </w:sdtPr>
              <w:sdtEndPr/>
              <w:sdtContent>
                <w:r w:rsidR="003C7288" w:rsidRPr="003C7288">
                  <w:rPr>
                    <w:sz w:val="20"/>
                    <w:szCs w:val="20"/>
                  </w:rPr>
                  <w:t>Иван</w:t>
                </w:r>
              </w:sdtContent>
            </w:sdt>
          </w:p>
        </w:tc>
        <w:tc>
          <w:tcPr>
            <w:tcW w:w="1856" w:type="dxa"/>
            <w:tcBorders>
              <w:left w:val="nil"/>
            </w:tcBorders>
            <w:vAlign w:val="center"/>
          </w:tcPr>
          <w:p w:rsidR="004F0DF0" w:rsidRPr="003C7288" w:rsidRDefault="001A7B5F" w:rsidP="004F0DF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alias w:val="Отчество"/>
                <w:tag w:val="Отчество"/>
                <w:id w:val="2069693895"/>
                <w:placeholder>
                  <w:docPart w:val="03521FB63E4048CFA0111BCC752F1128"/>
                </w:placeholder>
                <w15:appearance w15:val="hidden"/>
              </w:sdtPr>
              <w:sdtEndPr/>
              <w:sdtContent>
                <w:r w:rsidR="003C7288" w:rsidRPr="003C7288">
                  <w:rPr>
                    <w:sz w:val="20"/>
                    <w:szCs w:val="20"/>
                  </w:rPr>
                  <w:t>Иванович</w:t>
                </w:r>
              </w:sdtContent>
            </w:sdt>
          </w:p>
        </w:tc>
        <w:tc>
          <w:tcPr>
            <w:tcW w:w="850" w:type="dxa"/>
            <w:vAlign w:val="center"/>
          </w:tcPr>
          <w:p w:rsidR="004F0DF0" w:rsidRPr="003C7288" w:rsidRDefault="001A7B5F" w:rsidP="006A28A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B8A92B62367B4AB4AD3B51E4619E24F6"/>
                </w:placeholder>
                <w15:appearance w15:val="hidden"/>
              </w:sdtPr>
              <w:sdtEndPr/>
              <w:sdtContent>
                <w:r w:rsidR="003C7288" w:rsidRPr="003C7288">
                  <w:rPr>
                    <w:sz w:val="20"/>
                    <w:szCs w:val="20"/>
                  </w:rPr>
                  <w:t>$</w:t>
                </w:r>
                <w:r w:rsidR="003C7288" w:rsidRPr="003C7288">
                  <w:rPr>
                    <w:sz w:val="20"/>
                    <w:szCs w:val="20"/>
                    <w:lang w:val="en-US"/>
                  </w:rPr>
                  <w:t>Faculty</w:t>
                </w:r>
                <w:r w:rsidR="003C7288" w:rsidRPr="003C7288">
                  <w:rPr>
                    <w:sz w:val="20"/>
                    <w:szCs w:val="20"/>
                  </w:rPr>
                  <w:t>$</w:t>
                </w:r>
              </w:sdtContent>
            </w:sdt>
          </w:p>
        </w:tc>
        <w:tc>
          <w:tcPr>
            <w:tcW w:w="1418" w:type="dxa"/>
            <w:vAlign w:val="center"/>
          </w:tcPr>
          <w:p w:rsidR="004F0DF0" w:rsidRPr="003C7288" w:rsidRDefault="001A7B5F" w:rsidP="006A28A0">
            <w:pPr>
              <w:ind w:left="-108" w:right="-44"/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Группа"/>
                <w:tag w:val="Группа"/>
                <w:id w:val="-380938361"/>
                <w:placeholder>
                  <w:docPart w:val="4C2552AE7F4243DEB812D16AA988D31A"/>
                </w:placeholder>
                <w15:appearance w15:val="hidden"/>
              </w:sdtPr>
              <w:sdtEndPr/>
              <w:sdtContent>
                <w:r w:rsidR="003C7288" w:rsidRPr="003C7288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</w:tc>
        <w:tc>
          <w:tcPr>
            <w:tcW w:w="992" w:type="dxa"/>
            <w:vAlign w:val="center"/>
          </w:tcPr>
          <w:p w:rsidR="004F0DF0" w:rsidRPr="003C7288" w:rsidRDefault="001A7B5F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Вус"/>
                <w:tag w:val="Вус"/>
                <w:id w:val="-1040132019"/>
                <w:placeholder>
                  <w:docPart w:val="12160CE7A37540B7BF03F488818C6C58"/>
                </w:placeholder>
                <w15:appearance w15:val="hidden"/>
              </w:sdtPr>
              <w:sdtContent>
                <w:r w:rsidRPr="001A7B5F">
                  <w:rPr>
                    <w:sz w:val="20"/>
                  </w:rPr>
                  <w:t>Команда</w:t>
                </w:r>
              </w:sdtContent>
            </w:sdt>
          </w:p>
        </w:tc>
        <w:tc>
          <w:tcPr>
            <w:tcW w:w="1332" w:type="dxa"/>
            <w:vAlign w:val="center"/>
          </w:tcPr>
          <w:p w:rsidR="004F0DF0" w:rsidRPr="003C7288" w:rsidRDefault="001A7B5F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Взвод"/>
                <w:tag w:val="Взвод"/>
                <w:id w:val="-296761149"/>
                <w:placeholder>
                  <w:docPart w:val="20E168414B1E466D9EB6B34146C24633"/>
                </w:placeholder>
                <w15:appearance w15:val="hidden"/>
              </w:sdtPr>
              <w:sdtEndPr/>
              <w:sdtContent>
                <w:r w:rsidR="003C7288" w:rsidRPr="003C7288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</w:tc>
      </w:tr>
    </w:tbl>
    <w:p w:rsidR="00B55B17" w:rsidRDefault="00B55B17">
      <w:pPr>
        <w:jc w:val="center"/>
      </w:pPr>
    </w:p>
    <w:p w:rsidR="00F21E7B" w:rsidRDefault="00F21E7B">
      <w:pPr>
        <w:jc w:val="center"/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264"/>
        <w:gridCol w:w="3317"/>
        <w:gridCol w:w="3215"/>
      </w:tblGrid>
      <w:tr w:rsidR="00F21E7B" w:rsidTr="005B4775">
        <w:tc>
          <w:tcPr>
            <w:tcW w:w="3337" w:type="dxa"/>
            <w:shd w:val="clear" w:color="auto" w:fill="auto"/>
          </w:tcPr>
          <w:p w:rsidR="00F21E7B" w:rsidRDefault="00F21E7B" w:rsidP="00F21E7B">
            <w:r>
              <w:t>Председатель государственной выпускной экзаменационной комиссии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  <w:tc>
          <w:tcPr>
            <w:tcW w:w="3338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</w:tr>
      <w:tr w:rsidR="00F21E7B" w:rsidTr="005B4775">
        <w:tc>
          <w:tcPr>
            <w:tcW w:w="3337" w:type="dxa"/>
            <w:shd w:val="clear" w:color="auto" w:fill="auto"/>
          </w:tcPr>
          <w:p w:rsidR="00CC36C0" w:rsidRDefault="00CC36C0" w:rsidP="005B4775">
            <w:pPr>
              <w:jc w:val="center"/>
              <w:rPr>
                <w:sz w:val="20"/>
              </w:rPr>
            </w:pPr>
            <w:sdt>
              <w:sdtPr>
                <w:rPr>
                  <w:lang w:val="en-US"/>
                </w:rPr>
                <w:alias w:val="Сборы председатель комиссии Звание"/>
                <w:tag w:val="Сборы Звание"/>
                <w:id w:val="1479409502"/>
                <w:placeholder>
                  <w:docPart w:val="3AA087234CEC49E4AEE75A62E426D898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  <w:r w:rsidRPr="005B4775">
              <w:rPr>
                <w:sz w:val="20"/>
              </w:rPr>
              <w:t xml:space="preserve"> </w:t>
            </w:r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воинское звание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  <w:r>
              <w:t>_______________________</w:t>
            </w:r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подпись</w:t>
            </w:r>
          </w:p>
        </w:tc>
        <w:tc>
          <w:tcPr>
            <w:tcW w:w="3338" w:type="dxa"/>
            <w:shd w:val="clear" w:color="auto" w:fill="auto"/>
          </w:tcPr>
          <w:p w:rsidR="00CC36C0" w:rsidRDefault="00CC36C0" w:rsidP="005B4775">
            <w:pPr>
              <w:jc w:val="center"/>
              <w:rPr>
                <w:sz w:val="20"/>
              </w:rPr>
            </w:pPr>
            <w:sdt>
              <w:sdtPr>
                <w:rPr>
                  <w:lang w:val="en-US"/>
                </w:rPr>
                <w:alias w:val="Сборы председатель комиссии Инициалы"/>
                <w:tag w:val="Сборы Инициалы"/>
                <w:id w:val="-1563397588"/>
                <w:placeholder>
                  <w:docPart w:val="FD704CD1184E4E83A0C6AFB23FBA3106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  <w:r w:rsidRPr="005B4775">
              <w:rPr>
                <w:sz w:val="20"/>
              </w:rPr>
              <w:t xml:space="preserve"> </w:t>
            </w:r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фамилия, инициалы</w:t>
            </w:r>
          </w:p>
        </w:tc>
      </w:tr>
      <w:tr w:rsidR="002A0DA1" w:rsidTr="005B4775">
        <w:tc>
          <w:tcPr>
            <w:tcW w:w="3337" w:type="dxa"/>
            <w:shd w:val="clear" w:color="auto" w:fill="auto"/>
          </w:tcPr>
          <w:p w:rsidR="002A0DA1" w:rsidRDefault="002A0DA1" w:rsidP="005B4775">
            <w:pPr>
              <w:jc w:val="center"/>
            </w:pPr>
          </w:p>
          <w:p w:rsidR="002A0DA1" w:rsidRDefault="002A0DA1" w:rsidP="005B4775">
            <w:pPr>
              <w:jc w:val="center"/>
            </w:pPr>
          </w:p>
        </w:tc>
        <w:tc>
          <w:tcPr>
            <w:tcW w:w="3337" w:type="dxa"/>
            <w:shd w:val="clear" w:color="auto" w:fill="auto"/>
          </w:tcPr>
          <w:p w:rsidR="002A0DA1" w:rsidRDefault="002A0DA1" w:rsidP="005B4775">
            <w:pPr>
              <w:jc w:val="center"/>
            </w:pPr>
          </w:p>
        </w:tc>
        <w:tc>
          <w:tcPr>
            <w:tcW w:w="3338" w:type="dxa"/>
            <w:shd w:val="clear" w:color="auto" w:fill="auto"/>
          </w:tcPr>
          <w:p w:rsidR="002A0DA1" w:rsidRDefault="002A0DA1" w:rsidP="005B4775">
            <w:pPr>
              <w:jc w:val="center"/>
            </w:pPr>
          </w:p>
        </w:tc>
      </w:tr>
      <w:tr w:rsidR="00F21E7B" w:rsidTr="005B4775">
        <w:tc>
          <w:tcPr>
            <w:tcW w:w="3337" w:type="dxa"/>
            <w:shd w:val="clear" w:color="auto" w:fill="auto"/>
          </w:tcPr>
          <w:p w:rsidR="00F21E7B" w:rsidRDefault="00F21E7B" w:rsidP="00F21E7B">
            <w:r>
              <w:t>Секретарь государственной выпускной экзаменационной комиссии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  <w:tc>
          <w:tcPr>
            <w:tcW w:w="3338" w:type="dxa"/>
            <w:shd w:val="clear" w:color="auto" w:fill="auto"/>
          </w:tcPr>
          <w:p w:rsidR="00F21E7B" w:rsidRDefault="00F21E7B" w:rsidP="005B4775">
            <w:pPr>
              <w:jc w:val="center"/>
            </w:pPr>
          </w:p>
        </w:tc>
      </w:tr>
      <w:tr w:rsidR="00F21E7B" w:rsidTr="005B4775">
        <w:tc>
          <w:tcPr>
            <w:tcW w:w="3337" w:type="dxa"/>
            <w:shd w:val="clear" w:color="auto" w:fill="auto"/>
          </w:tcPr>
          <w:p w:rsidR="00A74B83" w:rsidRPr="005B4775" w:rsidRDefault="00CC36C0" w:rsidP="005B4775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Сборы секретарь комиссии Звание"/>
                <w:tag w:val="Сборы Звание"/>
                <w:id w:val="-3754273"/>
                <w:placeholder>
                  <w:docPart w:val="19E40BDAA5964D1DAAFC66BD36BDCE37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воинское звание</w:t>
            </w:r>
          </w:p>
        </w:tc>
        <w:tc>
          <w:tcPr>
            <w:tcW w:w="3337" w:type="dxa"/>
            <w:shd w:val="clear" w:color="auto" w:fill="auto"/>
          </w:tcPr>
          <w:p w:rsidR="00F21E7B" w:rsidRDefault="00F21E7B" w:rsidP="005B4775">
            <w:pPr>
              <w:jc w:val="center"/>
            </w:pPr>
            <w:r>
              <w:t>_______________________</w:t>
            </w:r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подпись</w:t>
            </w:r>
          </w:p>
        </w:tc>
        <w:tc>
          <w:tcPr>
            <w:tcW w:w="3338" w:type="dxa"/>
            <w:shd w:val="clear" w:color="auto" w:fill="auto"/>
          </w:tcPr>
          <w:p w:rsidR="005B4775" w:rsidRPr="005B4775" w:rsidRDefault="00CC36C0" w:rsidP="005B4775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Сборы секретарь комиссии Инициалы"/>
                <w:tag w:val="Сборы Инициалы"/>
                <w:id w:val="1113247711"/>
                <w:placeholder>
                  <w:docPart w:val="F055A9F059444B55BDDCDA27909BF00E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</w:p>
          <w:p w:rsidR="00F21E7B" w:rsidRDefault="00F21E7B" w:rsidP="005B4775">
            <w:pPr>
              <w:jc w:val="center"/>
            </w:pPr>
            <w:r w:rsidRPr="005B4775">
              <w:rPr>
                <w:sz w:val="20"/>
              </w:rPr>
              <w:t>фамилия, инициалы</w:t>
            </w:r>
          </w:p>
        </w:tc>
      </w:tr>
    </w:tbl>
    <w:p w:rsidR="00F21E7B" w:rsidRDefault="00F21E7B">
      <w:pPr>
        <w:jc w:val="center"/>
      </w:pPr>
    </w:p>
    <w:sectPr w:rsidR="00F21E7B">
      <w:pgSz w:w="11906" w:h="16838"/>
      <w:pgMar w:top="680" w:right="851" w:bottom="1134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A3C"/>
    <w:multiLevelType w:val="hybridMultilevel"/>
    <w:tmpl w:val="2F9CC1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FA"/>
    <w:rsid w:val="001A7B5F"/>
    <w:rsid w:val="002A0DA1"/>
    <w:rsid w:val="00396DFA"/>
    <w:rsid w:val="003C7288"/>
    <w:rsid w:val="0040757B"/>
    <w:rsid w:val="004A4895"/>
    <w:rsid w:val="004C36C1"/>
    <w:rsid w:val="004F0DF0"/>
    <w:rsid w:val="005B4775"/>
    <w:rsid w:val="006A28A0"/>
    <w:rsid w:val="008140A1"/>
    <w:rsid w:val="009164DF"/>
    <w:rsid w:val="009405BC"/>
    <w:rsid w:val="00A40A84"/>
    <w:rsid w:val="00A74B83"/>
    <w:rsid w:val="00B55B17"/>
    <w:rsid w:val="00C67435"/>
    <w:rsid w:val="00CC36C0"/>
    <w:rsid w:val="00D5139C"/>
    <w:rsid w:val="00D76648"/>
    <w:rsid w:val="00D83BC4"/>
    <w:rsid w:val="00D9183E"/>
    <w:rsid w:val="00F21E7B"/>
    <w:rsid w:val="00F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03F67E"/>
  <w15:chartTrackingRefBased/>
  <w15:docId w15:val="{36A5CFF3-B9C3-4891-B4E1-943949B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7EF2D60804E9FA95EFBF955B44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1F527-1F83-4CFE-A8AE-2E4F7836E30A}"/>
      </w:docPartPr>
      <w:docPartBody>
        <w:p w:rsidR="00FC2108" w:rsidRDefault="00F115EE" w:rsidP="00F115EE">
          <w:pPr>
            <w:pStyle w:val="1E57EF2D60804E9FA95EFBF955B44C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968B309374DF19F1A81DB74FA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648BE-3F50-47E4-AC86-0A6029D40127}"/>
      </w:docPartPr>
      <w:docPartBody>
        <w:p w:rsidR="00FC2108" w:rsidRDefault="00F115EE" w:rsidP="00F115EE">
          <w:pPr>
            <w:pStyle w:val="3F2968B309374DF19F1A81DB74FAE43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42397F624842249F12A8CD9FDB5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5E5CB-64FB-40D5-AA98-3B7BAB526239}"/>
      </w:docPartPr>
      <w:docPartBody>
        <w:p w:rsidR="00FC2108" w:rsidRDefault="00F115EE" w:rsidP="00F115EE">
          <w:pPr>
            <w:pStyle w:val="5C42397F624842249F12A8CD9FDB59E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F9F088F3E44561BE8CD1F9846D86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4A9BC-AC6D-4520-A10B-E9EF96947F1C}"/>
      </w:docPartPr>
      <w:docPartBody>
        <w:p w:rsidR="00FC2108" w:rsidRDefault="00F115EE" w:rsidP="00F115EE">
          <w:pPr>
            <w:pStyle w:val="8AF9F088F3E44561BE8CD1F9846D866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21FB63E4048CFA0111BCC752F1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EFF30-F489-4F4E-9560-E05073D2F1BE}"/>
      </w:docPartPr>
      <w:docPartBody>
        <w:p w:rsidR="00FC2108" w:rsidRDefault="00F115EE" w:rsidP="00F115EE">
          <w:pPr>
            <w:pStyle w:val="03521FB63E4048CFA0111BCC752F11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A92B62367B4AB4AD3B51E4619E24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E8EAA4-1D01-485B-8967-E9948D8E5687}"/>
      </w:docPartPr>
      <w:docPartBody>
        <w:p w:rsidR="00FC2108" w:rsidRDefault="00F115EE" w:rsidP="00F115EE">
          <w:pPr>
            <w:pStyle w:val="B8A92B62367B4AB4AD3B51E4619E24F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2552AE7F4243DEB812D16AA988D3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17E208-8461-457C-B835-3CE58CFF45B5}"/>
      </w:docPartPr>
      <w:docPartBody>
        <w:p w:rsidR="00FC2108" w:rsidRDefault="00F115EE" w:rsidP="00F115EE">
          <w:pPr>
            <w:pStyle w:val="4C2552AE7F4243DEB812D16AA988D31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E168414B1E466D9EB6B34146C24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AB2FA-35D3-49F8-BC17-7BAB5FC1990E}"/>
      </w:docPartPr>
      <w:docPartBody>
        <w:p w:rsidR="00FC2108" w:rsidRDefault="00F115EE" w:rsidP="00F115EE">
          <w:pPr>
            <w:pStyle w:val="20E168414B1E466D9EB6B34146C2463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704CD1184E4E83A0C6AFB23FBA31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E5A72-630B-4023-A414-9861F9810D55}"/>
      </w:docPartPr>
      <w:docPartBody>
        <w:p w:rsidR="00000000" w:rsidRDefault="00FC2108" w:rsidP="00FC2108">
          <w:pPr>
            <w:pStyle w:val="FD704CD1184E4E83A0C6AFB23FBA31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A087234CEC49E4AEE75A62E426D8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5DE25-AFAA-4984-BDF1-75CDCDD1E84F}"/>
      </w:docPartPr>
      <w:docPartBody>
        <w:p w:rsidR="00000000" w:rsidRDefault="00FC2108" w:rsidP="00FC2108">
          <w:pPr>
            <w:pStyle w:val="3AA087234CEC49E4AEE75A62E426D8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55A9F059444B55BDDCDA27909BF0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BCC25-49B7-44AF-92FC-E7E39FB2EDB7}"/>
      </w:docPartPr>
      <w:docPartBody>
        <w:p w:rsidR="00000000" w:rsidRDefault="00FC2108" w:rsidP="00FC2108">
          <w:pPr>
            <w:pStyle w:val="F055A9F059444B55BDDCDA27909BF0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E40BDAA5964D1DAAFC66BD36BDCE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27039-73DE-4A58-AC28-39B6780990C9}"/>
      </w:docPartPr>
      <w:docPartBody>
        <w:p w:rsidR="00000000" w:rsidRDefault="00FC2108" w:rsidP="00FC2108">
          <w:pPr>
            <w:pStyle w:val="19E40BDAA5964D1DAAFC66BD36BDCE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160CE7A37540B7BF03F488818C6C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DA53F-0A7B-4E50-BE82-A416663B0323}"/>
      </w:docPartPr>
      <w:docPartBody>
        <w:p w:rsidR="00000000" w:rsidRDefault="00FC2108" w:rsidP="00FC2108">
          <w:pPr>
            <w:pStyle w:val="12160CE7A37540B7BF03F488818C6C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E"/>
    <w:rsid w:val="008779CC"/>
    <w:rsid w:val="00B707FD"/>
    <w:rsid w:val="00F115EE"/>
    <w:rsid w:val="00F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108"/>
    <w:rPr>
      <w:color w:val="808080"/>
    </w:rPr>
  </w:style>
  <w:style w:type="paragraph" w:customStyle="1" w:styleId="1E57EF2D60804E9FA95EFBF955B44CDF">
    <w:name w:val="1E57EF2D60804E9FA95EFBF955B44CDF"/>
    <w:rsid w:val="00F115EE"/>
  </w:style>
  <w:style w:type="paragraph" w:customStyle="1" w:styleId="3F2968B309374DF19F1A81DB74FAE430">
    <w:name w:val="3F2968B309374DF19F1A81DB74FAE430"/>
    <w:rsid w:val="00F115EE"/>
  </w:style>
  <w:style w:type="paragraph" w:customStyle="1" w:styleId="5C42397F624842249F12A8CD9FDB59E6">
    <w:name w:val="5C42397F624842249F12A8CD9FDB59E6"/>
    <w:rsid w:val="00F115EE"/>
  </w:style>
  <w:style w:type="paragraph" w:customStyle="1" w:styleId="8AF9F088F3E44561BE8CD1F9846D8664">
    <w:name w:val="8AF9F088F3E44561BE8CD1F9846D8664"/>
    <w:rsid w:val="00F115EE"/>
  </w:style>
  <w:style w:type="paragraph" w:customStyle="1" w:styleId="03521FB63E4048CFA0111BCC752F1128">
    <w:name w:val="03521FB63E4048CFA0111BCC752F1128"/>
    <w:rsid w:val="00F115EE"/>
  </w:style>
  <w:style w:type="paragraph" w:customStyle="1" w:styleId="B8A92B62367B4AB4AD3B51E4619E24F6">
    <w:name w:val="B8A92B62367B4AB4AD3B51E4619E24F6"/>
    <w:rsid w:val="00F115EE"/>
  </w:style>
  <w:style w:type="paragraph" w:customStyle="1" w:styleId="4C2552AE7F4243DEB812D16AA988D31A">
    <w:name w:val="4C2552AE7F4243DEB812D16AA988D31A"/>
    <w:rsid w:val="00F115EE"/>
  </w:style>
  <w:style w:type="paragraph" w:customStyle="1" w:styleId="20E168414B1E466D9EB6B34146C24633">
    <w:name w:val="20E168414B1E466D9EB6B34146C24633"/>
    <w:rsid w:val="00F115EE"/>
  </w:style>
  <w:style w:type="paragraph" w:customStyle="1" w:styleId="A7D152633B3E474F996F5241D951ACC9">
    <w:name w:val="A7D152633B3E474F996F5241D951ACC9"/>
    <w:rsid w:val="00FC2108"/>
  </w:style>
  <w:style w:type="paragraph" w:customStyle="1" w:styleId="FD704CD1184E4E83A0C6AFB23FBA3106">
    <w:name w:val="FD704CD1184E4E83A0C6AFB23FBA3106"/>
    <w:rsid w:val="00FC2108"/>
  </w:style>
  <w:style w:type="paragraph" w:customStyle="1" w:styleId="3AA087234CEC49E4AEE75A62E426D898">
    <w:name w:val="3AA087234CEC49E4AEE75A62E426D898"/>
    <w:rsid w:val="00FC2108"/>
  </w:style>
  <w:style w:type="paragraph" w:customStyle="1" w:styleId="F055A9F059444B55BDDCDA27909BF00E">
    <w:name w:val="F055A9F059444B55BDDCDA27909BF00E"/>
    <w:rsid w:val="00FC2108"/>
  </w:style>
  <w:style w:type="paragraph" w:customStyle="1" w:styleId="19E40BDAA5964D1DAAFC66BD36BDCE37">
    <w:name w:val="19E40BDAA5964D1DAAFC66BD36BDCE37"/>
    <w:rsid w:val="00FC2108"/>
  </w:style>
  <w:style w:type="paragraph" w:customStyle="1" w:styleId="12160CE7A37540B7BF03F488818C6C58">
    <w:name w:val="12160CE7A37540B7BF03F488818C6C58"/>
    <w:rsid w:val="00FC2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ИМЕННОЙ СПИСОК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ИМЕННОЙ СПИСОК</dc:title>
  <dc:subject/>
  <dc:creator>NC4</dc:creator>
  <cp:keywords/>
  <cp:lastModifiedBy>Антон</cp:lastModifiedBy>
  <cp:revision>5</cp:revision>
  <dcterms:created xsi:type="dcterms:W3CDTF">2018-03-04T14:20:00Z</dcterms:created>
  <dcterms:modified xsi:type="dcterms:W3CDTF">2018-11-28T00:03:00Z</dcterms:modified>
</cp:coreProperties>
</file>