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85" w:rsidRDefault="00760F85" w:rsidP="00760F85">
      <w:pPr>
        <w:jc w:val="center"/>
        <w:rPr>
          <w:b/>
          <w:bCs/>
        </w:rPr>
      </w:pPr>
      <w:r w:rsidRPr="00B876F9">
        <w:rPr>
          <w:b/>
          <w:bCs/>
        </w:rPr>
        <w:t>СПИСОК</w:t>
      </w:r>
      <w:r w:rsidR="006B1E12">
        <w:rPr>
          <w:b/>
          <w:bCs/>
        </w:rPr>
        <w:t xml:space="preserve"> НА ОТЧИСЛЕНИЕ</w:t>
      </w:r>
    </w:p>
    <w:p w:rsidR="006B1E12" w:rsidRPr="00B876F9" w:rsidRDefault="006B1E12" w:rsidP="00760F85">
      <w:pPr>
        <w:jc w:val="center"/>
        <w:rPr>
          <w:b/>
          <w:bCs/>
        </w:rPr>
      </w:pPr>
      <w:r>
        <w:rPr>
          <w:b/>
          <w:bCs/>
        </w:rPr>
        <w:t>НА</w:t>
      </w:r>
      <w:r w:rsidRPr="006B1E12">
        <w:rPr>
          <w:lang w:val="en-US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C8F2A528F187492DB51BB7DB3B18A8B4"/>
          </w:placeholder>
          <w15:appearance w15:val="hidden"/>
        </w:sdtPr>
        <w:sdtContent>
          <w:proofErr w:type="spellStart"/>
          <w:r>
            <w:rPr>
              <w:lang w:val="en-US"/>
            </w:rPr>
            <w:t>dd</w:t>
          </w:r>
          <w:proofErr w:type="spellEnd"/>
        </w:sdtContent>
      </w:sdt>
    </w:p>
    <w:p w:rsidR="00846C64" w:rsidRDefault="00846C64" w:rsidP="009402A0">
      <w:pPr>
        <w:ind w:right="1984"/>
      </w:pPr>
    </w:p>
    <w:p w:rsidR="00846C64" w:rsidRPr="00B876F9" w:rsidRDefault="00846C64" w:rsidP="009402A0">
      <w:pPr>
        <w:ind w:right="198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41"/>
        <w:gridCol w:w="1558"/>
        <w:gridCol w:w="1558"/>
        <w:gridCol w:w="1558"/>
      </w:tblGrid>
      <w:tr w:rsidR="00874E3F" w:rsidTr="00E04738">
        <w:tc>
          <w:tcPr>
            <w:tcW w:w="704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№</w:t>
            </w:r>
          </w:p>
        </w:tc>
        <w:tc>
          <w:tcPr>
            <w:tcW w:w="2126" w:type="dxa"/>
          </w:tcPr>
          <w:p w:rsidR="00874E3F" w:rsidRDefault="00874E3F" w:rsidP="00846C64">
            <w:pPr>
              <w:tabs>
                <w:tab w:val="left" w:pos="900"/>
              </w:tabs>
            </w:pPr>
            <w:r>
              <w:t>Фамилия</w:t>
            </w:r>
          </w:p>
        </w:tc>
        <w:tc>
          <w:tcPr>
            <w:tcW w:w="1841" w:type="dxa"/>
          </w:tcPr>
          <w:p w:rsidR="00874E3F" w:rsidRDefault="00874E3F" w:rsidP="00E04738">
            <w:pPr>
              <w:tabs>
                <w:tab w:val="left" w:pos="900"/>
              </w:tabs>
              <w:jc w:val="center"/>
            </w:pPr>
            <w:r>
              <w:t>Имя</w:t>
            </w:r>
          </w:p>
        </w:tc>
        <w:tc>
          <w:tcPr>
            <w:tcW w:w="1558" w:type="dxa"/>
          </w:tcPr>
          <w:p w:rsidR="00874E3F" w:rsidRDefault="00874E3F" w:rsidP="00846C64">
            <w:pPr>
              <w:tabs>
                <w:tab w:val="left" w:pos="900"/>
              </w:tabs>
            </w:pPr>
            <w:r>
              <w:t>Отчество</w:t>
            </w:r>
          </w:p>
        </w:tc>
        <w:tc>
          <w:tcPr>
            <w:tcW w:w="1558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Взвод</w:t>
            </w:r>
          </w:p>
        </w:tc>
        <w:tc>
          <w:tcPr>
            <w:tcW w:w="1558" w:type="dxa"/>
          </w:tcPr>
          <w:p w:rsidR="00874E3F" w:rsidRPr="00874E3F" w:rsidRDefault="00874E3F" w:rsidP="00846C64">
            <w:pPr>
              <w:tabs>
                <w:tab w:val="left" w:pos="900"/>
              </w:tabs>
            </w:pPr>
            <w:r>
              <w:t>Группа</w:t>
            </w:r>
            <w:bookmarkStart w:id="0" w:name="_GoBack"/>
            <w:bookmarkEnd w:id="0"/>
          </w:p>
        </w:tc>
      </w:tr>
      <w:tr w:rsidR="00E04738" w:rsidTr="00E04738">
        <w:tc>
          <w:tcPr>
            <w:tcW w:w="704" w:type="dxa"/>
          </w:tcPr>
          <w:p w:rsidR="00E04738" w:rsidRPr="00E04738" w:rsidRDefault="00E04738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7493FA91378E471FA468FE6508B0DB9C"/>
                </w:placeholder>
                <w15:appearance w15:val="hidden"/>
              </w:sdtPr>
              <w:sdtContent>
                <w:r w:rsidRPr="00D92887">
                  <w:t>№</w:t>
                </w:r>
              </w:sdtContent>
            </w:sdt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5B9BFE0FD198400AB14E4B573FF549F6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  <w:r>
              <w:t>.</w:t>
            </w:r>
          </w:p>
        </w:tc>
        <w:tc>
          <w:tcPr>
            <w:tcW w:w="2126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1DDE3B6F5A0E4EA98F09651129E68F16"/>
                </w:placeholder>
                <w15:appearance w15:val="hidden"/>
              </w:sdtPr>
              <w:sdtContent>
                <w:r>
                  <w:t>ИВАНОВ</w:t>
                </w:r>
              </w:sdtContent>
            </w:sdt>
          </w:p>
        </w:tc>
        <w:tc>
          <w:tcPr>
            <w:tcW w:w="1841" w:type="dxa"/>
          </w:tcPr>
          <w:p w:rsidR="00E04738" w:rsidRDefault="00E04738" w:rsidP="00E04738">
            <w:pPr>
              <w:tabs>
                <w:tab w:val="left" w:pos="900"/>
              </w:tabs>
              <w:jc w:val="center"/>
            </w:pPr>
            <w:sdt>
              <w:sdtPr>
                <w:alias w:val="Имя"/>
                <w:tag w:val="Имя"/>
                <w:id w:val="1656256342"/>
                <w:placeholder>
                  <w:docPart w:val="50B50F8EB3FC434CB43A41BD4F32C491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1558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BA8BFA301A704060A847344BD089AC4D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558" w:type="dxa"/>
          </w:tcPr>
          <w:p w:rsidR="00E04738" w:rsidRDefault="00E04738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CE6A619AAC854587B4180723EB294A29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</w:tc>
        <w:tc>
          <w:tcPr>
            <w:tcW w:w="1558" w:type="dxa"/>
          </w:tcPr>
          <w:p w:rsidR="00E04738" w:rsidRDefault="00874E3F" w:rsidP="00846C64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5466A5866F07425EB54D3E99627E6F7F"/>
                </w:placeholder>
                <w15:appearance w15:val="hidden"/>
              </w:sdtPr>
              <w:sdtContent>
                <w:r w:rsidRPr="00D92887">
                  <w:t>Команда</w:t>
                </w:r>
              </w:sdtContent>
            </w:sdt>
          </w:p>
        </w:tc>
      </w:tr>
    </w:tbl>
    <w:p w:rsidR="00846C64" w:rsidRPr="00B876F9" w:rsidRDefault="00846C64" w:rsidP="00846C64">
      <w:pPr>
        <w:tabs>
          <w:tab w:val="left" w:pos="900"/>
        </w:tabs>
      </w:pPr>
    </w:p>
    <w:sectPr w:rsidR="00846C64" w:rsidRPr="00B876F9" w:rsidSect="005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B6961"/>
    <w:multiLevelType w:val="hybridMultilevel"/>
    <w:tmpl w:val="8EA25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457527"/>
    <w:multiLevelType w:val="hybridMultilevel"/>
    <w:tmpl w:val="357AE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569E"/>
    <w:multiLevelType w:val="hybridMultilevel"/>
    <w:tmpl w:val="2572D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70B15"/>
    <w:multiLevelType w:val="hybridMultilevel"/>
    <w:tmpl w:val="1424F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CA554D"/>
    <w:multiLevelType w:val="hybridMultilevel"/>
    <w:tmpl w:val="64962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85786A"/>
    <w:multiLevelType w:val="hybridMultilevel"/>
    <w:tmpl w:val="A05A2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7C3E"/>
    <w:multiLevelType w:val="hybridMultilevel"/>
    <w:tmpl w:val="088AF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E6239B"/>
    <w:multiLevelType w:val="hybridMultilevel"/>
    <w:tmpl w:val="43FC7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FF3D7D"/>
    <w:multiLevelType w:val="hybridMultilevel"/>
    <w:tmpl w:val="39283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9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9"/>
    <w:rsid w:val="000336BF"/>
    <w:rsid w:val="000C77A0"/>
    <w:rsid w:val="0011131A"/>
    <w:rsid w:val="001335E7"/>
    <w:rsid w:val="001A1605"/>
    <w:rsid w:val="00213065"/>
    <w:rsid w:val="003A6915"/>
    <w:rsid w:val="00472928"/>
    <w:rsid w:val="004A64D3"/>
    <w:rsid w:val="00500068"/>
    <w:rsid w:val="005542A6"/>
    <w:rsid w:val="0058259B"/>
    <w:rsid w:val="005A7C72"/>
    <w:rsid w:val="006302E7"/>
    <w:rsid w:val="006B1E12"/>
    <w:rsid w:val="006B3839"/>
    <w:rsid w:val="00760F85"/>
    <w:rsid w:val="00846C64"/>
    <w:rsid w:val="00874E3F"/>
    <w:rsid w:val="00915C59"/>
    <w:rsid w:val="00921667"/>
    <w:rsid w:val="009402A0"/>
    <w:rsid w:val="009A32AD"/>
    <w:rsid w:val="009C66A2"/>
    <w:rsid w:val="00B55281"/>
    <w:rsid w:val="00B876F9"/>
    <w:rsid w:val="00B95539"/>
    <w:rsid w:val="00C70206"/>
    <w:rsid w:val="00CE0A38"/>
    <w:rsid w:val="00D12756"/>
    <w:rsid w:val="00D53019"/>
    <w:rsid w:val="00D964DD"/>
    <w:rsid w:val="00E04738"/>
    <w:rsid w:val="00E07A0E"/>
    <w:rsid w:val="00E70DEA"/>
    <w:rsid w:val="00EB25BC"/>
    <w:rsid w:val="00EE32FC"/>
    <w:rsid w:val="00F317E9"/>
    <w:rsid w:val="00F3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401E-1945-4ECB-8C48-D1609A1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0A38"/>
    <w:pPr>
      <w:ind w:left="720"/>
    </w:pPr>
  </w:style>
  <w:style w:type="table" w:styleId="a4">
    <w:name w:val="Table Grid"/>
    <w:basedOn w:val="a1"/>
    <w:uiPriority w:val="59"/>
    <w:locked/>
    <w:rsid w:val="00111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F2A528F187492DB51BB7DB3B18A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2127D-E50F-47E1-AAFD-E3D601A690FF}"/>
      </w:docPartPr>
      <w:docPartBody>
        <w:p w:rsidR="00000000" w:rsidRDefault="00C7280B" w:rsidP="00C7280B">
          <w:pPr>
            <w:pStyle w:val="C8F2A528F187492DB51BB7DB3B18A8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3FA91378E471FA468FE6508B0DB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7A25D-3D4A-4FBA-A3E9-0757CA5D7B2C}"/>
      </w:docPartPr>
      <w:docPartBody>
        <w:p w:rsidR="00000000" w:rsidRDefault="00C7280B" w:rsidP="00C7280B">
          <w:pPr>
            <w:pStyle w:val="7493FA91378E471FA468FE6508B0DB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9BFE0FD198400AB14E4B573FF549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ECE0D-2772-48B5-9631-DE9A3C3DAE0D}"/>
      </w:docPartPr>
      <w:docPartBody>
        <w:p w:rsidR="00000000" w:rsidRDefault="00C7280B" w:rsidP="00C7280B">
          <w:pPr>
            <w:pStyle w:val="5B9BFE0FD198400AB14E4B573FF549F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E3B6F5A0E4EA98F09651129E68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A1F26-DB8E-43DE-875C-7F871E6F4C4A}"/>
      </w:docPartPr>
      <w:docPartBody>
        <w:p w:rsidR="00000000" w:rsidRDefault="00C7280B" w:rsidP="00C7280B">
          <w:pPr>
            <w:pStyle w:val="1DDE3B6F5A0E4EA98F09651129E68F1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50F8EB3FC434CB43A41BD4F32C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88B61-797C-46E9-85C7-EFDE0057E7E6}"/>
      </w:docPartPr>
      <w:docPartBody>
        <w:p w:rsidR="00000000" w:rsidRDefault="00C7280B" w:rsidP="00C7280B">
          <w:pPr>
            <w:pStyle w:val="50B50F8EB3FC434CB43A41BD4F32C4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8BFA301A704060A847344BD089A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D0E9F-D5FF-47D9-8842-3207E7B3C6A5}"/>
      </w:docPartPr>
      <w:docPartBody>
        <w:p w:rsidR="00000000" w:rsidRDefault="00C7280B" w:rsidP="00C7280B">
          <w:pPr>
            <w:pStyle w:val="BA8BFA301A704060A847344BD089AC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6A619AAC854587B4180723EB294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3B54C-988A-4DBA-B332-8178A41AC5FF}"/>
      </w:docPartPr>
      <w:docPartBody>
        <w:p w:rsidR="00000000" w:rsidRDefault="00C7280B" w:rsidP="00C7280B">
          <w:pPr>
            <w:pStyle w:val="CE6A619AAC854587B4180723EB294A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6A5866F07425EB54D3E99627E6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9445-8F5F-407A-89CA-985480BFDA60}"/>
      </w:docPartPr>
      <w:docPartBody>
        <w:p w:rsidR="00000000" w:rsidRDefault="00C7280B" w:rsidP="00C7280B">
          <w:pPr>
            <w:pStyle w:val="5466A5866F07425EB54D3E99627E6F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5"/>
    <w:rsid w:val="00346271"/>
    <w:rsid w:val="00466733"/>
    <w:rsid w:val="006E7C80"/>
    <w:rsid w:val="006F0867"/>
    <w:rsid w:val="00805A85"/>
    <w:rsid w:val="00B13923"/>
    <w:rsid w:val="00C7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280B"/>
    <w:rPr>
      <w:color w:val="808080"/>
    </w:rPr>
  </w:style>
  <w:style w:type="paragraph" w:customStyle="1" w:styleId="32E53265971548068B141C2BBE46B776">
    <w:name w:val="32E53265971548068B141C2BBE46B776"/>
    <w:rsid w:val="00805A85"/>
  </w:style>
  <w:style w:type="paragraph" w:customStyle="1" w:styleId="834A4A0711B54063965FAFB64180F0BC">
    <w:name w:val="834A4A0711B54063965FAFB64180F0BC"/>
    <w:rsid w:val="00805A85"/>
  </w:style>
  <w:style w:type="paragraph" w:customStyle="1" w:styleId="36DDCF0B12DD45E69DA6F2F59E72F35A">
    <w:name w:val="36DDCF0B12DD45E69DA6F2F59E72F35A"/>
    <w:rsid w:val="00805A85"/>
  </w:style>
  <w:style w:type="paragraph" w:customStyle="1" w:styleId="EFAA8C390DC64D66A5B52A8C87AE1950">
    <w:name w:val="EFAA8C390DC64D66A5B52A8C87AE1950"/>
    <w:rsid w:val="00805A85"/>
  </w:style>
  <w:style w:type="paragraph" w:customStyle="1" w:styleId="0CF99BC285DC43F4871C3EDC3A5A9549">
    <w:name w:val="0CF99BC285DC43F4871C3EDC3A5A9549"/>
    <w:rsid w:val="00805A85"/>
  </w:style>
  <w:style w:type="paragraph" w:customStyle="1" w:styleId="54F693329FAA4EF0A256142F0939491B">
    <w:name w:val="54F693329FAA4EF0A256142F0939491B"/>
    <w:rsid w:val="00805A85"/>
  </w:style>
  <w:style w:type="paragraph" w:customStyle="1" w:styleId="C8F2A528F187492DB51BB7DB3B18A8B4">
    <w:name w:val="C8F2A528F187492DB51BB7DB3B18A8B4"/>
    <w:rsid w:val="00C7280B"/>
  </w:style>
  <w:style w:type="paragraph" w:customStyle="1" w:styleId="49700CAF7C26426B962CC114E5A7B7FF">
    <w:name w:val="49700CAF7C26426B962CC114E5A7B7FF"/>
    <w:rsid w:val="00C7280B"/>
  </w:style>
  <w:style w:type="paragraph" w:customStyle="1" w:styleId="21F596EB5BEF4402B2858EA719403A1D">
    <w:name w:val="21F596EB5BEF4402B2858EA719403A1D"/>
    <w:rsid w:val="00C7280B"/>
  </w:style>
  <w:style w:type="paragraph" w:customStyle="1" w:styleId="24B1B2C269604F8ABCD1431403CE7D58">
    <w:name w:val="24B1B2C269604F8ABCD1431403CE7D58"/>
    <w:rsid w:val="00C7280B"/>
  </w:style>
  <w:style w:type="paragraph" w:customStyle="1" w:styleId="1B71F022DED84BB2BAC892F7691C4EF6">
    <w:name w:val="1B71F022DED84BB2BAC892F7691C4EF6"/>
    <w:rsid w:val="00C7280B"/>
  </w:style>
  <w:style w:type="paragraph" w:customStyle="1" w:styleId="2F847397FAF54ED2A0D233F4E1F3256E">
    <w:name w:val="2F847397FAF54ED2A0D233F4E1F3256E"/>
    <w:rsid w:val="00C7280B"/>
  </w:style>
  <w:style w:type="paragraph" w:customStyle="1" w:styleId="316D664A169E4F849B4992822BF5E5C0">
    <w:name w:val="316D664A169E4F849B4992822BF5E5C0"/>
    <w:rsid w:val="00C7280B"/>
  </w:style>
  <w:style w:type="paragraph" w:customStyle="1" w:styleId="9F52611ABD8F46B4B49773E19C7C594E">
    <w:name w:val="9F52611ABD8F46B4B49773E19C7C594E"/>
    <w:rsid w:val="00C7280B"/>
  </w:style>
  <w:style w:type="paragraph" w:customStyle="1" w:styleId="F7817D6C3BE442BC85FC5EBE1DB66D5F">
    <w:name w:val="F7817D6C3BE442BC85FC5EBE1DB66D5F"/>
    <w:rsid w:val="00C7280B"/>
  </w:style>
  <w:style w:type="paragraph" w:customStyle="1" w:styleId="EA9F61F6E3704586AD3E083605C4EF86">
    <w:name w:val="EA9F61F6E3704586AD3E083605C4EF86"/>
    <w:rsid w:val="00C7280B"/>
  </w:style>
  <w:style w:type="paragraph" w:customStyle="1" w:styleId="172C9C917D154E13812340D911B2CA28">
    <w:name w:val="172C9C917D154E13812340D911B2CA28"/>
    <w:rsid w:val="00C7280B"/>
  </w:style>
  <w:style w:type="paragraph" w:customStyle="1" w:styleId="7D68FB3CC7ED43D0A4F47B3458E0B320">
    <w:name w:val="7D68FB3CC7ED43D0A4F47B3458E0B320"/>
    <w:rsid w:val="00C7280B"/>
  </w:style>
  <w:style w:type="paragraph" w:customStyle="1" w:styleId="84ADFD163AA147E7A5B8DAE5234D2D53">
    <w:name w:val="84ADFD163AA147E7A5B8DAE5234D2D53"/>
    <w:rsid w:val="00C7280B"/>
  </w:style>
  <w:style w:type="paragraph" w:customStyle="1" w:styleId="AEE21458C86D4890A06C7471C263F5C6">
    <w:name w:val="AEE21458C86D4890A06C7471C263F5C6"/>
    <w:rsid w:val="00C7280B"/>
  </w:style>
  <w:style w:type="paragraph" w:customStyle="1" w:styleId="C6F2C43510F04EBFA826E68901DD13B4">
    <w:name w:val="C6F2C43510F04EBFA826E68901DD13B4"/>
    <w:rsid w:val="00C7280B"/>
  </w:style>
  <w:style w:type="paragraph" w:customStyle="1" w:styleId="E2B4AAF3E6834409BCCD1F99CE9851F8">
    <w:name w:val="E2B4AAF3E6834409BCCD1F99CE9851F8"/>
    <w:rsid w:val="00C7280B"/>
  </w:style>
  <w:style w:type="paragraph" w:customStyle="1" w:styleId="9561DDD148EE400BB4BBA7EFBEE8B0CD">
    <w:name w:val="9561DDD148EE400BB4BBA7EFBEE8B0CD"/>
    <w:rsid w:val="00C7280B"/>
  </w:style>
  <w:style w:type="paragraph" w:customStyle="1" w:styleId="E6085DEC5CEB4849A34AF78859729524">
    <w:name w:val="E6085DEC5CEB4849A34AF78859729524"/>
    <w:rsid w:val="00C7280B"/>
  </w:style>
  <w:style w:type="paragraph" w:customStyle="1" w:styleId="443C4EB8637B4465AFEFC66ECDC35BAE">
    <w:name w:val="443C4EB8637B4465AFEFC66ECDC35BAE"/>
    <w:rsid w:val="00C7280B"/>
  </w:style>
  <w:style w:type="paragraph" w:customStyle="1" w:styleId="F4348D7AC3734842B74B38355EE6477B">
    <w:name w:val="F4348D7AC3734842B74B38355EE6477B"/>
    <w:rsid w:val="00C7280B"/>
  </w:style>
  <w:style w:type="paragraph" w:customStyle="1" w:styleId="B866B4F3BEFF4BFD9AD9C89A1D244335">
    <w:name w:val="B866B4F3BEFF4BFD9AD9C89A1D244335"/>
    <w:rsid w:val="00C7280B"/>
  </w:style>
  <w:style w:type="paragraph" w:customStyle="1" w:styleId="4F2DD15A8C9C42948FA584B963EC1E14">
    <w:name w:val="4F2DD15A8C9C42948FA584B963EC1E14"/>
    <w:rsid w:val="00C7280B"/>
  </w:style>
  <w:style w:type="paragraph" w:customStyle="1" w:styleId="CF23F072B73C486C849CE516D8EF89CE">
    <w:name w:val="CF23F072B73C486C849CE516D8EF89CE"/>
    <w:rsid w:val="00C7280B"/>
  </w:style>
  <w:style w:type="paragraph" w:customStyle="1" w:styleId="01507D45723F4195836769EC0D5FCDFC">
    <w:name w:val="01507D45723F4195836769EC0D5FCDFC"/>
    <w:rsid w:val="00C7280B"/>
  </w:style>
  <w:style w:type="paragraph" w:customStyle="1" w:styleId="0CA56580F5584C75BFDC22780DE8FC25">
    <w:name w:val="0CA56580F5584C75BFDC22780DE8FC25"/>
    <w:rsid w:val="00C7280B"/>
  </w:style>
  <w:style w:type="paragraph" w:customStyle="1" w:styleId="7CA8790208C14ED49919B39ED6860EA4">
    <w:name w:val="7CA8790208C14ED49919B39ED6860EA4"/>
    <w:rsid w:val="00C7280B"/>
  </w:style>
  <w:style w:type="paragraph" w:customStyle="1" w:styleId="34A229522166472C93114330F98115BE">
    <w:name w:val="34A229522166472C93114330F98115BE"/>
    <w:rsid w:val="00C7280B"/>
  </w:style>
  <w:style w:type="paragraph" w:customStyle="1" w:styleId="5A17794553AC4610BEA6C759FD7A2FF5">
    <w:name w:val="5A17794553AC4610BEA6C759FD7A2FF5"/>
    <w:rsid w:val="00C7280B"/>
  </w:style>
  <w:style w:type="paragraph" w:customStyle="1" w:styleId="1AD04AEE9C1D453BB12A4494245DAA0C">
    <w:name w:val="1AD04AEE9C1D453BB12A4494245DAA0C"/>
    <w:rsid w:val="00C7280B"/>
  </w:style>
  <w:style w:type="paragraph" w:customStyle="1" w:styleId="F4CDA6B3AB48476AB44A7E7519AD1837">
    <w:name w:val="F4CDA6B3AB48476AB44A7E7519AD1837"/>
    <w:rsid w:val="00C7280B"/>
  </w:style>
  <w:style w:type="paragraph" w:customStyle="1" w:styleId="7493FA91378E471FA468FE6508B0DB9C">
    <w:name w:val="7493FA91378E471FA468FE6508B0DB9C"/>
    <w:rsid w:val="00C7280B"/>
  </w:style>
  <w:style w:type="paragraph" w:customStyle="1" w:styleId="5B9BFE0FD198400AB14E4B573FF549F6">
    <w:name w:val="5B9BFE0FD198400AB14E4B573FF549F6"/>
    <w:rsid w:val="00C7280B"/>
  </w:style>
  <w:style w:type="paragraph" w:customStyle="1" w:styleId="1DDE3B6F5A0E4EA98F09651129E68F16">
    <w:name w:val="1DDE3B6F5A0E4EA98F09651129E68F16"/>
    <w:rsid w:val="00C7280B"/>
  </w:style>
  <w:style w:type="paragraph" w:customStyle="1" w:styleId="50B50F8EB3FC434CB43A41BD4F32C491">
    <w:name w:val="50B50F8EB3FC434CB43A41BD4F32C491"/>
    <w:rsid w:val="00C7280B"/>
  </w:style>
  <w:style w:type="paragraph" w:customStyle="1" w:styleId="BA8BFA301A704060A847344BD089AC4D">
    <w:name w:val="BA8BFA301A704060A847344BD089AC4D"/>
    <w:rsid w:val="00C7280B"/>
  </w:style>
  <w:style w:type="paragraph" w:customStyle="1" w:styleId="CE6A619AAC854587B4180723EB294A29">
    <w:name w:val="CE6A619AAC854587B4180723EB294A29"/>
    <w:rsid w:val="00C7280B"/>
  </w:style>
  <w:style w:type="paragraph" w:customStyle="1" w:styleId="5466A5866F07425EB54D3E99627E6F7F">
    <w:name w:val="5466A5866F07425EB54D3E99627E6F7F"/>
    <w:rsid w:val="00C72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МАТИ-РГТУ им.К.Э.Циолковского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2015-07-28T22:37:00Z</cp:lastPrinted>
  <dcterms:created xsi:type="dcterms:W3CDTF">2018-10-17T09:33:00Z</dcterms:created>
  <dcterms:modified xsi:type="dcterms:W3CDTF">2018-10-17T09:43:00Z</dcterms:modified>
</cp:coreProperties>
</file>