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09" w:rsidRPr="00B4413F" w:rsidRDefault="00665EC8">
      <w:pPr>
        <w:pStyle w:val="a3"/>
      </w:pPr>
      <w:r>
        <w:t>Сдача тематического контроля</w:t>
      </w:r>
      <w:r w:rsidR="009B7FD6" w:rsidRPr="009B7FD6">
        <w:t xml:space="preserve"> </w:t>
      </w:r>
      <w:r>
        <w:t>взводом</w:t>
      </w:r>
      <w:r w:rsidR="00695909">
        <w:t xml:space="preserve"> </w:t>
      </w:r>
      <w:sdt>
        <w:sdtPr>
          <w:rPr>
            <w:sz w:val="24"/>
            <w:lang w:val="en-US"/>
          </w:rPr>
          <w:alias w:val="Взвод номер"/>
          <w:tag w:val="Взвод номер"/>
          <w:id w:val="-743566253"/>
          <w:placeholder>
            <w:docPart w:val="BFAC068A7C9342449BEBEB15597CBE80"/>
          </w:placeholder>
          <w15:appearance w15:val="hidden"/>
        </w:sdtPr>
        <w:sdtContent>
          <w:r w:rsidR="00596659" w:rsidRPr="00596659">
            <w:t>$</w:t>
          </w:r>
          <w:r w:rsidR="00596659" w:rsidRPr="00596659">
            <w:rPr>
              <w:lang w:val="en-US"/>
            </w:rPr>
            <w:t>Faculty</w:t>
          </w:r>
          <w:r w:rsidR="00596659" w:rsidRPr="00596659">
            <w:t>$</w:t>
          </w:r>
        </w:sdtContent>
      </w:sdt>
    </w:p>
    <w:p w:rsidR="00695909" w:rsidRPr="009F41B5" w:rsidRDefault="00596659">
      <w:pPr>
        <w:jc w:val="center"/>
      </w:pPr>
      <w:bookmarkStart w:id="0" w:name="bkDate"/>
      <w:r>
        <w:t>Н</w:t>
      </w:r>
      <w:r w:rsidR="00760A46">
        <w:t>а</w:t>
      </w:r>
      <w:r>
        <w:rPr>
          <w:lang w:val="en-US"/>
        </w:rPr>
        <w:t xml:space="preserve"> </w:t>
      </w:r>
      <w:r w:rsidR="00760A46">
        <w:t xml:space="preserve"> </w:t>
      </w:r>
      <w:bookmarkEnd w:id="0"/>
      <w:sdt>
        <w:sdtPr>
          <w:rPr>
            <w:lang w:val="en-US"/>
          </w:rPr>
          <w:alias w:val="Текущая дата"/>
          <w:tag w:val="номер"/>
          <w:id w:val="885151270"/>
          <w:placeholder>
            <w:docPart w:val="EDDAAD2E8FD04ACA8B5FECEEAAD10ABB"/>
          </w:placeholder>
          <w15:appearance w15:val="hidden"/>
        </w:sdtPr>
        <w:sdtContent>
          <w:proofErr w:type="spellStart"/>
          <w:r>
            <w:rPr>
              <w:lang w:val="en-US"/>
            </w:rPr>
            <w:t>dd</w:t>
          </w:r>
          <w:proofErr w:type="spellEnd"/>
        </w:sdtContent>
      </w:sdt>
    </w:p>
    <w:tbl>
      <w:tblPr>
        <w:tblW w:w="15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"/>
        <w:gridCol w:w="1735"/>
        <w:gridCol w:w="1218"/>
        <w:gridCol w:w="1563"/>
        <w:gridCol w:w="1218"/>
        <w:gridCol w:w="1809"/>
        <w:gridCol w:w="1809"/>
        <w:gridCol w:w="1810"/>
        <w:gridCol w:w="1809"/>
        <w:gridCol w:w="1810"/>
      </w:tblGrid>
      <w:tr w:rsidR="00076864" w:rsidTr="00076864">
        <w:trPr>
          <w:cantSplit/>
          <w:trHeight w:val="135"/>
        </w:trPr>
        <w:tc>
          <w:tcPr>
            <w:tcW w:w="457" w:type="dxa"/>
            <w:vAlign w:val="center"/>
          </w:tcPr>
          <w:p w:rsidR="00076864" w:rsidRDefault="00076864" w:rsidP="009F48A1">
            <w:pPr>
              <w:ind w:left="-4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</w:t>
            </w:r>
          </w:p>
        </w:tc>
        <w:tc>
          <w:tcPr>
            <w:tcW w:w="4516" w:type="dxa"/>
            <w:gridSpan w:val="3"/>
            <w:vAlign w:val="center"/>
          </w:tcPr>
          <w:p w:rsidR="00076864" w:rsidRDefault="00076864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Ф.И.О.</w:t>
            </w:r>
          </w:p>
        </w:tc>
        <w:tc>
          <w:tcPr>
            <w:tcW w:w="1218" w:type="dxa"/>
            <w:vAlign w:val="center"/>
          </w:tcPr>
          <w:p w:rsidR="00076864" w:rsidRDefault="00076864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9047" w:type="dxa"/>
            <w:gridSpan w:val="5"/>
            <w:vAlign w:val="center"/>
          </w:tcPr>
          <w:p w:rsidR="00076864" w:rsidRDefault="00076864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Тематический контроль</w:t>
            </w:r>
          </w:p>
        </w:tc>
      </w:tr>
      <w:tr w:rsidR="00093667" w:rsidTr="00F352B4">
        <w:trPr>
          <w:cantSplit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667" w:rsidRPr="00596659" w:rsidRDefault="00596659" w:rsidP="009F41B5">
            <w:pPr>
              <w:jc w:val="center"/>
              <w:rPr>
                <w:sz w:val="16"/>
                <w:szCs w:val="18"/>
                <w:lang w:val="en-US"/>
              </w:rPr>
            </w:pPr>
            <w:sdt>
              <w:sdtPr>
                <w:rPr>
                  <w:sz w:val="16"/>
                  <w:lang w:val="en-US"/>
                </w:rPr>
                <w:alias w:val="номер"/>
                <w:tag w:val="номер"/>
                <w:id w:val="-975136688"/>
                <w:placeholder>
                  <w:docPart w:val="74FC76D8D1F64EACB8CF4894CEC48CBA"/>
                </w:placeholder>
                <w15:appearance w15:val="hidden"/>
              </w:sdtPr>
              <w:sdtContent>
                <w:r w:rsidRPr="00596659">
                  <w:rPr>
                    <w:sz w:val="16"/>
                  </w:rPr>
                  <w:t>№</w:t>
                </w:r>
              </w:sdtContent>
            </w:sdt>
            <w:r w:rsidRPr="00596659">
              <w:rPr>
                <w:sz w:val="16"/>
                <w:lang w:val="en-US"/>
              </w:rPr>
              <w:t xml:space="preserve"> </w:t>
            </w:r>
            <w:sdt>
              <w:sdtPr>
                <w:rPr>
                  <w:sz w:val="16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25723186127D4BD485DF4644E5FE121A"/>
                </w:placeholder>
                <w15:appearance w15:val="hidden"/>
              </w:sdtPr>
              <w:sdtContent>
                <w:r w:rsidRPr="00596659">
                  <w:rPr>
                    <w:sz w:val="16"/>
                    <w:lang w:val="en-US"/>
                  </w:rPr>
                  <w:t>$</w:t>
                </w:r>
              </w:sdtContent>
            </w:sdt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93667" w:rsidRPr="00596659" w:rsidRDefault="00596659" w:rsidP="009F41B5">
            <w:pPr>
              <w:rPr>
                <w:sz w:val="16"/>
                <w:lang w:val="en-US"/>
              </w:rPr>
            </w:pPr>
            <w:sdt>
              <w:sdtPr>
                <w:rPr>
                  <w:sz w:val="16"/>
                </w:rPr>
                <w:alias w:val="Фамилия"/>
                <w:tag w:val="Фамилия"/>
                <w:id w:val="-1529641670"/>
                <w:placeholder>
                  <w:docPart w:val="637621AE33A245509F0272E7EC341BE0"/>
                </w:placeholder>
                <w15:appearance w15:val="hidden"/>
              </w:sdtPr>
              <w:sdtContent>
                <w:r w:rsidRPr="00596659">
                  <w:rPr>
                    <w:sz w:val="16"/>
                  </w:rPr>
                  <w:t>Иванов</w:t>
                </w:r>
              </w:sdtContent>
            </w:sdt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3667" w:rsidRPr="00596659" w:rsidRDefault="00596659" w:rsidP="009F41B5">
            <w:pPr>
              <w:ind w:left="-108"/>
              <w:rPr>
                <w:sz w:val="16"/>
                <w:lang w:val="en-US"/>
              </w:rPr>
            </w:pPr>
            <w:sdt>
              <w:sdtPr>
                <w:rPr>
                  <w:sz w:val="16"/>
                </w:rPr>
                <w:alias w:val="Имя"/>
                <w:tag w:val="Имя"/>
                <w:id w:val="1656256342"/>
                <w:placeholder>
                  <w:docPart w:val="C1B82FADC9534B46A86B2CE37A33E435"/>
                </w:placeholder>
              </w:sdtPr>
              <w:sdtContent>
                <w:r w:rsidRPr="00596659">
                  <w:rPr>
                    <w:sz w:val="16"/>
                  </w:rPr>
                  <w:t>Иван</w:t>
                </w:r>
              </w:sdtContent>
            </w:sdt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3667" w:rsidRPr="00596659" w:rsidRDefault="00596659" w:rsidP="009F41B5">
            <w:pPr>
              <w:ind w:left="-108"/>
              <w:rPr>
                <w:sz w:val="16"/>
                <w:lang w:val="en-US"/>
              </w:rPr>
            </w:pPr>
            <w:sdt>
              <w:sdtPr>
                <w:rPr>
                  <w:sz w:val="16"/>
                </w:rPr>
                <w:alias w:val="Отчество"/>
                <w:tag w:val="Отчество"/>
                <w:id w:val="2069693895"/>
                <w:placeholder>
                  <w:docPart w:val="B6CC3D4B293D4804ABE8E7B38F3713B1"/>
                </w:placeholder>
                <w15:appearance w15:val="hidden"/>
              </w:sdtPr>
              <w:sdtContent>
                <w:r w:rsidRPr="00596659">
                  <w:rPr>
                    <w:sz w:val="16"/>
                  </w:rPr>
                  <w:t>Иванович</w:t>
                </w:r>
              </w:sdtContent>
            </w:sdt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667" w:rsidRPr="00596659" w:rsidRDefault="00596659" w:rsidP="009F41B5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lang w:val="en-US"/>
                </w:rPr>
                <w:alias w:val="Группа"/>
                <w:tag w:val="Группа"/>
                <w:id w:val="-380938361"/>
                <w:placeholder>
                  <w:docPart w:val="CBA1CDFEED6C41F9AD30F58566DD4D82"/>
                </w:placeholder>
                <w15:appearance w15:val="hidden"/>
              </w:sdtPr>
              <w:sdtContent>
                <w:r w:rsidRPr="00596659">
                  <w:rPr>
                    <w:sz w:val="16"/>
                    <w:lang w:val="en-US"/>
                  </w:rPr>
                  <w:t>$Faculty$</w:t>
                </w:r>
              </w:sdtContent>
            </w:sdt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667" w:rsidRDefault="00093667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667" w:rsidRDefault="00093667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667" w:rsidRDefault="00093667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667" w:rsidRDefault="00093667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667" w:rsidRDefault="00093667" w:rsidP="009F48A1">
            <w:pPr>
              <w:jc w:val="center"/>
              <w:rPr>
                <w:sz w:val="18"/>
                <w:szCs w:val="18"/>
              </w:rPr>
            </w:pPr>
          </w:p>
        </w:tc>
      </w:tr>
    </w:tbl>
    <w:p w:rsidR="00695909" w:rsidRDefault="00695909">
      <w:pPr>
        <w:jc w:val="center"/>
        <w:rPr>
          <w:lang w:val="en-US"/>
        </w:rPr>
      </w:pPr>
    </w:p>
    <w:p w:rsidR="009F48A1" w:rsidRDefault="009F48A1">
      <w:pPr>
        <w:jc w:val="center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86"/>
        <w:gridCol w:w="3564"/>
        <w:gridCol w:w="4621"/>
        <w:gridCol w:w="3831"/>
      </w:tblGrid>
      <w:tr w:rsidR="00D51EAA" w:rsidRPr="00F46D30">
        <w:tc>
          <w:tcPr>
            <w:tcW w:w="3348" w:type="dxa"/>
            <w:vMerge w:val="restart"/>
            <w:shd w:val="clear" w:color="auto" w:fill="auto"/>
          </w:tcPr>
          <w:p w:rsidR="00D51EAA" w:rsidRPr="00F46D30" w:rsidRDefault="00D51EAA" w:rsidP="00F46D30">
            <w:pPr>
              <w:jc w:val="center"/>
              <w:rPr>
                <w:lang w:val="en-US"/>
              </w:rPr>
            </w:pPr>
            <w:bookmarkStart w:id="1" w:name="bkCnt"/>
            <w:bookmarkEnd w:id="1"/>
          </w:p>
        </w:tc>
        <w:tc>
          <w:tcPr>
            <w:tcW w:w="3600" w:type="dxa"/>
            <w:shd w:val="clear" w:color="auto" w:fill="auto"/>
          </w:tcPr>
          <w:p w:rsidR="00D51EAA" w:rsidRPr="00F46D30" w:rsidRDefault="00D51EAA" w:rsidP="00F46D30">
            <w:pPr>
              <w:jc w:val="center"/>
              <w:rPr>
                <w:lang w:val="en-US"/>
              </w:rPr>
            </w:pPr>
            <w:r>
              <w:t>Командир взвода студент</w:t>
            </w:r>
          </w:p>
        </w:tc>
        <w:bookmarkStart w:id="2" w:name="bkCmdr"/>
        <w:bookmarkEnd w:id="2"/>
        <w:tc>
          <w:tcPr>
            <w:tcW w:w="4690" w:type="dxa"/>
            <w:shd w:val="clear" w:color="auto" w:fill="auto"/>
          </w:tcPr>
          <w:p w:rsidR="00D51EAA" w:rsidRPr="00F46D30" w:rsidRDefault="00596659" w:rsidP="00F46D30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Взвод командир Инициалы"/>
                <w:tag w:val="Инициалы"/>
                <w:id w:val="-658693010"/>
                <w:placeholder>
                  <w:docPart w:val="DBBA57C464B84F58AB368E7BB6B1FF86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  <w:bookmarkStart w:id="3" w:name="bkStuff"/>
        <w:bookmarkEnd w:id="3"/>
        <w:tc>
          <w:tcPr>
            <w:tcW w:w="3880" w:type="dxa"/>
            <w:vMerge w:val="restart"/>
            <w:shd w:val="clear" w:color="auto" w:fill="auto"/>
          </w:tcPr>
          <w:p w:rsidR="00596659" w:rsidRPr="00596659" w:rsidRDefault="00596659" w:rsidP="009F41B5">
            <w:pPr>
              <w:jc w:val="center"/>
              <w:rPr>
                <w:b/>
                <w:sz w:val="32"/>
                <w:szCs w:val="28"/>
              </w:rPr>
            </w:pPr>
            <w:sdt>
              <w:sdtPr>
                <w:rPr>
                  <w:b/>
                  <w:sz w:val="28"/>
                  <w:lang w:val="en-US"/>
                </w:rPr>
                <w:alias w:val="Взвод день прихода"/>
                <w:tag w:val="Взвод день прихода"/>
                <w:id w:val="878668938"/>
                <w:placeholder>
                  <w:docPart w:val="87442C553E204006B229CE3543372E21"/>
                </w:placeholder>
                <w15:appearance w15:val="hidden"/>
              </w:sdtPr>
              <w:sdtContent>
                <w:r w:rsidRPr="00596659">
                  <w:rPr>
                    <w:b/>
                    <w:sz w:val="28"/>
                    <w:lang w:val="en-US"/>
                  </w:rPr>
                  <w:t>$Faculty$</w:t>
                </w:r>
              </w:sdtContent>
            </w:sdt>
            <w:r w:rsidRPr="00596659">
              <w:rPr>
                <w:b/>
                <w:sz w:val="32"/>
                <w:szCs w:val="28"/>
              </w:rPr>
              <w:t xml:space="preserve"> </w:t>
            </w:r>
          </w:p>
          <w:p w:rsidR="009F41B5" w:rsidRPr="00596659" w:rsidRDefault="00596659" w:rsidP="009F41B5">
            <w:pPr>
              <w:jc w:val="center"/>
              <w:rPr>
                <w:b/>
                <w:sz w:val="32"/>
                <w:szCs w:val="28"/>
              </w:rPr>
            </w:pPr>
            <w:sdt>
              <w:sdtPr>
                <w:rPr>
                  <w:b/>
                  <w:sz w:val="28"/>
                  <w:lang w:val="en-US"/>
                </w:rPr>
                <w:alias w:val="Взвод преподаватель инициалы"/>
                <w:tag w:val="Взвод преподавать инициалы"/>
                <w:id w:val="1909801634"/>
                <w:placeholder>
                  <w:docPart w:val="8FEDB41D955E49308B5F160130153129"/>
                </w:placeholder>
                <w15:appearance w15:val="hidden"/>
              </w:sdtPr>
              <w:sdtContent>
                <w:r w:rsidRPr="00596659">
                  <w:rPr>
                    <w:b/>
                    <w:sz w:val="28"/>
                    <w:lang w:val="en-US"/>
                  </w:rPr>
                  <w:t>$Faculty$</w:t>
                </w:r>
              </w:sdtContent>
            </w:sdt>
            <w:r w:rsidRPr="00596659">
              <w:rPr>
                <w:b/>
                <w:sz w:val="28"/>
                <w:lang w:val="en-US"/>
              </w:rPr>
              <w:t xml:space="preserve"> </w:t>
            </w:r>
            <w:sdt>
              <w:sdtPr>
                <w:rPr>
                  <w:b/>
                  <w:sz w:val="28"/>
                  <w:lang w:val="en-US"/>
                </w:rPr>
                <w:alias w:val="Взвод номер"/>
                <w:tag w:val="Взвод номер"/>
                <w:id w:val="-1619984147"/>
                <w:placeholder>
                  <w:docPart w:val="0A6FFAA36C7A4C6BBAA49CD44A21C107"/>
                </w:placeholder>
                <w15:appearance w15:val="hidden"/>
              </w:sdtPr>
              <w:sdtContent>
                <w:r w:rsidRPr="00596659">
                  <w:rPr>
                    <w:b/>
                    <w:sz w:val="28"/>
                    <w:lang w:val="en-US"/>
                  </w:rPr>
                  <w:t>$Faculty$</w:t>
                </w:r>
              </w:sdtContent>
            </w:sdt>
            <w:r w:rsidRPr="00596659">
              <w:rPr>
                <w:b/>
                <w:sz w:val="32"/>
                <w:szCs w:val="28"/>
              </w:rPr>
              <w:t xml:space="preserve"> </w:t>
            </w:r>
            <w:r w:rsidR="009F41B5" w:rsidRPr="00596659">
              <w:rPr>
                <w:b/>
                <w:sz w:val="32"/>
                <w:szCs w:val="28"/>
              </w:rPr>
              <w:t xml:space="preserve">- </w:t>
            </w:r>
            <w:sdt>
              <w:sdtPr>
                <w:rPr>
                  <w:b/>
                  <w:sz w:val="28"/>
                  <w:lang w:val="en-US"/>
                </w:rPr>
                <w:alias w:val="Взвод кол-во человек"/>
                <w:tag w:val="Взвод кол-во человек"/>
                <w:id w:val="-737709134"/>
                <w:placeholder>
                  <w:docPart w:val="9FBFE226AFF14EE3A8C060D075209B61"/>
                </w:placeholder>
                <w15:appearance w15:val="hidden"/>
              </w:sdtPr>
              <w:sdtContent>
                <w:r w:rsidRPr="00596659">
                  <w:rPr>
                    <w:b/>
                    <w:sz w:val="28"/>
                    <w:lang w:val="en-US"/>
                  </w:rPr>
                  <w:t>$Faculty$</w:t>
                </w:r>
              </w:sdtContent>
            </w:sdt>
          </w:p>
          <w:p w:rsidR="003328DC" w:rsidRPr="00DA2FF5" w:rsidRDefault="00596659" w:rsidP="009F41B5">
            <w:pPr>
              <w:jc w:val="center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lang w:val="en-US"/>
                </w:rPr>
                <w:alias w:val="Взвод ВУС"/>
                <w:tag w:val="Взвод ВУС"/>
                <w:id w:val="873430393"/>
                <w:placeholder>
                  <w:docPart w:val="78E671D71969449F90598ED0F0DDB6DD"/>
                </w:placeholder>
                <w15:appearance w15:val="hidden"/>
              </w:sdtPr>
              <w:sdtContent>
                <w:r w:rsidRPr="00596659">
                  <w:rPr>
                    <w:b/>
                    <w:sz w:val="28"/>
                    <w:lang w:val="en-US"/>
                  </w:rPr>
                  <w:t>$Faculty$</w:t>
                </w:r>
              </w:sdtContent>
            </w:sdt>
          </w:p>
        </w:tc>
      </w:tr>
      <w:tr w:rsidR="00D51EAA" w:rsidRPr="00F46D30">
        <w:tc>
          <w:tcPr>
            <w:tcW w:w="3348" w:type="dxa"/>
            <w:vMerge/>
            <w:shd w:val="clear" w:color="auto" w:fill="auto"/>
          </w:tcPr>
          <w:p w:rsidR="00D51EAA" w:rsidRPr="00DA2FF5" w:rsidRDefault="00D51EAA" w:rsidP="00F46D30">
            <w:pPr>
              <w:jc w:val="center"/>
            </w:pPr>
          </w:p>
        </w:tc>
        <w:tc>
          <w:tcPr>
            <w:tcW w:w="3600" w:type="dxa"/>
            <w:shd w:val="clear" w:color="auto" w:fill="auto"/>
          </w:tcPr>
          <w:p w:rsidR="00D51EAA" w:rsidRPr="00F46D30" w:rsidRDefault="00D51EAA" w:rsidP="00F46D30">
            <w:pPr>
              <w:jc w:val="center"/>
              <w:rPr>
                <w:lang w:val="en-US"/>
              </w:rPr>
            </w:pPr>
            <w:r>
              <w:t>Ответственный преподаватель</w:t>
            </w:r>
          </w:p>
        </w:tc>
        <w:bookmarkStart w:id="4" w:name="bkPrep"/>
        <w:bookmarkEnd w:id="4"/>
        <w:tc>
          <w:tcPr>
            <w:tcW w:w="4690" w:type="dxa"/>
            <w:shd w:val="clear" w:color="auto" w:fill="auto"/>
          </w:tcPr>
          <w:p w:rsidR="00D51EAA" w:rsidRPr="00F46D30" w:rsidRDefault="00596659" w:rsidP="00F46D30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Взвод преподаватель инициалы"/>
                <w:tag w:val="Взвод преподавать инициалы"/>
                <w:id w:val="-901981759"/>
                <w:placeholder>
                  <w:docPart w:val="537C584ACDDC4154832B9C3B06E4E32C"/>
                </w:placeholder>
                <w15:appearance w15:val="hidden"/>
              </w:sdtPr>
              <w:sdtContent>
                <w:r w:rsidRPr="004A6BFD">
                  <w:rPr>
                    <w:lang w:val="en-US"/>
                  </w:rPr>
                  <w:t>$</w:t>
                </w:r>
                <w:r w:rsidRPr="00836648">
                  <w:rPr>
                    <w:lang w:val="en-US"/>
                  </w:rPr>
                  <w:t>Faculty</w:t>
                </w:r>
                <w:r w:rsidRPr="004A6BFD"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3880" w:type="dxa"/>
            <w:vMerge/>
            <w:shd w:val="clear" w:color="auto" w:fill="auto"/>
          </w:tcPr>
          <w:p w:rsidR="00D51EAA" w:rsidRPr="00F46D30" w:rsidRDefault="00D51EAA" w:rsidP="00F46D30">
            <w:pPr>
              <w:jc w:val="center"/>
              <w:rPr>
                <w:lang w:val="en-US"/>
              </w:rPr>
            </w:pPr>
          </w:p>
        </w:tc>
      </w:tr>
    </w:tbl>
    <w:p w:rsidR="00D51EAA" w:rsidRPr="00D51EAA" w:rsidRDefault="00D51EAA">
      <w:pPr>
        <w:jc w:val="center"/>
        <w:rPr>
          <w:lang w:val="en-US"/>
        </w:rPr>
      </w:pPr>
      <w:bookmarkStart w:id="5" w:name="_GoBack"/>
      <w:bookmarkEnd w:id="5"/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sectPr w:rsidR="007E4173" w:rsidRPr="0032282E">
      <w:pgSz w:w="16838" w:h="11906" w:orient="landscape"/>
      <w:pgMar w:top="567" w:right="816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A4A"/>
    <w:multiLevelType w:val="hybridMultilevel"/>
    <w:tmpl w:val="042C7AC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CA6D64"/>
    <w:multiLevelType w:val="hybridMultilevel"/>
    <w:tmpl w:val="B678AAD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2" w15:restartNumberingAfterBreak="0">
    <w:nsid w:val="1C010CDA"/>
    <w:multiLevelType w:val="hybridMultilevel"/>
    <w:tmpl w:val="627ED86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FCC1FFB"/>
    <w:multiLevelType w:val="hybridMultilevel"/>
    <w:tmpl w:val="4FEA31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566306"/>
    <w:multiLevelType w:val="hybridMultilevel"/>
    <w:tmpl w:val="F6828B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E4F3CF1"/>
    <w:multiLevelType w:val="hybridMultilevel"/>
    <w:tmpl w:val="56824D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74631BA"/>
    <w:multiLevelType w:val="hybridMultilevel"/>
    <w:tmpl w:val="B50AC7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AFA0CB1"/>
    <w:multiLevelType w:val="hybridMultilevel"/>
    <w:tmpl w:val="2AC2B5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D3D7AF4"/>
    <w:multiLevelType w:val="hybridMultilevel"/>
    <w:tmpl w:val="592416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E23CB9"/>
    <w:multiLevelType w:val="hybridMultilevel"/>
    <w:tmpl w:val="A3B6ED26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7B885E88"/>
    <w:multiLevelType w:val="hybridMultilevel"/>
    <w:tmpl w:val="B218D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F84913"/>
    <w:multiLevelType w:val="hybridMultilevel"/>
    <w:tmpl w:val="3CC48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AF"/>
    <w:rsid w:val="00015A56"/>
    <w:rsid w:val="00017DF5"/>
    <w:rsid w:val="00022BE8"/>
    <w:rsid w:val="00027988"/>
    <w:rsid w:val="00035979"/>
    <w:rsid w:val="00036319"/>
    <w:rsid w:val="0006307E"/>
    <w:rsid w:val="0007431A"/>
    <w:rsid w:val="00076864"/>
    <w:rsid w:val="00093667"/>
    <w:rsid w:val="000F0FE9"/>
    <w:rsid w:val="00151C28"/>
    <w:rsid w:val="0015719F"/>
    <w:rsid w:val="00163061"/>
    <w:rsid w:val="00164D28"/>
    <w:rsid w:val="00174FEE"/>
    <w:rsid w:val="001862D9"/>
    <w:rsid w:val="001B1D00"/>
    <w:rsid w:val="001C27EA"/>
    <w:rsid w:val="001F2BAD"/>
    <w:rsid w:val="002B79FC"/>
    <w:rsid w:val="002C7998"/>
    <w:rsid w:val="00303C2C"/>
    <w:rsid w:val="003221B7"/>
    <w:rsid w:val="0032282E"/>
    <w:rsid w:val="003328DC"/>
    <w:rsid w:val="00350EE6"/>
    <w:rsid w:val="00360D27"/>
    <w:rsid w:val="00383513"/>
    <w:rsid w:val="003B2A88"/>
    <w:rsid w:val="003C1A27"/>
    <w:rsid w:val="003C7439"/>
    <w:rsid w:val="003D6199"/>
    <w:rsid w:val="003F1219"/>
    <w:rsid w:val="003F2592"/>
    <w:rsid w:val="00414847"/>
    <w:rsid w:val="004577E7"/>
    <w:rsid w:val="00472BFE"/>
    <w:rsid w:val="00487050"/>
    <w:rsid w:val="004A34F6"/>
    <w:rsid w:val="004B2EC6"/>
    <w:rsid w:val="004E6012"/>
    <w:rsid w:val="004F4019"/>
    <w:rsid w:val="004F624B"/>
    <w:rsid w:val="005043C0"/>
    <w:rsid w:val="00523F3B"/>
    <w:rsid w:val="00571517"/>
    <w:rsid w:val="00596659"/>
    <w:rsid w:val="005A1E28"/>
    <w:rsid w:val="005A4457"/>
    <w:rsid w:val="00601E62"/>
    <w:rsid w:val="00605178"/>
    <w:rsid w:val="006221C8"/>
    <w:rsid w:val="006341C1"/>
    <w:rsid w:val="00644429"/>
    <w:rsid w:val="00652660"/>
    <w:rsid w:val="00652698"/>
    <w:rsid w:val="0066584F"/>
    <w:rsid w:val="00665EC8"/>
    <w:rsid w:val="0067048A"/>
    <w:rsid w:val="00675E32"/>
    <w:rsid w:val="00695909"/>
    <w:rsid w:val="006A72B5"/>
    <w:rsid w:val="006E3DD7"/>
    <w:rsid w:val="006F1A0A"/>
    <w:rsid w:val="00711F26"/>
    <w:rsid w:val="00760A46"/>
    <w:rsid w:val="00775C72"/>
    <w:rsid w:val="00776A45"/>
    <w:rsid w:val="00777A29"/>
    <w:rsid w:val="007A196A"/>
    <w:rsid w:val="007A72F0"/>
    <w:rsid w:val="007B3764"/>
    <w:rsid w:val="007E4173"/>
    <w:rsid w:val="007E588C"/>
    <w:rsid w:val="007F0EAF"/>
    <w:rsid w:val="0086281E"/>
    <w:rsid w:val="008E6C23"/>
    <w:rsid w:val="008E73C1"/>
    <w:rsid w:val="008F0719"/>
    <w:rsid w:val="0093067F"/>
    <w:rsid w:val="00933155"/>
    <w:rsid w:val="00950F50"/>
    <w:rsid w:val="00952CB6"/>
    <w:rsid w:val="00993187"/>
    <w:rsid w:val="00996D9D"/>
    <w:rsid w:val="009A0E82"/>
    <w:rsid w:val="009B7FD6"/>
    <w:rsid w:val="009E4AD4"/>
    <w:rsid w:val="009F3888"/>
    <w:rsid w:val="009F41B5"/>
    <w:rsid w:val="009F48A1"/>
    <w:rsid w:val="00A06EFB"/>
    <w:rsid w:val="00A12BF0"/>
    <w:rsid w:val="00A15042"/>
    <w:rsid w:val="00A422C7"/>
    <w:rsid w:val="00A42365"/>
    <w:rsid w:val="00A66713"/>
    <w:rsid w:val="00A72908"/>
    <w:rsid w:val="00A9583C"/>
    <w:rsid w:val="00AA00C7"/>
    <w:rsid w:val="00AA6DED"/>
    <w:rsid w:val="00AB1445"/>
    <w:rsid w:val="00AC3BC6"/>
    <w:rsid w:val="00B4413F"/>
    <w:rsid w:val="00B5341F"/>
    <w:rsid w:val="00BA7B28"/>
    <w:rsid w:val="00BD7AE2"/>
    <w:rsid w:val="00C45A25"/>
    <w:rsid w:val="00C50E0C"/>
    <w:rsid w:val="00C64D8F"/>
    <w:rsid w:val="00C64DA0"/>
    <w:rsid w:val="00C6684E"/>
    <w:rsid w:val="00C71E63"/>
    <w:rsid w:val="00C76FCD"/>
    <w:rsid w:val="00C801A9"/>
    <w:rsid w:val="00C86503"/>
    <w:rsid w:val="00C95DD6"/>
    <w:rsid w:val="00CC4D83"/>
    <w:rsid w:val="00CD027D"/>
    <w:rsid w:val="00CD043C"/>
    <w:rsid w:val="00CD160A"/>
    <w:rsid w:val="00CD27C2"/>
    <w:rsid w:val="00CF1C88"/>
    <w:rsid w:val="00D13BA5"/>
    <w:rsid w:val="00D2637E"/>
    <w:rsid w:val="00D43FF4"/>
    <w:rsid w:val="00D51EAA"/>
    <w:rsid w:val="00D54998"/>
    <w:rsid w:val="00DA2FF5"/>
    <w:rsid w:val="00DA3B2B"/>
    <w:rsid w:val="00DA402A"/>
    <w:rsid w:val="00DD39FC"/>
    <w:rsid w:val="00DD7E9A"/>
    <w:rsid w:val="00DE17AC"/>
    <w:rsid w:val="00DE6EA8"/>
    <w:rsid w:val="00E06A15"/>
    <w:rsid w:val="00E40AC4"/>
    <w:rsid w:val="00E50817"/>
    <w:rsid w:val="00EA68C1"/>
    <w:rsid w:val="00EB4981"/>
    <w:rsid w:val="00EB76E4"/>
    <w:rsid w:val="00EC7531"/>
    <w:rsid w:val="00ED50E2"/>
    <w:rsid w:val="00EE52B0"/>
    <w:rsid w:val="00EE6331"/>
    <w:rsid w:val="00EF4AA9"/>
    <w:rsid w:val="00F0045F"/>
    <w:rsid w:val="00F16D45"/>
    <w:rsid w:val="00F352B4"/>
    <w:rsid w:val="00F46D30"/>
    <w:rsid w:val="00F47D20"/>
    <w:rsid w:val="00F8296B"/>
    <w:rsid w:val="00FB06C6"/>
    <w:rsid w:val="00FC0781"/>
    <w:rsid w:val="00F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966EE"/>
  <w15:chartTrackingRefBased/>
  <w15:docId w15:val="{9A1A59CD-3963-4AF5-9C4D-A290B0F5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  <w:outlineLvl w:val="0"/>
    </w:pPr>
    <w:rPr>
      <w:b/>
      <w:sz w:val="28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D51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FC76D8D1F64EACB8CF4894CEC48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2BE4F-C7AF-4CEA-A745-8E323248468C}"/>
      </w:docPartPr>
      <w:docPartBody>
        <w:p w:rsidR="00000000" w:rsidRDefault="00487566" w:rsidP="00487566">
          <w:pPr>
            <w:pStyle w:val="74FC76D8D1F64EACB8CF4894CEC48CB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723186127D4BD485DF4644E5FE12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BD04C-A9DE-4754-95A1-D67A4FA13C38}"/>
      </w:docPartPr>
      <w:docPartBody>
        <w:p w:rsidR="00000000" w:rsidRDefault="00487566" w:rsidP="00487566">
          <w:pPr>
            <w:pStyle w:val="25723186127D4BD485DF4644E5FE121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7621AE33A245509F0272E7EC341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5CE83-5A88-4557-BC3A-480C331DC733}"/>
      </w:docPartPr>
      <w:docPartBody>
        <w:p w:rsidR="00000000" w:rsidRDefault="00487566" w:rsidP="00487566">
          <w:pPr>
            <w:pStyle w:val="637621AE33A245509F0272E7EC341B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B82FADC9534B46A86B2CE37A33E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ACB0D-FD5D-4188-B8F9-04FA32D688C2}"/>
      </w:docPartPr>
      <w:docPartBody>
        <w:p w:rsidR="00000000" w:rsidRDefault="00487566" w:rsidP="00487566">
          <w:pPr>
            <w:pStyle w:val="C1B82FADC9534B46A86B2CE37A33E4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C3D4B293D4804ABE8E7B38F371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6A017D-1054-48AA-B96C-16B71FD35FE4}"/>
      </w:docPartPr>
      <w:docPartBody>
        <w:p w:rsidR="00000000" w:rsidRDefault="00487566" w:rsidP="00487566">
          <w:pPr>
            <w:pStyle w:val="B6CC3D4B293D4804ABE8E7B38F3713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1CDFEED6C41F9AD30F58566DD4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F9D89-BECC-4EA2-87E9-623279159878}"/>
      </w:docPartPr>
      <w:docPartBody>
        <w:p w:rsidR="00000000" w:rsidRDefault="00487566" w:rsidP="00487566">
          <w:pPr>
            <w:pStyle w:val="CBA1CDFEED6C41F9AD30F58566DD4D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DAAD2E8FD04ACA8B5FECEEAAD10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07F64-7953-4D42-A202-9F2ACF07E37D}"/>
      </w:docPartPr>
      <w:docPartBody>
        <w:p w:rsidR="00000000" w:rsidRDefault="00487566" w:rsidP="00487566">
          <w:pPr>
            <w:pStyle w:val="EDDAAD2E8FD04ACA8B5FECEEAAD10A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AC068A7C9342449BEBEB15597CBE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361436-CC11-4F50-B14D-2448F7B26A6A}"/>
      </w:docPartPr>
      <w:docPartBody>
        <w:p w:rsidR="00000000" w:rsidRDefault="00487566" w:rsidP="00487566">
          <w:pPr>
            <w:pStyle w:val="BFAC068A7C9342449BEBEB15597CBE8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442C553E204006B229CE3543372E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B736F-E550-4A85-B76B-3622C132466A}"/>
      </w:docPartPr>
      <w:docPartBody>
        <w:p w:rsidR="00000000" w:rsidRDefault="00487566" w:rsidP="00487566">
          <w:pPr>
            <w:pStyle w:val="87442C553E204006B229CE3543372E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BFE226AFF14EE3A8C060D075209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DFC83-4DFF-4D8F-BD49-95808A58E143}"/>
      </w:docPartPr>
      <w:docPartBody>
        <w:p w:rsidR="00000000" w:rsidRDefault="00487566" w:rsidP="00487566">
          <w:pPr>
            <w:pStyle w:val="9FBFE226AFF14EE3A8C060D075209B6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6FFAA36C7A4C6BBAA49CD44A21C1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18D66-463F-475A-AB43-E7669F0E01FF}"/>
      </w:docPartPr>
      <w:docPartBody>
        <w:p w:rsidR="00000000" w:rsidRDefault="00487566" w:rsidP="00487566">
          <w:pPr>
            <w:pStyle w:val="0A6FFAA36C7A4C6BBAA49CD44A21C10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E671D71969449F90598ED0F0DDB6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3E7F87-1ED5-4131-AEFF-9BEB75AA5C4D}"/>
      </w:docPartPr>
      <w:docPartBody>
        <w:p w:rsidR="00000000" w:rsidRDefault="00487566" w:rsidP="00487566">
          <w:pPr>
            <w:pStyle w:val="78E671D71969449F90598ED0F0DDB6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EDB41D955E49308B5F160130153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B1496-4F59-41E9-AA00-8300FEC343EC}"/>
      </w:docPartPr>
      <w:docPartBody>
        <w:p w:rsidR="00000000" w:rsidRDefault="00487566" w:rsidP="00487566">
          <w:pPr>
            <w:pStyle w:val="8FEDB41D955E49308B5F1601301531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7C584ACDDC4154832B9C3B06E4E3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B2FD5-EF8B-4449-957F-6FDE739D36E7}"/>
      </w:docPartPr>
      <w:docPartBody>
        <w:p w:rsidR="00000000" w:rsidRDefault="00487566" w:rsidP="00487566">
          <w:pPr>
            <w:pStyle w:val="537C584ACDDC4154832B9C3B06E4E32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BA57C464B84F58AB368E7BB6B1F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222B4-7D44-4EE2-A70C-B1FE7A822DF6}"/>
      </w:docPartPr>
      <w:docPartBody>
        <w:p w:rsidR="00000000" w:rsidRDefault="00487566" w:rsidP="00487566">
          <w:pPr>
            <w:pStyle w:val="DBBA57C464B84F58AB368E7BB6B1FF86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66"/>
    <w:rsid w:val="003F35B5"/>
    <w:rsid w:val="004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7566"/>
    <w:rPr>
      <w:color w:val="808080"/>
    </w:rPr>
  </w:style>
  <w:style w:type="paragraph" w:customStyle="1" w:styleId="74FC76D8D1F64EACB8CF4894CEC48CBA">
    <w:name w:val="74FC76D8D1F64EACB8CF4894CEC48CBA"/>
    <w:rsid w:val="00487566"/>
  </w:style>
  <w:style w:type="paragraph" w:customStyle="1" w:styleId="25723186127D4BD485DF4644E5FE121A">
    <w:name w:val="25723186127D4BD485DF4644E5FE121A"/>
    <w:rsid w:val="00487566"/>
  </w:style>
  <w:style w:type="paragraph" w:customStyle="1" w:styleId="637621AE33A245509F0272E7EC341BE0">
    <w:name w:val="637621AE33A245509F0272E7EC341BE0"/>
    <w:rsid w:val="00487566"/>
  </w:style>
  <w:style w:type="paragraph" w:customStyle="1" w:styleId="C1B82FADC9534B46A86B2CE37A33E435">
    <w:name w:val="C1B82FADC9534B46A86B2CE37A33E435"/>
    <w:rsid w:val="00487566"/>
  </w:style>
  <w:style w:type="paragraph" w:customStyle="1" w:styleId="B6CC3D4B293D4804ABE8E7B38F3713B1">
    <w:name w:val="B6CC3D4B293D4804ABE8E7B38F3713B1"/>
    <w:rsid w:val="00487566"/>
  </w:style>
  <w:style w:type="paragraph" w:customStyle="1" w:styleId="CBA1CDFEED6C41F9AD30F58566DD4D82">
    <w:name w:val="CBA1CDFEED6C41F9AD30F58566DD4D82"/>
    <w:rsid w:val="00487566"/>
  </w:style>
  <w:style w:type="paragraph" w:customStyle="1" w:styleId="EDDAAD2E8FD04ACA8B5FECEEAAD10ABB">
    <w:name w:val="EDDAAD2E8FD04ACA8B5FECEEAAD10ABB"/>
    <w:rsid w:val="00487566"/>
  </w:style>
  <w:style w:type="paragraph" w:customStyle="1" w:styleId="BFAC068A7C9342449BEBEB15597CBE80">
    <w:name w:val="BFAC068A7C9342449BEBEB15597CBE80"/>
    <w:rsid w:val="00487566"/>
  </w:style>
  <w:style w:type="paragraph" w:customStyle="1" w:styleId="87442C553E204006B229CE3543372E21">
    <w:name w:val="87442C553E204006B229CE3543372E21"/>
    <w:rsid w:val="00487566"/>
  </w:style>
  <w:style w:type="paragraph" w:customStyle="1" w:styleId="9FBFE226AFF14EE3A8C060D075209B61">
    <w:name w:val="9FBFE226AFF14EE3A8C060D075209B61"/>
    <w:rsid w:val="00487566"/>
  </w:style>
  <w:style w:type="paragraph" w:customStyle="1" w:styleId="0A6FFAA36C7A4C6BBAA49CD44A21C107">
    <w:name w:val="0A6FFAA36C7A4C6BBAA49CD44A21C107"/>
    <w:rsid w:val="00487566"/>
  </w:style>
  <w:style w:type="paragraph" w:customStyle="1" w:styleId="78E671D71969449F90598ED0F0DDB6DD">
    <w:name w:val="78E671D71969449F90598ED0F0DDB6DD"/>
    <w:rsid w:val="00487566"/>
  </w:style>
  <w:style w:type="paragraph" w:customStyle="1" w:styleId="8FEDB41D955E49308B5F160130153129">
    <w:name w:val="8FEDB41D955E49308B5F160130153129"/>
    <w:rsid w:val="00487566"/>
  </w:style>
  <w:style w:type="paragraph" w:customStyle="1" w:styleId="537C584ACDDC4154832B9C3B06E4E32C">
    <w:name w:val="537C584ACDDC4154832B9C3B06E4E32C"/>
    <w:rsid w:val="00487566"/>
  </w:style>
  <w:style w:type="paragraph" w:customStyle="1" w:styleId="DBBA57C464B84F58AB368E7BB6B1FF86">
    <w:name w:val="DBBA57C464B84F58AB368E7BB6B1FF86"/>
    <w:rsid w:val="004875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Список личного состава 441 взвода (Нечёт)</vt:lpstr>
      <vt:lpstr>Список личного состава 441 взвода (Нечёт)</vt:lpstr>
    </vt:vector>
  </TitlesOfParts>
  <Company>ВК-МАТИ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личного состава 441 взвода (Нечёт)</dc:title>
  <dc:subject/>
  <dc:creator>4cikl-nc4-user</dc:creator>
  <cp:keywords/>
  <cp:lastModifiedBy>1</cp:lastModifiedBy>
  <cp:revision>5</cp:revision>
  <cp:lastPrinted>2006-09-28T07:04:00Z</cp:lastPrinted>
  <dcterms:created xsi:type="dcterms:W3CDTF">2017-11-28T21:00:00Z</dcterms:created>
  <dcterms:modified xsi:type="dcterms:W3CDTF">2018-02-25T14:00:00Z</dcterms:modified>
</cp:coreProperties>
</file>