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1FD" w:rsidRDefault="00EF31FD" w:rsidP="00EA13AE">
      <w:pPr>
        <w:tabs>
          <w:tab w:val="center" w:pos="5102"/>
          <w:tab w:val="left" w:pos="888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43"/>
          <w:szCs w:val="43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ХАРАКТЕРИСТИКА</w:t>
      </w:r>
    </w:p>
    <w:p w:rsidR="00EF31FD" w:rsidRPr="0050663A" w:rsidRDefault="00EF31FD" w:rsidP="00EA13A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43"/>
          <w:szCs w:val="43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о прохождении учебного сбора</w:t>
      </w:r>
    </w:p>
    <w:p w:rsidR="00EF31FD" w:rsidRDefault="00015A8E" w:rsidP="00EA1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  <w:lang w:bidi="he-I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студент</w:t>
      </w:r>
      <w:r w:rsidR="00EF31FD">
        <w:rPr>
          <w:rFonts w:ascii="Arial" w:hAnsi="Arial" w:cs="Arial"/>
          <w:sz w:val="24"/>
          <w:szCs w:val="24"/>
        </w:rPr>
        <w:tab/>
      </w:r>
      <w:r w:rsidR="00EF31FD">
        <w:rPr>
          <w:rFonts w:ascii="Arial" w:hAnsi="Arial" w:cs="Arial"/>
          <w:color w:val="000000"/>
          <w:sz w:val="28"/>
          <w:szCs w:val="28"/>
          <w:u w:val="single"/>
          <w:lang w:bidi="he-IL"/>
        </w:rPr>
        <w:tab/>
      </w:r>
      <w:r w:rsidR="00EF31FD">
        <w:rPr>
          <w:rFonts w:ascii="Arial" w:hAnsi="Arial" w:cs="Arial"/>
          <w:color w:val="000000"/>
          <w:sz w:val="28"/>
          <w:szCs w:val="28"/>
          <w:u w:val="single"/>
          <w:lang w:bidi="he-IL"/>
        </w:rPr>
        <w:tab/>
      </w:r>
      <w:r w:rsidR="00F50692">
        <w:rPr>
          <w:rFonts w:ascii="Arial" w:hAnsi="Arial" w:cs="Arial"/>
          <w:color w:val="000000"/>
          <w:sz w:val="28"/>
          <w:szCs w:val="28"/>
          <w:u w:val="single"/>
          <w:lang w:bidi="he-IL"/>
        </w:rPr>
        <w:t xml:space="preserve"> </w:t>
      </w:r>
      <w:r w:rsidR="00F50692">
        <w:rPr>
          <w:rFonts w:ascii="Arial" w:hAnsi="Arial" w:cs="Arial"/>
          <w:color w:val="000000"/>
          <w:sz w:val="28"/>
          <w:szCs w:val="28"/>
          <w:u w:val="single"/>
          <w:lang w:bidi="he-IL"/>
        </w:rPr>
        <w:tab/>
      </w:r>
      <w:sdt>
        <w:sdtPr>
          <w:rPr>
            <w:rFonts w:ascii="Times New Roman" w:hAnsi="Times New Roman" w:cs="Times New Roman"/>
            <w:color w:val="000000"/>
            <w:sz w:val="32"/>
            <w:szCs w:val="28"/>
            <w:u w:val="single"/>
            <w:lang w:bidi="he-IL"/>
          </w:rPr>
          <w:alias w:val="Фамилия"/>
          <w:tag w:val="Фамилия"/>
          <w:id w:val="-1529641670"/>
          <w:placeholder>
            <w:docPart w:val="3F750EFA73CD42FCA9572B823936E9AB"/>
          </w:placeholder>
          <w15:appearance w15:val="hidden"/>
        </w:sdtPr>
        <w:sdtEndPr/>
        <w:sdtContent>
          <w:r w:rsidR="001E1898" w:rsidRPr="00C26B20">
            <w:rPr>
              <w:rFonts w:ascii="Times New Roman" w:hAnsi="Times New Roman" w:cs="Times New Roman"/>
              <w:color w:val="000000"/>
              <w:sz w:val="32"/>
              <w:szCs w:val="28"/>
              <w:u w:val="single"/>
              <w:lang w:bidi="he-IL"/>
            </w:rPr>
            <w:t>Иванов</w:t>
          </w:r>
        </w:sdtContent>
      </w:sdt>
      <w:r w:rsidR="001E1898" w:rsidRPr="00C26B20">
        <w:rPr>
          <w:rFonts w:ascii="Times New Roman" w:hAnsi="Times New Roman" w:cs="Times New Roman"/>
          <w:b/>
          <w:color w:val="000000"/>
          <w:sz w:val="32"/>
          <w:szCs w:val="28"/>
          <w:u w:val="single"/>
          <w:lang w:bidi="he-IL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32"/>
            <w:szCs w:val="28"/>
            <w:u w:val="single"/>
            <w:lang w:bidi="he-IL"/>
          </w:rPr>
          <w:alias w:val="Имя"/>
          <w:tag w:val="Имя"/>
          <w:id w:val="1656256342"/>
          <w:placeholder>
            <w:docPart w:val="C029E4B00E2E499E8423734DA66E5B28"/>
          </w:placeholder>
        </w:sdtPr>
        <w:sdtEndPr/>
        <w:sdtContent>
          <w:r w:rsidR="001E1898" w:rsidRPr="00C26B20">
            <w:rPr>
              <w:rFonts w:ascii="Times New Roman" w:hAnsi="Times New Roman" w:cs="Times New Roman"/>
              <w:color w:val="000000"/>
              <w:sz w:val="32"/>
              <w:szCs w:val="28"/>
              <w:u w:val="single"/>
              <w:lang w:bidi="he-IL"/>
            </w:rPr>
            <w:t>Иван</w:t>
          </w:r>
        </w:sdtContent>
      </w:sdt>
      <w:r w:rsidR="001E1898" w:rsidRPr="00C26B20">
        <w:rPr>
          <w:rFonts w:ascii="Times New Roman" w:hAnsi="Times New Roman" w:cs="Times New Roman"/>
          <w:b/>
          <w:color w:val="000000"/>
          <w:sz w:val="32"/>
          <w:szCs w:val="28"/>
          <w:u w:val="single"/>
          <w:lang w:bidi="he-IL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32"/>
            <w:szCs w:val="28"/>
            <w:u w:val="single"/>
            <w:lang w:bidi="he-IL"/>
          </w:rPr>
          <w:alias w:val="Отчество"/>
          <w:tag w:val="Отчество"/>
          <w:id w:val="2069693895"/>
          <w:placeholder>
            <w:docPart w:val="F5D79C7A27AF4BF38A136188AB838C17"/>
          </w:placeholder>
          <w15:appearance w15:val="hidden"/>
        </w:sdtPr>
        <w:sdtEndPr/>
        <w:sdtContent>
          <w:r w:rsidR="001E1898" w:rsidRPr="00C26B20">
            <w:rPr>
              <w:rFonts w:ascii="Times New Roman" w:hAnsi="Times New Roman" w:cs="Times New Roman"/>
              <w:color w:val="000000"/>
              <w:sz w:val="32"/>
              <w:szCs w:val="28"/>
              <w:u w:val="single"/>
              <w:lang w:bidi="he-IL"/>
            </w:rPr>
            <w:t>Иванович</w:t>
          </w:r>
        </w:sdtContent>
      </w:sdt>
      <w:r w:rsidR="00EF31FD" w:rsidRPr="00C26B20">
        <w:rPr>
          <w:rFonts w:ascii="Arial" w:hAnsi="Arial" w:cs="Arial"/>
          <w:color w:val="000000"/>
          <w:sz w:val="32"/>
          <w:szCs w:val="28"/>
          <w:u w:val="single"/>
          <w:lang w:bidi="he-IL"/>
        </w:rPr>
        <w:tab/>
      </w:r>
      <w:r w:rsidR="00EF31FD">
        <w:rPr>
          <w:rFonts w:ascii="Arial" w:hAnsi="Arial" w:cs="Arial"/>
          <w:color w:val="000000"/>
          <w:sz w:val="28"/>
          <w:szCs w:val="28"/>
          <w:u w:val="single"/>
          <w:lang w:bidi="he-IL"/>
        </w:rPr>
        <w:tab/>
      </w:r>
      <w:r w:rsidR="00EF31FD">
        <w:rPr>
          <w:rFonts w:ascii="Arial" w:hAnsi="Arial" w:cs="Arial"/>
          <w:color w:val="000000"/>
          <w:sz w:val="28"/>
          <w:szCs w:val="28"/>
          <w:u w:val="single"/>
          <w:lang w:bidi="he-IL"/>
        </w:rPr>
        <w:tab/>
      </w:r>
    </w:p>
    <w:p w:rsidR="00EF31FD" w:rsidRDefault="00EF31FD" w:rsidP="00EA13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(фамилия, имя, отчество)</w:t>
      </w:r>
    </w:p>
    <w:p w:rsidR="00EF31FD" w:rsidRDefault="00EF31FD" w:rsidP="00EA13A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43"/>
          <w:szCs w:val="43"/>
          <w:lang w:bidi="he-I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учебная группа</w:t>
      </w:r>
      <w:r>
        <w:rPr>
          <w:rFonts w:ascii="Arial" w:hAnsi="Arial" w:cs="Arial"/>
          <w:sz w:val="24"/>
          <w:szCs w:val="24"/>
        </w:rPr>
        <w:tab/>
      </w:r>
      <w:r w:rsidR="00F50692" w:rsidRPr="00F50692">
        <w:rPr>
          <w:rFonts w:ascii="Arial" w:hAnsi="Arial" w:cs="Arial"/>
          <w:color w:val="000000"/>
          <w:sz w:val="28"/>
          <w:szCs w:val="28"/>
          <w:lang w:bidi="he-IL"/>
        </w:rPr>
        <w:t xml:space="preserve"> </w:t>
      </w:r>
      <w:sdt>
        <w:sdtPr>
          <w:rPr>
            <w:rFonts w:ascii="Arial" w:hAnsi="Arial" w:cs="Arial"/>
            <w:color w:val="000000"/>
            <w:sz w:val="28"/>
            <w:szCs w:val="28"/>
            <w:u w:val="single"/>
            <w:lang w:val="en-US" w:bidi="he-IL"/>
          </w:rPr>
          <w:alias w:val="Группа"/>
          <w:tag w:val="Группа"/>
          <w:id w:val="-380938361"/>
          <w:placeholder>
            <w:docPart w:val="EA9BD4E1203E4697914D309F3ABF6093"/>
          </w:placeholder>
          <w15:appearance w15:val="hidden"/>
        </w:sdtPr>
        <w:sdtEndPr/>
        <w:sdtContent>
          <w:proofErr w:type="spellStart"/>
          <w:r w:rsidR="00E94E80">
            <w:rPr>
              <w:rFonts w:ascii="Times New Roman" w:hAnsi="Times New Roman" w:cs="Times New Roman"/>
              <w:color w:val="000000"/>
              <w:sz w:val="32"/>
              <w:szCs w:val="28"/>
              <w:u w:val="single"/>
              <w:lang w:bidi="he-IL"/>
            </w:rPr>
            <w:t>группа</w:t>
          </w:r>
          <w:proofErr w:type="spellEnd"/>
        </w:sdtContent>
      </w:sdt>
    </w:p>
    <w:p w:rsidR="00EF31FD" w:rsidRDefault="00EF31FD" w:rsidP="00EA13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43"/>
          <w:szCs w:val="43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За период прохождения учебных сборов</w:t>
      </w:r>
    </w:p>
    <w:p w:rsidR="00EF31FD" w:rsidRDefault="00EF31FD" w:rsidP="00EA13A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при войсковой части</w:t>
      </w:r>
      <w:r w:rsidR="0003213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sdt>
        <w:sdtPr>
          <w:rPr>
            <w:rFonts w:ascii="Arial" w:hAnsi="Arial" w:cs="Arial"/>
            <w:color w:val="000000"/>
            <w:sz w:val="32"/>
            <w:szCs w:val="28"/>
            <w:u w:val="single"/>
            <w:lang w:val="en-US" w:bidi="he-IL"/>
          </w:rPr>
          <w:alias w:val="Сборы номер части"/>
          <w:tag w:val="Сборы номер части"/>
          <w:id w:val="-1359501927"/>
          <w:placeholder>
            <w:docPart w:val="590B177C9C16441DB5483CEFA4F10B5E"/>
          </w:placeholder>
          <w15:appearance w15:val="hidden"/>
        </w:sdtPr>
        <w:sdtEndPr/>
        <w:sdtContent>
          <w:r w:rsidR="007D34BB" w:rsidRPr="00E9701E">
            <w:rPr>
              <w:rFonts w:ascii="Times New Roman" w:hAnsi="Times New Roman" w:cs="Times New Roman"/>
              <w:color w:val="000000"/>
              <w:sz w:val="32"/>
              <w:szCs w:val="28"/>
              <w:u w:val="single"/>
              <w:lang w:bidi="he-IL"/>
            </w:rPr>
            <w:t>номер части</w:t>
          </w:r>
        </w:sdtContent>
      </w:sdt>
      <w:r w:rsidR="0072466A" w:rsidRPr="00E9701E">
        <w:rPr>
          <w:rFonts w:ascii="Arial" w:hAnsi="Arial" w:cs="Arial"/>
          <w:color w:val="000000"/>
          <w:sz w:val="32"/>
          <w:szCs w:val="28"/>
          <w:u w:val="single"/>
          <w:lang w:bidi="he-IL"/>
        </w:rPr>
        <w:t xml:space="preserve"> </w:t>
      </w:r>
    </w:p>
    <w:p w:rsidR="00EF31FD" w:rsidRPr="00690C2D" w:rsidRDefault="00EF31FD" w:rsidP="00EA13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43"/>
          <w:szCs w:val="43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с</w:t>
      </w:r>
      <w:r w:rsidR="00227678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8"/>
            <w:szCs w:val="28"/>
            <w:u w:val="single"/>
            <w:lang w:val="en-US" w:bidi="he-IL"/>
          </w:rPr>
          <w:alias w:val="Сборы день месяц начала"/>
          <w:id w:val="-627250106"/>
          <w:placeholder>
            <w:docPart w:val="49650C3A677F4A8E952558F4CF30B613"/>
          </w:placeholder>
          <w15:appearance w15:val="hidden"/>
        </w:sdtPr>
        <w:sdtEndPr/>
        <w:sdtContent>
          <w:r w:rsidR="00E94E80">
            <w:rPr>
              <w:rFonts w:ascii="Times New Roman" w:hAnsi="Times New Roman" w:cs="Times New Roman"/>
              <w:color w:val="000000"/>
              <w:sz w:val="32"/>
              <w:szCs w:val="28"/>
              <w:u w:val="single"/>
              <w:lang w:bidi="he-IL"/>
            </w:rPr>
            <w:t>начало</w:t>
          </w:r>
        </w:sdtContent>
      </w:sdt>
      <w:r w:rsidR="00227678" w:rsidRPr="00227678">
        <w:rPr>
          <w:rFonts w:ascii="Arial" w:hAnsi="Arial" w:cs="Arial"/>
          <w:color w:val="000000"/>
          <w:sz w:val="28"/>
          <w:szCs w:val="28"/>
          <w:lang w:bidi="he-IL"/>
        </w:rPr>
        <w:tab/>
      </w:r>
      <w:r w:rsidR="00227678">
        <w:rPr>
          <w:rFonts w:ascii="Times New Roman" w:hAnsi="Times New Roman" w:cs="Times New Roman"/>
          <w:b/>
          <w:bCs/>
          <w:color w:val="000000"/>
          <w:sz w:val="36"/>
          <w:szCs w:val="36"/>
        </w:rPr>
        <w:t>по</w:t>
      </w:r>
      <w:r w:rsidRPr="00227678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8"/>
            <w:szCs w:val="28"/>
            <w:lang w:val="en-US" w:bidi="he-IL"/>
          </w:rPr>
          <w:alias w:val="Сборы день месяц окончания"/>
          <w:id w:val="-1427799738"/>
          <w:placeholder>
            <w:docPart w:val="CE87F982A6074BA18103C2F03EF6DC72"/>
          </w:placeholder>
          <w15:appearance w15:val="hidden"/>
        </w:sdtPr>
        <w:sdtEndPr/>
        <w:sdtContent>
          <w:r w:rsidR="00E94E80">
            <w:rPr>
              <w:rFonts w:ascii="Times New Roman" w:hAnsi="Times New Roman" w:cs="Times New Roman"/>
              <w:color w:val="000000"/>
              <w:sz w:val="32"/>
              <w:szCs w:val="28"/>
              <w:u w:val="single"/>
              <w:lang w:bidi="he-IL"/>
            </w:rPr>
            <w:t>конец</w:t>
          </w:r>
        </w:sdtContent>
      </w:sdt>
      <w:r w:rsidR="00456EF9">
        <w:rPr>
          <w:rFonts w:ascii="Arial" w:hAnsi="Arial" w:cs="Arial"/>
          <w:sz w:val="24"/>
          <w:szCs w:val="24"/>
        </w:rPr>
        <w:t xml:space="preserve">    </w:t>
      </w:r>
      <w:r w:rsidR="00227678">
        <w:rPr>
          <w:rFonts w:ascii="Times New Roman" w:hAnsi="Times New Roman" w:cs="Times New Roman"/>
          <w:b/>
          <w:bCs/>
          <w:color w:val="000000"/>
          <w:sz w:val="36"/>
          <w:szCs w:val="36"/>
        </w:rPr>
        <w:t>2019 года</w:t>
      </w:r>
      <w:r w:rsidR="00690C2D">
        <w:rPr>
          <w:rFonts w:ascii="Times New Roman" w:hAnsi="Times New Roman" w:cs="Times New Roman"/>
          <w:b/>
          <w:bCs/>
          <w:color w:val="000000"/>
          <w:sz w:val="43"/>
          <w:szCs w:val="43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по ВУС</w:t>
      </w:r>
      <w:r w:rsidR="00355B8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sdt>
        <w:sdtPr>
          <w:rPr>
            <w:rFonts w:ascii="Arial" w:hAnsi="Arial" w:cs="Arial"/>
            <w:color w:val="000000"/>
            <w:sz w:val="28"/>
            <w:szCs w:val="28"/>
            <w:u w:val="single"/>
            <w:lang w:val="en-US" w:bidi="he-IL"/>
          </w:rPr>
          <w:alias w:val="Вус"/>
          <w:tag w:val="Вус"/>
          <w:id w:val="-1040132019"/>
          <w:placeholder>
            <w:docPart w:val="43FF17A80CE94D70A64EF1BC59164511"/>
          </w:placeholder>
          <w15:appearance w15:val="hidden"/>
        </w:sdtPr>
        <w:sdtEndPr/>
        <w:sdtContent>
          <w:proofErr w:type="spellStart"/>
          <w:r w:rsidR="007D34BB" w:rsidRPr="00E9701E">
            <w:rPr>
              <w:rFonts w:ascii="Times New Roman" w:hAnsi="Times New Roman" w:cs="Times New Roman"/>
              <w:color w:val="000000"/>
              <w:sz w:val="32"/>
              <w:szCs w:val="28"/>
              <w:u w:val="single"/>
              <w:lang w:bidi="he-IL"/>
            </w:rPr>
            <w:t>вус</w:t>
          </w:r>
          <w:proofErr w:type="spellEnd"/>
        </w:sdtContent>
      </w:sdt>
    </w:p>
    <w:p w:rsidR="00C27CC5" w:rsidRDefault="00C27CC5" w:rsidP="00EA13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43"/>
          <w:szCs w:val="43"/>
          <w:lang w:bidi="he-IL"/>
        </w:rPr>
      </w:pPr>
    </w:p>
    <w:p w:rsidR="00613A74" w:rsidRPr="0045593D" w:rsidRDefault="00015A8E" w:rsidP="00EA13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Студент </w:t>
      </w:r>
      <w:sdt>
        <w:sdtPr>
          <w:rPr>
            <w:rFonts w:ascii="Arial" w:hAnsi="Arial" w:cs="Arial"/>
            <w:color w:val="000000"/>
            <w:sz w:val="28"/>
            <w:szCs w:val="28"/>
            <w:lang w:val="en-US" w:bidi="he-IL"/>
          </w:rPr>
          <w:alias w:val="Инициалы"/>
          <w:tag w:val="Инициалы"/>
          <w:id w:val="-1812549472"/>
          <w:placeholder>
            <w:docPart w:val="3E17A6D18B05468CA969F43BBC22D261"/>
          </w:placeholder>
          <w15:appearance w15:val="hidden"/>
        </w:sdtPr>
        <w:sdtEndPr/>
        <w:sdtContent>
          <w:r w:rsidRPr="00015A8E">
            <w:rPr>
              <w:rFonts w:ascii="Times New Roman" w:hAnsi="Times New Roman" w:cs="Times New Roman"/>
              <w:color w:val="000000"/>
              <w:sz w:val="32"/>
              <w:szCs w:val="28"/>
              <w:lang w:bidi="he-IL"/>
            </w:rPr>
            <w:t>инициалы</w:t>
          </w:r>
        </w:sdtContent>
      </w:sdt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45593D">
        <w:rPr>
          <w:rFonts w:ascii="Times New Roman" w:hAnsi="Times New Roman" w:cs="Times New Roman"/>
          <w:color w:val="000000"/>
          <w:sz w:val="32"/>
          <w:szCs w:val="32"/>
        </w:rPr>
        <w:t>п</w:t>
      </w:r>
      <w:r w:rsidR="00613A74" w:rsidRPr="00613A74">
        <w:rPr>
          <w:rFonts w:ascii="Times New Roman" w:hAnsi="Times New Roman" w:cs="Times New Roman"/>
          <w:color w:val="000000"/>
          <w:sz w:val="32"/>
          <w:szCs w:val="32"/>
        </w:rPr>
        <w:t xml:space="preserve">оказал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Общ Уровень"/>
          <w:id w:val="-1302766416"/>
          <w:placeholder>
            <w:docPart w:val="F7055000510B4776B90CB36B4070D957"/>
          </w:placeholder>
          <w15:appearance w15:val="hidden"/>
        </w:sdtPr>
        <w:sdtEndPr/>
        <w:sdtContent>
          <w:r w:rsidR="002E1010" w:rsidRPr="002E1010">
            <w:rPr>
              <w:rFonts w:ascii="Times New Roman" w:hAnsi="Times New Roman" w:cs="Times New Roman"/>
              <w:color w:val="FF0000"/>
              <w:sz w:val="32"/>
              <w:szCs w:val="24"/>
            </w:rPr>
            <w:t>общ уровень</w:t>
          </w:r>
        </w:sdtContent>
      </w:sdt>
      <w:r w:rsidR="004D7493" w:rsidRPr="004D7493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D8495E" w:rsidRPr="002E1010">
        <w:rPr>
          <w:rFonts w:ascii="Times New Roman" w:hAnsi="Times New Roman" w:cs="Times New Roman"/>
          <w:sz w:val="32"/>
          <w:szCs w:val="32"/>
        </w:rPr>
        <w:t>уровень</w:t>
      </w:r>
      <w:proofErr w:type="spellEnd"/>
      <w:r w:rsidR="00D8495E" w:rsidRPr="002E1010">
        <w:rPr>
          <w:rFonts w:ascii="Times New Roman" w:hAnsi="Times New Roman" w:cs="Times New Roman"/>
          <w:sz w:val="32"/>
          <w:szCs w:val="32"/>
        </w:rPr>
        <w:t xml:space="preserve"> </w:t>
      </w:r>
      <w:r w:rsidR="00D8495E">
        <w:rPr>
          <w:rFonts w:ascii="Times New Roman" w:hAnsi="Times New Roman" w:cs="Times New Roman"/>
          <w:color w:val="000000"/>
          <w:sz w:val="32"/>
          <w:szCs w:val="32"/>
        </w:rPr>
        <w:t>подготовки</w:t>
      </w:r>
      <w:r>
        <w:rPr>
          <w:rFonts w:ascii="Times New Roman" w:hAnsi="Times New Roman" w:cs="Times New Roman"/>
          <w:color w:val="000000"/>
          <w:sz w:val="32"/>
          <w:szCs w:val="32"/>
        </w:rPr>
        <w:t>, получил практические навыки</w:t>
      </w:r>
      <w:r w:rsidR="00613A74" w:rsidRPr="00613A7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045AE">
        <w:rPr>
          <w:rFonts w:ascii="Times New Roman" w:hAnsi="Times New Roman" w:cs="Times New Roman"/>
          <w:color w:val="000000"/>
          <w:sz w:val="32"/>
          <w:szCs w:val="32"/>
        </w:rPr>
        <w:t>в организации и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13A74">
        <w:rPr>
          <w:rFonts w:ascii="Times New Roman" w:hAnsi="Times New Roman" w:cs="Times New Roman"/>
          <w:color w:val="000000"/>
          <w:sz w:val="32"/>
          <w:szCs w:val="32"/>
        </w:rPr>
        <w:t>ведени</w:t>
      </w:r>
      <w:r>
        <w:rPr>
          <w:rFonts w:ascii="Times New Roman" w:hAnsi="Times New Roman" w:cs="Times New Roman"/>
          <w:color w:val="000000"/>
          <w:sz w:val="32"/>
          <w:szCs w:val="32"/>
        </w:rPr>
        <w:t>и</w:t>
      </w:r>
      <w:r w:rsidR="00613A74" w:rsidRPr="00613A7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045AE">
        <w:rPr>
          <w:rFonts w:ascii="Times New Roman" w:hAnsi="Times New Roman" w:cs="Times New Roman"/>
          <w:color w:val="000000"/>
          <w:sz w:val="32"/>
          <w:szCs w:val="32"/>
        </w:rPr>
        <w:t xml:space="preserve">боевых действий, а также </w:t>
      </w:r>
      <w:r w:rsidR="00C369A6">
        <w:rPr>
          <w:rFonts w:ascii="Times New Roman" w:hAnsi="Times New Roman" w:cs="Times New Roman"/>
          <w:color w:val="000000"/>
          <w:sz w:val="32"/>
          <w:szCs w:val="32"/>
        </w:rPr>
        <w:t>в управлении</w:t>
      </w:r>
      <w:r w:rsidR="00613A74" w:rsidRPr="00613A74">
        <w:rPr>
          <w:rFonts w:ascii="Times New Roman" w:hAnsi="Times New Roman" w:cs="Times New Roman"/>
          <w:color w:val="000000"/>
          <w:sz w:val="32"/>
          <w:szCs w:val="32"/>
        </w:rPr>
        <w:t xml:space="preserve"> расчетом боевой машины</w:t>
      </w:r>
      <w:r w:rsidR="00E918F5">
        <w:rPr>
          <w:rFonts w:ascii="Times New Roman" w:hAnsi="Times New Roman" w:cs="Times New Roman"/>
          <w:color w:val="000000"/>
          <w:sz w:val="32"/>
          <w:szCs w:val="32"/>
        </w:rPr>
        <w:t xml:space="preserve"> 9К331</w:t>
      </w:r>
      <w:r w:rsidR="00613A74" w:rsidRPr="00613A74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Занятия проводил с личным составом на </w:t>
      </w:r>
      <w:sdt>
        <w:sdtPr>
          <w:rPr>
            <w:rFonts w:ascii="Times New Roman" w:hAnsi="Times New Roman" w:cs="Times New Roman"/>
            <w:color w:val="FF0000"/>
            <w:sz w:val="32"/>
            <w:szCs w:val="32"/>
            <w:lang w:val="en-US"/>
          </w:rPr>
          <w:alias w:val="Cборы Харак Метод Уровень"/>
          <w:id w:val="1199813608"/>
          <w:placeholder>
            <w:docPart w:val="0C9A33AC919645DE92F8F43FAD06A070"/>
          </w:placeholder>
          <w15:appearance w15:val="hidden"/>
        </w:sdtPr>
        <w:sdtEndPr/>
        <w:sdtContent>
          <w:r w:rsidR="001072EE">
            <w:rPr>
              <w:rFonts w:ascii="Times New Roman" w:hAnsi="Times New Roman" w:cs="Times New Roman"/>
              <w:color w:val="FF0000"/>
              <w:sz w:val="32"/>
              <w:szCs w:val="32"/>
            </w:rPr>
            <w:t>м</w:t>
          </w:r>
          <w:r w:rsidR="002E1010" w:rsidRPr="002E1010">
            <w:rPr>
              <w:rFonts w:ascii="Times New Roman" w:hAnsi="Times New Roman" w:cs="Times New Roman"/>
              <w:color w:val="FF0000"/>
              <w:sz w:val="32"/>
              <w:szCs w:val="32"/>
            </w:rPr>
            <w:t>етод уровень</w:t>
          </w:r>
        </w:sdtContent>
      </w:sdt>
      <w:r w:rsidRPr="00015A8E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методическом уровне</w:t>
      </w:r>
      <w:r w:rsidR="00C27CC5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C27CC5" w:rsidRDefault="00613A74" w:rsidP="00EA13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613A74">
        <w:rPr>
          <w:rFonts w:ascii="Times New Roman" w:hAnsi="Times New Roman" w:cs="Times New Roman"/>
          <w:color w:val="000000"/>
          <w:sz w:val="32"/>
          <w:szCs w:val="32"/>
        </w:rPr>
        <w:t xml:space="preserve">Вооружение и боевую технику изучил и может организовывать её эксплуатацию и обслуживание. </w:t>
      </w:r>
      <w:sdt>
        <w:sdtPr>
          <w:rPr>
            <w:rFonts w:ascii="Times New Roman" w:hAnsi="Times New Roman" w:cs="Times New Roman"/>
            <w:color w:val="FF0000"/>
            <w:sz w:val="32"/>
            <w:szCs w:val="32"/>
            <w:lang w:val="en-US"/>
          </w:rPr>
          <w:alias w:val="Сборы Харак Устав Уровень"/>
          <w:tag w:val="Сборы Харак Устав Уровень"/>
          <w:id w:val="-358202236"/>
          <w:placeholder>
            <w:docPart w:val="250ECF3358DF4D829474A8F8FCCE5130"/>
          </w:placeholder>
          <w15:appearance w15:val="hidden"/>
        </w:sdtPr>
        <w:sdtEndPr/>
        <w:sdtContent>
          <w:r w:rsidR="00C64EA4">
            <w:rPr>
              <w:rFonts w:ascii="Times New Roman" w:hAnsi="Times New Roman" w:cs="Times New Roman"/>
              <w:color w:val="FF0000"/>
              <w:sz w:val="32"/>
              <w:szCs w:val="32"/>
            </w:rPr>
            <w:t>уставы уровень</w:t>
          </w:r>
        </w:sdtContent>
      </w:sdt>
    </w:p>
    <w:p w:rsidR="00C27CC5" w:rsidRDefault="00613A74" w:rsidP="00EA13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59202A">
        <w:rPr>
          <w:rFonts w:ascii="Times New Roman" w:hAnsi="Times New Roman" w:cs="Times New Roman"/>
          <w:color w:val="00B0F0"/>
          <w:sz w:val="32"/>
          <w:szCs w:val="32"/>
        </w:rPr>
        <w:t>Дисциплинирован, трудолюбив, исполнителен, честен. Может отстоять свою точку зрения. На полученные замеч</w:t>
      </w:r>
      <w:r w:rsidR="0059202A">
        <w:rPr>
          <w:rFonts w:ascii="Times New Roman" w:hAnsi="Times New Roman" w:cs="Times New Roman"/>
          <w:color w:val="00B0F0"/>
          <w:sz w:val="32"/>
          <w:szCs w:val="32"/>
        </w:rPr>
        <w:t xml:space="preserve">ания реагирует правильно. </w:t>
      </w:r>
      <w:r w:rsidR="003C79BE">
        <w:rPr>
          <w:rFonts w:ascii="Times New Roman" w:hAnsi="Times New Roman" w:cs="Times New Roman"/>
          <w:color w:val="00B0F0"/>
          <w:sz w:val="32"/>
          <w:szCs w:val="32"/>
        </w:rPr>
        <w:t>Принимал</w:t>
      </w:r>
      <w:bookmarkStart w:id="0" w:name="_GoBack"/>
      <w:bookmarkEnd w:id="0"/>
      <w:r w:rsidRPr="0059202A">
        <w:rPr>
          <w:rFonts w:ascii="Times New Roman" w:hAnsi="Times New Roman" w:cs="Times New Roman"/>
          <w:color w:val="00B0F0"/>
          <w:sz w:val="32"/>
          <w:szCs w:val="32"/>
        </w:rPr>
        <w:t xml:space="preserve"> активное участие в общественной жизни подразделения. </w:t>
      </w:r>
      <w:r w:rsidR="007904E7">
        <w:rPr>
          <w:rFonts w:ascii="Times New Roman" w:hAnsi="Times New Roman" w:cs="Times New Roman"/>
          <w:color w:val="000000"/>
          <w:sz w:val="32"/>
          <w:szCs w:val="32"/>
        </w:rPr>
        <w:t>В период прохождения учебных сборов исполнял обязанности</w:t>
      </w:r>
      <w:r w:rsidR="007904E7" w:rsidRPr="003C79B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32"/>
            <w:szCs w:val="32"/>
            <w:lang w:val="en-US"/>
          </w:rPr>
          <w:alias w:val="Сборы Харак Должность"/>
          <w:tag w:val="Сборы Харак Должность"/>
          <w:id w:val="-1456483940"/>
          <w:placeholder>
            <w:docPart w:val="09F55A0E9B96444F8789CDF825BB2F52"/>
          </w:placeholder>
          <w15:appearance w15:val="hidden"/>
        </w:sdtPr>
        <w:sdtEndPr/>
        <w:sdtContent>
          <w:r w:rsidR="00915CED" w:rsidRPr="00915CED">
            <w:rPr>
              <w:rFonts w:ascii="Times New Roman" w:hAnsi="Times New Roman" w:cs="Times New Roman"/>
              <w:color w:val="FF0000"/>
              <w:sz w:val="32"/>
              <w:szCs w:val="32"/>
            </w:rPr>
            <w:t>того-то</w:t>
          </w:r>
          <w:r w:rsidR="00A24FE7">
            <w:rPr>
              <w:rFonts w:ascii="Times New Roman" w:hAnsi="Times New Roman" w:cs="Times New Roman"/>
              <w:color w:val="FF0000"/>
              <w:sz w:val="32"/>
              <w:szCs w:val="32"/>
            </w:rPr>
            <w:t>.</w:t>
          </w:r>
        </w:sdtContent>
      </w:sdt>
      <w:r w:rsidR="00176CF2" w:rsidRPr="00176CF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="00960E65" w:rsidRDefault="00D8495E" w:rsidP="00EA13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Уровень физического развития</w:t>
      </w:r>
      <w:r w:rsidR="00613A74" w:rsidRPr="00613A7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C16909">
        <w:rPr>
          <w:rFonts w:ascii="Times New Roman" w:hAnsi="Times New Roman" w:cs="Times New Roman"/>
          <w:color w:val="000000"/>
          <w:sz w:val="32"/>
          <w:szCs w:val="32"/>
        </w:rPr>
        <w:t xml:space="preserve">- </w:t>
      </w:r>
      <w:sdt>
        <w:sdtPr>
          <w:rPr>
            <w:rFonts w:ascii="Times New Roman" w:hAnsi="Times New Roman" w:cs="Times New Roman"/>
            <w:color w:val="FF0000"/>
            <w:sz w:val="32"/>
            <w:szCs w:val="32"/>
            <w:lang w:val="en-US"/>
          </w:rPr>
          <w:alias w:val="СБОРЫ хАрак физ УРОВЕНЬ"/>
          <w:tag w:val="СБОРЫ хАрак физ УРОВЕНЬ"/>
          <w:id w:val="-1375771081"/>
          <w:placeholder>
            <w:docPart w:val="0C54532ACD474E9A8AD932096E9908C8"/>
          </w:placeholder>
          <w15:appearance w15:val="hidden"/>
        </w:sdtPr>
        <w:sdtEndPr/>
        <w:sdtContent>
          <w:proofErr w:type="spellStart"/>
          <w:r w:rsidR="00960E65">
            <w:rPr>
              <w:rFonts w:ascii="Times New Roman" w:hAnsi="Times New Roman" w:cs="Times New Roman"/>
              <w:sz w:val="32"/>
              <w:szCs w:val="32"/>
            </w:rPr>
            <w:t>физ</w:t>
          </w:r>
          <w:proofErr w:type="spellEnd"/>
          <w:r w:rsidR="00960E65">
            <w:rPr>
              <w:rFonts w:ascii="Times New Roman" w:hAnsi="Times New Roman" w:cs="Times New Roman"/>
              <w:sz w:val="32"/>
              <w:szCs w:val="32"/>
            </w:rPr>
            <w:t xml:space="preserve"> уровень</w:t>
          </w:r>
          <w:r w:rsidR="00A809FC" w:rsidRPr="00960E65">
            <w:rPr>
              <w:rFonts w:ascii="Times New Roman" w:hAnsi="Times New Roman" w:cs="Times New Roman"/>
              <w:sz w:val="32"/>
              <w:szCs w:val="32"/>
            </w:rPr>
            <w:t>.</w:t>
          </w:r>
        </w:sdtContent>
      </w:sdt>
      <w:r w:rsidR="00CF2AB8" w:rsidRPr="00CF2AB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="00C27CC5" w:rsidRPr="00C27CC5" w:rsidRDefault="0059202A" w:rsidP="00EA13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 строевом отношении подтянут.</w:t>
      </w:r>
    </w:p>
    <w:p w:rsidR="00EF31FD" w:rsidRDefault="00613A74" w:rsidP="00EA13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13A74">
        <w:rPr>
          <w:rFonts w:ascii="Times New Roman" w:hAnsi="Times New Roman" w:cs="Times New Roman"/>
          <w:color w:val="000000"/>
          <w:sz w:val="32"/>
          <w:szCs w:val="32"/>
        </w:rPr>
        <w:t>Военную и государственную тайну хранить умеет.</w:t>
      </w:r>
    </w:p>
    <w:p w:rsidR="00613A74" w:rsidRDefault="00613A74" w:rsidP="00EA13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:rsidR="00EF31FD" w:rsidRPr="00C27CC5" w:rsidRDefault="00015A8E" w:rsidP="00EA13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43"/>
          <w:szCs w:val="43"/>
          <w:lang w:bidi="he-IL"/>
        </w:rPr>
      </w:pPr>
      <w:r w:rsidRPr="00C27CC5">
        <w:rPr>
          <w:rFonts w:ascii="Times New Roman" w:hAnsi="Times New Roman" w:cs="Times New Roman"/>
          <w:b/>
          <w:bCs/>
          <w:color w:val="000000"/>
          <w:sz w:val="36"/>
          <w:szCs w:val="36"/>
        </w:rPr>
        <w:t>Вывод</w:t>
      </w:r>
      <w:r w:rsidR="00960E65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: </w:t>
      </w:r>
      <w:r w:rsidR="00960E65">
        <w:rPr>
          <w:rFonts w:ascii="Times New Roman" w:hAnsi="Times New Roman" w:cs="Times New Roman"/>
          <w:color w:val="000000"/>
          <w:sz w:val="32"/>
          <w:szCs w:val="28"/>
          <w:u w:val="single"/>
          <w:lang w:bidi="he-IL"/>
        </w:rPr>
        <w:t>п</w:t>
      </w:r>
      <w:r w:rsidR="00EB44BA" w:rsidRPr="00C27CC5">
        <w:rPr>
          <w:rFonts w:ascii="Times New Roman" w:hAnsi="Times New Roman" w:cs="Times New Roman"/>
          <w:color w:val="000000"/>
          <w:sz w:val="32"/>
          <w:szCs w:val="28"/>
          <w:u w:val="single"/>
          <w:lang w:bidi="he-IL"/>
        </w:rPr>
        <w:t>рограмму учебного сбора выполнил</w:t>
      </w:r>
      <w:r w:rsidR="00EF31FD" w:rsidRPr="00C27CC5">
        <w:rPr>
          <w:rFonts w:ascii="Times New Roman" w:hAnsi="Times New Roman" w:cs="Times New Roman"/>
          <w:color w:val="000000"/>
          <w:sz w:val="32"/>
          <w:szCs w:val="28"/>
          <w:u w:val="single"/>
          <w:lang w:bidi="he-IL"/>
        </w:rPr>
        <w:t>.</w:t>
      </w:r>
    </w:p>
    <w:p w:rsidR="00EF31FD" w:rsidRPr="00C27CC5" w:rsidRDefault="00EF31FD" w:rsidP="00EA13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43"/>
          <w:szCs w:val="43"/>
          <w:lang w:bidi="he-IL"/>
        </w:rPr>
      </w:pPr>
      <w:r w:rsidRPr="00C27CC5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Командир учебной </w:t>
      </w:r>
      <w:proofErr w:type="gramStart"/>
      <w:r w:rsidR="00015A8E" w:rsidRPr="00C27CC5">
        <w:rPr>
          <w:rFonts w:ascii="Times New Roman" w:hAnsi="Times New Roman" w:cs="Times New Roman"/>
          <w:b/>
          <w:bCs/>
          <w:color w:val="000000"/>
          <w:sz w:val="36"/>
          <w:szCs w:val="36"/>
        </w:rPr>
        <w:t>роты</w:t>
      </w:r>
      <w:r w:rsidR="00960E65">
        <w:rPr>
          <w:rFonts w:ascii="Times New Roman" w:hAnsi="Times New Roman" w:cs="Times New Roman"/>
          <w:sz w:val="24"/>
          <w:szCs w:val="24"/>
        </w:rPr>
        <w:t xml:space="preserve">  </w:t>
      </w:r>
      <w:sdt>
        <w:sdtPr>
          <w:rPr>
            <w:rFonts w:ascii="Times New Roman" w:hAnsi="Times New Roman" w:cs="Times New Roman"/>
            <w:color w:val="000000"/>
            <w:sz w:val="32"/>
            <w:szCs w:val="28"/>
            <w:u w:val="single"/>
            <w:lang w:val="en-US" w:bidi="he-IL"/>
          </w:rPr>
          <w:alias w:val="Сборы Командир Уч Батареи Звание"/>
          <w:tag w:val="Сборы Звание"/>
          <w:id w:val="452369391"/>
          <w:placeholder>
            <w:docPart w:val="8C82BBEBEE734CD9A4C4162EC653AAAB"/>
          </w:placeholder>
          <w15:appearance w15:val="hidden"/>
        </w:sdtPr>
        <w:sdtEndPr/>
        <w:sdtContent>
          <w:proofErr w:type="spellStart"/>
          <w:r w:rsidR="00950E09">
            <w:rPr>
              <w:rFonts w:ascii="Times New Roman" w:hAnsi="Times New Roman" w:cs="Times New Roman"/>
              <w:color w:val="000000"/>
              <w:sz w:val="32"/>
              <w:szCs w:val="28"/>
              <w:u w:val="single"/>
              <w:lang w:bidi="he-IL"/>
            </w:rPr>
            <w:t>ст.</w:t>
          </w:r>
          <w:r w:rsidR="00015A8E" w:rsidRPr="00C27CC5">
            <w:rPr>
              <w:rFonts w:ascii="Times New Roman" w:hAnsi="Times New Roman" w:cs="Times New Roman"/>
              <w:color w:val="000000"/>
              <w:sz w:val="32"/>
              <w:szCs w:val="28"/>
              <w:u w:val="single"/>
              <w:lang w:bidi="he-IL"/>
            </w:rPr>
            <w:t>лейтенант</w:t>
          </w:r>
          <w:proofErr w:type="spellEnd"/>
          <w:proofErr w:type="gramEnd"/>
        </w:sdtContent>
      </w:sdt>
      <w:r w:rsidR="005C5E15" w:rsidRPr="00014F15">
        <w:rPr>
          <w:rFonts w:ascii="Times New Roman" w:hAnsi="Times New Roman" w:cs="Times New Roman"/>
          <w:color w:val="000000"/>
          <w:sz w:val="32"/>
          <w:szCs w:val="28"/>
          <w:u w:val="single"/>
          <w:lang w:bidi="he-IL"/>
        </w:rPr>
        <w:tab/>
      </w:r>
      <w:r w:rsidR="005C5E15" w:rsidRPr="00014F15">
        <w:rPr>
          <w:rFonts w:ascii="Times New Roman" w:hAnsi="Times New Roman" w:cs="Times New Roman"/>
          <w:color w:val="000000"/>
          <w:sz w:val="32"/>
          <w:szCs w:val="28"/>
          <w:u w:val="single"/>
          <w:lang w:bidi="he-IL"/>
        </w:rPr>
        <w:tab/>
      </w:r>
      <w:r w:rsidR="00014F15">
        <w:rPr>
          <w:rFonts w:ascii="Times New Roman" w:hAnsi="Times New Roman" w:cs="Times New Roman"/>
          <w:sz w:val="28"/>
          <w:szCs w:val="24"/>
          <w:u w:val="single"/>
        </w:rPr>
        <w:t xml:space="preserve">   </w:t>
      </w:r>
      <w:r w:rsidR="00950E09">
        <w:rPr>
          <w:rFonts w:ascii="Times New Roman" w:hAnsi="Times New Roman" w:cs="Times New Roman"/>
          <w:sz w:val="28"/>
          <w:szCs w:val="24"/>
          <w:u w:val="single"/>
        </w:rPr>
        <w:t xml:space="preserve">  </w:t>
      </w:r>
      <w:sdt>
        <w:sdtPr>
          <w:rPr>
            <w:rFonts w:ascii="Times New Roman" w:hAnsi="Times New Roman" w:cs="Times New Roman"/>
            <w:color w:val="000000"/>
            <w:sz w:val="32"/>
            <w:szCs w:val="28"/>
            <w:u w:val="single"/>
            <w:lang w:val="en-US" w:bidi="he-IL"/>
          </w:rPr>
          <w:alias w:val="Сборы Командир Уч Батареи Инициалы"/>
          <w:id w:val="90523642"/>
          <w:placeholder>
            <w:docPart w:val="D8CD4966D480472EB3B34BFF6EEED64F"/>
          </w:placeholder>
          <w15:appearance w15:val="hidden"/>
        </w:sdtPr>
        <w:sdtEndPr/>
        <w:sdtContent>
          <w:proofErr w:type="spellStart"/>
          <w:r w:rsidR="00015A8E" w:rsidRPr="00C27CC5">
            <w:rPr>
              <w:rFonts w:ascii="Times New Roman" w:hAnsi="Times New Roman" w:cs="Times New Roman"/>
              <w:color w:val="000000"/>
              <w:sz w:val="32"/>
              <w:szCs w:val="28"/>
              <w:u w:val="single"/>
              <w:lang w:bidi="he-IL"/>
            </w:rPr>
            <w:t>В.Парфенов</w:t>
          </w:r>
          <w:proofErr w:type="spellEnd"/>
          <w:r w:rsidR="00015A8E" w:rsidRPr="00C27CC5">
            <w:rPr>
              <w:rFonts w:ascii="Times New Roman" w:hAnsi="Times New Roman" w:cs="Times New Roman"/>
              <w:color w:val="000000"/>
              <w:sz w:val="32"/>
              <w:szCs w:val="28"/>
              <w:u w:val="single"/>
              <w:lang w:bidi="he-IL"/>
            </w:rPr>
            <w:t xml:space="preserve"> </w:t>
          </w:r>
        </w:sdtContent>
      </w:sdt>
    </w:p>
    <w:p w:rsidR="00EF31FD" w:rsidRPr="00C27CC5" w:rsidRDefault="00EF31FD" w:rsidP="00EA13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43"/>
          <w:szCs w:val="43"/>
        </w:rPr>
      </w:pPr>
      <w:r w:rsidRPr="00C27CC5">
        <w:rPr>
          <w:rFonts w:ascii="Times New Roman" w:hAnsi="Times New Roman" w:cs="Times New Roman"/>
          <w:b/>
          <w:bCs/>
          <w:color w:val="000000"/>
          <w:sz w:val="36"/>
          <w:szCs w:val="36"/>
        </w:rPr>
        <w:t>Заключение начальника учебного сбора</w:t>
      </w:r>
    </w:p>
    <w:p w:rsidR="00EF31FD" w:rsidRPr="00EA13AE" w:rsidRDefault="00EF31FD" w:rsidP="00EA13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w w:val="98"/>
          <w:sz w:val="36"/>
          <w:szCs w:val="34"/>
          <w:u w:val="single"/>
          <w:lang w:bidi="he-IL"/>
        </w:rPr>
      </w:pPr>
      <w:r w:rsidRPr="00EA13AE">
        <w:rPr>
          <w:rFonts w:ascii="Times New Roman" w:hAnsi="Times New Roman" w:cs="Times New Roman"/>
          <w:color w:val="000000"/>
          <w:w w:val="98"/>
          <w:sz w:val="32"/>
          <w:szCs w:val="28"/>
          <w:u w:val="single"/>
          <w:lang w:bidi="he-IL"/>
        </w:rPr>
        <w:t>Достоин присвоения воинского звания по запасу «лейтенант»</w:t>
      </w:r>
      <w:r w:rsidR="00C27CC5" w:rsidRPr="00EA13AE">
        <w:rPr>
          <w:rFonts w:ascii="Times New Roman" w:hAnsi="Times New Roman" w:cs="Times New Roman"/>
          <w:color w:val="000000"/>
          <w:w w:val="98"/>
          <w:sz w:val="36"/>
          <w:szCs w:val="34"/>
          <w:u w:val="single"/>
          <w:lang w:bidi="he-IL"/>
        </w:rPr>
        <w:t xml:space="preserve"> </w:t>
      </w:r>
      <w:r w:rsidRPr="00EA13AE">
        <w:rPr>
          <w:rFonts w:ascii="Times New Roman" w:hAnsi="Times New Roman" w:cs="Times New Roman"/>
          <w:color w:val="000000"/>
          <w:w w:val="98"/>
          <w:sz w:val="32"/>
          <w:szCs w:val="28"/>
          <w:u w:val="single"/>
          <w:lang w:bidi="he-IL"/>
        </w:rPr>
        <w:t xml:space="preserve">по ВУС </w:t>
      </w:r>
      <w:sdt>
        <w:sdtPr>
          <w:rPr>
            <w:rFonts w:ascii="Times New Roman" w:hAnsi="Times New Roman" w:cs="Times New Roman"/>
            <w:color w:val="000000"/>
            <w:w w:val="98"/>
            <w:sz w:val="32"/>
            <w:szCs w:val="28"/>
            <w:u w:val="single"/>
            <w:lang w:val="en-US" w:bidi="he-IL"/>
          </w:rPr>
          <w:alias w:val="Вус"/>
          <w:tag w:val="Вус"/>
          <w:id w:val="-465037136"/>
          <w:placeholder>
            <w:docPart w:val="0049E4DDEB7A49EDB1F9FD466F9EAF31"/>
          </w:placeholder>
          <w15:appearance w15:val="hidden"/>
        </w:sdtPr>
        <w:sdtEndPr/>
        <w:sdtContent>
          <w:r w:rsidR="00C27CC5" w:rsidRPr="00EA13AE">
            <w:rPr>
              <w:rFonts w:ascii="Times New Roman" w:hAnsi="Times New Roman" w:cs="Times New Roman"/>
              <w:color w:val="000000"/>
              <w:w w:val="98"/>
              <w:sz w:val="32"/>
              <w:szCs w:val="28"/>
              <w:u w:val="single"/>
              <w:lang w:bidi="he-IL"/>
            </w:rPr>
            <w:t>042600</w:t>
          </w:r>
        </w:sdtContent>
      </w:sdt>
    </w:p>
    <w:p w:rsidR="00BD75D7" w:rsidRPr="00C27CC5" w:rsidRDefault="00EF31FD" w:rsidP="00EA13AE">
      <w:pPr>
        <w:rPr>
          <w:rFonts w:ascii="Times New Roman" w:hAnsi="Times New Roman" w:cs="Times New Roman"/>
          <w:sz w:val="24"/>
        </w:rPr>
      </w:pPr>
      <w:r w:rsidRPr="00C27CC5">
        <w:rPr>
          <w:rFonts w:ascii="Times New Roman" w:hAnsi="Times New Roman" w:cs="Times New Roman"/>
          <w:b/>
          <w:bCs/>
          <w:color w:val="000000"/>
          <w:sz w:val="36"/>
          <w:szCs w:val="36"/>
        </w:rPr>
        <w:t>Начальник учебного сбора</w:t>
      </w:r>
      <w:r w:rsidR="00960E65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32"/>
            <w:szCs w:val="28"/>
            <w:u w:val="single"/>
            <w:lang w:val="en-US" w:bidi="he-IL"/>
          </w:rPr>
          <w:alias w:val="Сборы Начальник Уч Сборов Звание"/>
          <w:tag w:val="Сборы Звание"/>
          <w:id w:val="1898783337"/>
          <w:placeholder>
            <w:docPart w:val="7F98332827C44EF9A6F5F5C3C3075E02"/>
          </w:placeholder>
          <w15:appearance w15:val="hidden"/>
        </w:sdtPr>
        <w:sdtEndPr/>
        <w:sdtContent>
          <w:r w:rsidR="00015A8E" w:rsidRPr="00C27CC5">
            <w:rPr>
              <w:rFonts w:ascii="Times New Roman" w:hAnsi="Times New Roman" w:cs="Times New Roman"/>
              <w:color w:val="000000"/>
              <w:sz w:val="32"/>
              <w:szCs w:val="28"/>
              <w:u w:val="single"/>
              <w:lang w:bidi="he-IL"/>
            </w:rPr>
            <w:t>майор</w:t>
          </w:r>
        </w:sdtContent>
      </w:sdt>
      <w:r w:rsidRPr="00C27CC5">
        <w:rPr>
          <w:rFonts w:ascii="Times New Roman" w:hAnsi="Times New Roman" w:cs="Times New Roman"/>
          <w:sz w:val="28"/>
          <w:szCs w:val="24"/>
          <w:u w:val="single"/>
        </w:rPr>
        <w:tab/>
      </w:r>
      <w:r w:rsidR="00294468" w:rsidRPr="00C27CC5">
        <w:rPr>
          <w:rFonts w:ascii="Times New Roman" w:hAnsi="Times New Roman" w:cs="Times New Roman"/>
          <w:sz w:val="28"/>
          <w:szCs w:val="24"/>
          <w:u w:val="single"/>
        </w:rPr>
        <w:t xml:space="preserve">    </w:t>
      </w:r>
      <w:r w:rsidR="00C27CC5">
        <w:rPr>
          <w:rFonts w:ascii="Times New Roman" w:hAnsi="Times New Roman" w:cs="Times New Roman"/>
          <w:sz w:val="28"/>
          <w:szCs w:val="24"/>
          <w:u w:val="single"/>
        </w:rPr>
        <w:tab/>
      </w:r>
      <w:r w:rsidR="00C27CC5">
        <w:rPr>
          <w:rFonts w:ascii="Times New Roman" w:hAnsi="Times New Roman" w:cs="Times New Roman"/>
          <w:sz w:val="28"/>
          <w:szCs w:val="24"/>
          <w:u w:val="single"/>
        </w:rPr>
        <w:tab/>
      </w:r>
      <w:r w:rsidR="00294468" w:rsidRPr="00C27CC5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32"/>
            <w:szCs w:val="28"/>
            <w:u w:val="single"/>
            <w:lang w:val="en-US" w:bidi="he-IL"/>
          </w:rPr>
          <w:alias w:val="Сборы Начальник Уч Сборов Инициалы"/>
          <w:tag w:val="Сборы Инициалы"/>
          <w:id w:val="1945412774"/>
          <w:placeholder>
            <w:docPart w:val="7ADCD3A9C36E40B19937E2A613A9E2D0"/>
          </w:placeholder>
          <w15:appearance w15:val="hidden"/>
        </w:sdtPr>
        <w:sdtEndPr/>
        <w:sdtContent>
          <w:proofErr w:type="spellStart"/>
          <w:r w:rsidR="00015A8E" w:rsidRPr="00C27CC5">
            <w:rPr>
              <w:rFonts w:ascii="Times New Roman" w:hAnsi="Times New Roman" w:cs="Times New Roman"/>
              <w:color w:val="000000"/>
              <w:sz w:val="32"/>
              <w:szCs w:val="28"/>
              <w:u w:val="single"/>
              <w:lang w:bidi="he-IL"/>
            </w:rPr>
            <w:t>Т.Барышников</w:t>
          </w:r>
          <w:proofErr w:type="spellEnd"/>
        </w:sdtContent>
      </w:sdt>
    </w:p>
    <w:sectPr w:rsidR="00BD75D7" w:rsidRPr="00C27CC5" w:rsidSect="00960E65">
      <w:pgSz w:w="11906" w:h="16838" w:code="9"/>
      <w:pgMar w:top="851" w:right="567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FD"/>
    <w:rsid w:val="000000D1"/>
    <w:rsid w:val="00014F15"/>
    <w:rsid w:val="00015A8E"/>
    <w:rsid w:val="0003213E"/>
    <w:rsid w:val="00032A94"/>
    <w:rsid w:val="00043E75"/>
    <w:rsid w:val="000733F7"/>
    <w:rsid w:val="00074F3F"/>
    <w:rsid w:val="000A1F63"/>
    <w:rsid w:val="000B5C51"/>
    <w:rsid w:val="000D575C"/>
    <w:rsid w:val="000E593F"/>
    <w:rsid w:val="001039C8"/>
    <w:rsid w:val="001072EE"/>
    <w:rsid w:val="00174921"/>
    <w:rsid w:val="00176CF2"/>
    <w:rsid w:val="001A6B18"/>
    <w:rsid w:val="001C0A2E"/>
    <w:rsid w:val="001E1898"/>
    <w:rsid w:val="0020669D"/>
    <w:rsid w:val="00223ED9"/>
    <w:rsid w:val="00227678"/>
    <w:rsid w:val="00250E82"/>
    <w:rsid w:val="00294468"/>
    <w:rsid w:val="002E1010"/>
    <w:rsid w:val="00310006"/>
    <w:rsid w:val="00355B82"/>
    <w:rsid w:val="003616A7"/>
    <w:rsid w:val="003C79BE"/>
    <w:rsid w:val="00413277"/>
    <w:rsid w:val="00417ADD"/>
    <w:rsid w:val="0045593D"/>
    <w:rsid w:val="00456EF9"/>
    <w:rsid w:val="00476B86"/>
    <w:rsid w:val="004777EA"/>
    <w:rsid w:val="0048706C"/>
    <w:rsid w:val="004C46D1"/>
    <w:rsid w:val="004D7493"/>
    <w:rsid w:val="004F0355"/>
    <w:rsid w:val="005322B3"/>
    <w:rsid w:val="005522D9"/>
    <w:rsid w:val="0057183E"/>
    <w:rsid w:val="0059202A"/>
    <w:rsid w:val="005B636A"/>
    <w:rsid w:val="005C2FF4"/>
    <w:rsid w:val="005C5E15"/>
    <w:rsid w:val="005E1735"/>
    <w:rsid w:val="00613A74"/>
    <w:rsid w:val="006264C5"/>
    <w:rsid w:val="0067144D"/>
    <w:rsid w:val="00690C2D"/>
    <w:rsid w:val="006C3D6D"/>
    <w:rsid w:val="00707A6E"/>
    <w:rsid w:val="00720E70"/>
    <w:rsid w:val="0072466A"/>
    <w:rsid w:val="00756E6F"/>
    <w:rsid w:val="00785E4B"/>
    <w:rsid w:val="007904E7"/>
    <w:rsid w:val="007B0CAC"/>
    <w:rsid w:val="007D34BB"/>
    <w:rsid w:val="00807C99"/>
    <w:rsid w:val="00813180"/>
    <w:rsid w:val="00883C45"/>
    <w:rsid w:val="008B721D"/>
    <w:rsid w:val="008F314D"/>
    <w:rsid w:val="00915CED"/>
    <w:rsid w:val="009353C3"/>
    <w:rsid w:val="00950E09"/>
    <w:rsid w:val="00960E65"/>
    <w:rsid w:val="00A24FE7"/>
    <w:rsid w:val="00A40B21"/>
    <w:rsid w:val="00A648D8"/>
    <w:rsid w:val="00A809FC"/>
    <w:rsid w:val="00A91016"/>
    <w:rsid w:val="00AD208D"/>
    <w:rsid w:val="00AE03BA"/>
    <w:rsid w:val="00B01163"/>
    <w:rsid w:val="00B42E50"/>
    <w:rsid w:val="00B46A80"/>
    <w:rsid w:val="00B608E1"/>
    <w:rsid w:val="00BB6BF4"/>
    <w:rsid w:val="00BD75D7"/>
    <w:rsid w:val="00C16909"/>
    <w:rsid w:val="00C21141"/>
    <w:rsid w:val="00C26B20"/>
    <w:rsid w:val="00C27CC5"/>
    <w:rsid w:val="00C369A6"/>
    <w:rsid w:val="00C62D79"/>
    <w:rsid w:val="00C64EA4"/>
    <w:rsid w:val="00C8094A"/>
    <w:rsid w:val="00CB0EED"/>
    <w:rsid w:val="00CC62FB"/>
    <w:rsid w:val="00CE59DA"/>
    <w:rsid w:val="00CF2AB8"/>
    <w:rsid w:val="00D0429C"/>
    <w:rsid w:val="00D045AE"/>
    <w:rsid w:val="00D139AE"/>
    <w:rsid w:val="00D35FAD"/>
    <w:rsid w:val="00D524CD"/>
    <w:rsid w:val="00D74D6B"/>
    <w:rsid w:val="00D8495E"/>
    <w:rsid w:val="00DA54BD"/>
    <w:rsid w:val="00E314F8"/>
    <w:rsid w:val="00E568ED"/>
    <w:rsid w:val="00E739F2"/>
    <w:rsid w:val="00E74D68"/>
    <w:rsid w:val="00E814C9"/>
    <w:rsid w:val="00E918F5"/>
    <w:rsid w:val="00E93D8C"/>
    <w:rsid w:val="00E94E80"/>
    <w:rsid w:val="00E9701E"/>
    <w:rsid w:val="00EA13AE"/>
    <w:rsid w:val="00EB44BA"/>
    <w:rsid w:val="00ED4C00"/>
    <w:rsid w:val="00EF31FD"/>
    <w:rsid w:val="00F23901"/>
    <w:rsid w:val="00F32132"/>
    <w:rsid w:val="00F374D4"/>
    <w:rsid w:val="00F50692"/>
    <w:rsid w:val="00FB7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10556E-E332-49EC-AA3F-842260F8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1FD"/>
    <w:pPr>
      <w:spacing w:after="2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14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750EFA73CD42FCA9572B823936E9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BCF55-B6E1-4BC9-AC83-EDEEFDF95B42}"/>
      </w:docPartPr>
      <w:docPartBody>
        <w:p w:rsidR="00337BCA" w:rsidRDefault="00883411" w:rsidP="00883411">
          <w:pPr>
            <w:pStyle w:val="3F750EFA73CD42FCA9572B823936E9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9E4B00E2E499E8423734DA66E5B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3551E1-9614-4FBA-8569-590B26DFCAD1}"/>
      </w:docPartPr>
      <w:docPartBody>
        <w:p w:rsidR="00337BCA" w:rsidRDefault="00883411" w:rsidP="00883411">
          <w:pPr>
            <w:pStyle w:val="C029E4B00E2E499E8423734DA66E5B2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D79C7A27AF4BF38A136188AB838C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005D6-D7E7-49C1-A209-242546C5576E}"/>
      </w:docPartPr>
      <w:docPartBody>
        <w:p w:rsidR="00337BCA" w:rsidRDefault="00883411" w:rsidP="00883411">
          <w:pPr>
            <w:pStyle w:val="F5D79C7A27AF4BF38A136188AB838C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9BD4E1203E4697914D309F3ABF6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AC350-6039-44AB-9E85-7D5C86EBA99D}"/>
      </w:docPartPr>
      <w:docPartBody>
        <w:p w:rsidR="00337BCA" w:rsidRDefault="00883411" w:rsidP="00883411">
          <w:pPr>
            <w:pStyle w:val="EA9BD4E1203E4697914D309F3ABF609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0B177C9C16441DB5483CEFA4F10B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A29116-F50C-46DC-9217-EAC45848AE8D}"/>
      </w:docPartPr>
      <w:docPartBody>
        <w:p w:rsidR="00337BCA" w:rsidRDefault="00883411" w:rsidP="00883411">
          <w:pPr>
            <w:pStyle w:val="590B177C9C16441DB5483CEFA4F10B5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50C3A677F4A8E952558F4CF30B6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3C3A27-7730-4655-995E-382851311474}"/>
      </w:docPartPr>
      <w:docPartBody>
        <w:p w:rsidR="00337BCA" w:rsidRDefault="00883411" w:rsidP="00883411">
          <w:pPr>
            <w:pStyle w:val="49650C3A677F4A8E952558F4CF30B6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87F982A6074BA18103C2F03EF6DC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5503DC-6411-487F-B232-D3689C6F3CDA}"/>
      </w:docPartPr>
      <w:docPartBody>
        <w:p w:rsidR="00337BCA" w:rsidRDefault="00883411" w:rsidP="00883411">
          <w:pPr>
            <w:pStyle w:val="CE87F982A6074BA18103C2F03EF6DC7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82BBEBEE734CD9A4C4162EC653AA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105AC-6D16-4B6F-851F-1AAE8305A048}"/>
      </w:docPartPr>
      <w:docPartBody>
        <w:p w:rsidR="00337BCA" w:rsidRDefault="00883411" w:rsidP="00883411">
          <w:pPr>
            <w:pStyle w:val="8C82BBEBEE734CD9A4C4162EC653AA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98332827C44EF9A6F5F5C3C3075E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F9CE96-2202-45EA-827F-84AE67952A6E}"/>
      </w:docPartPr>
      <w:docPartBody>
        <w:p w:rsidR="00337BCA" w:rsidRDefault="00883411" w:rsidP="00883411">
          <w:pPr>
            <w:pStyle w:val="7F98332827C44EF9A6F5F5C3C3075E0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DCD3A9C36E40B19937E2A613A9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5C8F00-DDAF-4AA5-9678-4047CC5A154E}"/>
      </w:docPartPr>
      <w:docPartBody>
        <w:p w:rsidR="00337BCA" w:rsidRDefault="00883411" w:rsidP="00883411">
          <w:pPr>
            <w:pStyle w:val="7ADCD3A9C36E40B19937E2A613A9E2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FF17A80CE94D70A64EF1BC591645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D20D9-9505-4894-A218-9B5637056F21}"/>
      </w:docPartPr>
      <w:docPartBody>
        <w:p w:rsidR="006E2F04" w:rsidRDefault="008A33FF" w:rsidP="008A33FF">
          <w:pPr>
            <w:pStyle w:val="43FF17A80CE94D70A64EF1BC5916451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49E4DDEB7A49EDB1F9FD466F9EA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0C1EA-B008-4FA6-9439-6C928CD9F7C8}"/>
      </w:docPartPr>
      <w:docPartBody>
        <w:p w:rsidR="00D31E16" w:rsidRDefault="006E2F04" w:rsidP="006E2F04">
          <w:pPr>
            <w:pStyle w:val="0049E4DDEB7A49EDB1F9FD466F9EAF3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CD4966D480472EB3B34BFF6EEED6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8E0BF8-FB5C-44DB-97A3-A61DE22E2E45}"/>
      </w:docPartPr>
      <w:docPartBody>
        <w:p w:rsidR="007329B3" w:rsidRDefault="00D31E16" w:rsidP="00D31E16">
          <w:pPr>
            <w:pStyle w:val="D8CD4966D480472EB3B34BFF6EEED64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F55A0E9B96444F8789CDF825BB2F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2BB63-796F-46CD-9579-6C37937F59AF}"/>
      </w:docPartPr>
      <w:docPartBody>
        <w:p w:rsidR="00704542" w:rsidRDefault="00C74539" w:rsidP="00C74539">
          <w:pPr>
            <w:pStyle w:val="09F55A0E9B96444F8789CDF825BB2F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54532ACD474E9A8AD932096E9908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0B60F-D127-44F7-B690-83952622F9D5}"/>
      </w:docPartPr>
      <w:docPartBody>
        <w:p w:rsidR="00630BA7" w:rsidRDefault="00581A62" w:rsidP="00581A62">
          <w:pPr>
            <w:pStyle w:val="0C54532ACD474E9A8AD932096E9908C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0ECF3358DF4D829474A8F8FCCE51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983B7C-6F5B-47D4-8A17-D540D6C8CE5C}"/>
      </w:docPartPr>
      <w:docPartBody>
        <w:p w:rsidR="00630BA7" w:rsidRDefault="00581A62" w:rsidP="00581A62">
          <w:pPr>
            <w:pStyle w:val="250ECF3358DF4D829474A8F8FCCE513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17A6D18B05468CA969F43BBC22D2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E4F1B6-D616-4D95-9DE9-28290E118822}"/>
      </w:docPartPr>
      <w:docPartBody>
        <w:p w:rsidR="00CE5A77" w:rsidRDefault="008D0685" w:rsidP="008D0685">
          <w:pPr>
            <w:pStyle w:val="3E17A6D18B05468CA969F43BBC22D26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055000510B4776B90CB36B4070D9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37BE26-DD6E-4841-8FC7-2FD1FE565396}"/>
      </w:docPartPr>
      <w:docPartBody>
        <w:p w:rsidR="00CE5A77" w:rsidRDefault="008D0685" w:rsidP="008D0685">
          <w:pPr>
            <w:pStyle w:val="F7055000510B4776B90CB36B4070D95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9A33AC919645DE92F8F43FAD06A0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56B16F-A884-45BA-A2F5-72064B2061CB}"/>
      </w:docPartPr>
      <w:docPartBody>
        <w:p w:rsidR="00CE5A77" w:rsidRDefault="008D0685" w:rsidP="008D0685">
          <w:pPr>
            <w:pStyle w:val="0C9A33AC919645DE92F8F43FAD06A070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11"/>
    <w:rsid w:val="001E3EB1"/>
    <w:rsid w:val="002B4449"/>
    <w:rsid w:val="00337BCA"/>
    <w:rsid w:val="004257DA"/>
    <w:rsid w:val="0048340C"/>
    <w:rsid w:val="004E1FDD"/>
    <w:rsid w:val="00581A62"/>
    <w:rsid w:val="00630BA7"/>
    <w:rsid w:val="006E2F04"/>
    <w:rsid w:val="00704542"/>
    <w:rsid w:val="007329B3"/>
    <w:rsid w:val="00883411"/>
    <w:rsid w:val="008A33FF"/>
    <w:rsid w:val="008D0685"/>
    <w:rsid w:val="00AC71BA"/>
    <w:rsid w:val="00AF10BE"/>
    <w:rsid w:val="00AF3C58"/>
    <w:rsid w:val="00C74539"/>
    <w:rsid w:val="00CB2374"/>
    <w:rsid w:val="00CE5A77"/>
    <w:rsid w:val="00D307F7"/>
    <w:rsid w:val="00D31E16"/>
    <w:rsid w:val="00D637CD"/>
    <w:rsid w:val="00DD27FB"/>
    <w:rsid w:val="00E170BA"/>
    <w:rsid w:val="00E3337F"/>
    <w:rsid w:val="00E457DB"/>
    <w:rsid w:val="00F843A8"/>
    <w:rsid w:val="00F863AA"/>
    <w:rsid w:val="00F9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57DB"/>
    <w:rPr>
      <w:color w:val="808080"/>
    </w:rPr>
  </w:style>
  <w:style w:type="paragraph" w:customStyle="1" w:styleId="2EE9C2B9FBE5486B978681D32C0F4802">
    <w:name w:val="2EE9C2B9FBE5486B978681D32C0F4802"/>
    <w:rsid w:val="00883411"/>
  </w:style>
  <w:style w:type="paragraph" w:customStyle="1" w:styleId="C072540C36EB4F27AC7C0E11F7891964">
    <w:name w:val="C072540C36EB4F27AC7C0E11F7891964"/>
    <w:rsid w:val="00883411"/>
  </w:style>
  <w:style w:type="paragraph" w:customStyle="1" w:styleId="44936B14738145D1AEAB7AE2B0BD9884">
    <w:name w:val="44936B14738145D1AEAB7AE2B0BD9884"/>
    <w:rsid w:val="00883411"/>
  </w:style>
  <w:style w:type="paragraph" w:customStyle="1" w:styleId="FCE87697A4784C2A8CF39A6E99B259DD">
    <w:name w:val="FCE87697A4784C2A8CF39A6E99B259DD"/>
    <w:rsid w:val="00883411"/>
  </w:style>
  <w:style w:type="paragraph" w:customStyle="1" w:styleId="8807B6EAA47747F58F29FCC174C70B7D">
    <w:name w:val="8807B6EAA47747F58F29FCC174C70B7D"/>
    <w:rsid w:val="00883411"/>
  </w:style>
  <w:style w:type="paragraph" w:customStyle="1" w:styleId="2DCE3A3DF30748DDA996795075FD3D4E">
    <w:name w:val="2DCE3A3DF30748DDA996795075FD3D4E"/>
    <w:rsid w:val="00883411"/>
  </w:style>
  <w:style w:type="paragraph" w:customStyle="1" w:styleId="3F750EFA73CD42FCA9572B823936E9AB">
    <w:name w:val="3F750EFA73CD42FCA9572B823936E9AB"/>
    <w:rsid w:val="00883411"/>
  </w:style>
  <w:style w:type="paragraph" w:customStyle="1" w:styleId="C029E4B00E2E499E8423734DA66E5B28">
    <w:name w:val="C029E4B00E2E499E8423734DA66E5B28"/>
    <w:rsid w:val="00883411"/>
  </w:style>
  <w:style w:type="paragraph" w:customStyle="1" w:styleId="F5D79C7A27AF4BF38A136188AB838C17">
    <w:name w:val="F5D79C7A27AF4BF38A136188AB838C17"/>
    <w:rsid w:val="00883411"/>
  </w:style>
  <w:style w:type="paragraph" w:customStyle="1" w:styleId="28567AE290524480972BCC50DD9DC026">
    <w:name w:val="28567AE290524480972BCC50DD9DC026"/>
    <w:rsid w:val="00883411"/>
  </w:style>
  <w:style w:type="paragraph" w:customStyle="1" w:styleId="EA9BD4E1203E4697914D309F3ABF6093">
    <w:name w:val="EA9BD4E1203E4697914D309F3ABF6093"/>
    <w:rsid w:val="00883411"/>
  </w:style>
  <w:style w:type="paragraph" w:customStyle="1" w:styleId="E13E7700833047E6A06624433606BAAE">
    <w:name w:val="E13E7700833047E6A06624433606BAAE"/>
    <w:rsid w:val="00883411"/>
  </w:style>
  <w:style w:type="paragraph" w:customStyle="1" w:styleId="4D85D40B42DC477E8A9DAEBE9BA5D0BB">
    <w:name w:val="4D85D40B42DC477E8A9DAEBE9BA5D0BB"/>
    <w:rsid w:val="00883411"/>
  </w:style>
  <w:style w:type="paragraph" w:customStyle="1" w:styleId="99C1B45F9CFE4BB6A9ED521BFBBBBD77">
    <w:name w:val="99C1B45F9CFE4BB6A9ED521BFBBBBD77"/>
    <w:rsid w:val="00883411"/>
  </w:style>
  <w:style w:type="paragraph" w:customStyle="1" w:styleId="AE1CB339142441CFB9E71E785721EF79">
    <w:name w:val="AE1CB339142441CFB9E71E785721EF79"/>
    <w:rsid w:val="00883411"/>
  </w:style>
  <w:style w:type="paragraph" w:customStyle="1" w:styleId="590B177C9C16441DB5483CEFA4F10B5E">
    <w:name w:val="590B177C9C16441DB5483CEFA4F10B5E"/>
    <w:rsid w:val="00883411"/>
  </w:style>
  <w:style w:type="paragraph" w:customStyle="1" w:styleId="A8F241EFCD5B4A57B97259B954250647">
    <w:name w:val="A8F241EFCD5B4A57B97259B954250647"/>
    <w:rsid w:val="00883411"/>
  </w:style>
  <w:style w:type="paragraph" w:customStyle="1" w:styleId="49650C3A677F4A8E952558F4CF30B613">
    <w:name w:val="49650C3A677F4A8E952558F4CF30B613"/>
    <w:rsid w:val="00883411"/>
  </w:style>
  <w:style w:type="paragraph" w:customStyle="1" w:styleId="FC63E5913FD54C129F73CDB4F6AC2550">
    <w:name w:val="FC63E5913FD54C129F73CDB4F6AC2550"/>
    <w:rsid w:val="00883411"/>
  </w:style>
  <w:style w:type="paragraph" w:customStyle="1" w:styleId="CE87F982A6074BA18103C2F03EF6DC72">
    <w:name w:val="CE87F982A6074BA18103C2F03EF6DC72"/>
    <w:rsid w:val="00883411"/>
  </w:style>
  <w:style w:type="paragraph" w:customStyle="1" w:styleId="F370FBDE185A4C3A995C1307D68A751A">
    <w:name w:val="F370FBDE185A4C3A995C1307D68A751A"/>
    <w:rsid w:val="00883411"/>
  </w:style>
  <w:style w:type="paragraph" w:customStyle="1" w:styleId="30EECA60893D4D2F9408A67DB22E34FC">
    <w:name w:val="30EECA60893D4D2F9408A67DB22E34FC"/>
    <w:rsid w:val="00883411"/>
  </w:style>
  <w:style w:type="paragraph" w:customStyle="1" w:styleId="0DAB5D18221341EE852A5F722674F3B7">
    <w:name w:val="0DAB5D18221341EE852A5F722674F3B7"/>
    <w:rsid w:val="00883411"/>
  </w:style>
  <w:style w:type="paragraph" w:customStyle="1" w:styleId="70166123B646459E8AFA277AB90E041E">
    <w:name w:val="70166123B646459E8AFA277AB90E041E"/>
    <w:rsid w:val="00883411"/>
  </w:style>
  <w:style w:type="paragraph" w:customStyle="1" w:styleId="6F9EE572969C40E79CE1DA994A4FA703">
    <w:name w:val="6F9EE572969C40E79CE1DA994A4FA703"/>
    <w:rsid w:val="00883411"/>
  </w:style>
  <w:style w:type="paragraph" w:customStyle="1" w:styleId="29555D6506A74CE7B86A3F684337E388">
    <w:name w:val="29555D6506A74CE7B86A3F684337E388"/>
    <w:rsid w:val="00883411"/>
  </w:style>
  <w:style w:type="paragraph" w:customStyle="1" w:styleId="8C82BBEBEE734CD9A4C4162EC653AAAB">
    <w:name w:val="8C82BBEBEE734CD9A4C4162EC653AAAB"/>
    <w:rsid w:val="00883411"/>
  </w:style>
  <w:style w:type="paragraph" w:customStyle="1" w:styleId="B2E168AC678444E2A4937D75AD3AECC2">
    <w:name w:val="B2E168AC678444E2A4937D75AD3AECC2"/>
    <w:rsid w:val="00883411"/>
  </w:style>
  <w:style w:type="paragraph" w:customStyle="1" w:styleId="03BBF02EB56D43B78892F8A5E1CCB2A7">
    <w:name w:val="03BBF02EB56D43B78892F8A5E1CCB2A7"/>
    <w:rsid w:val="00883411"/>
  </w:style>
  <w:style w:type="paragraph" w:customStyle="1" w:styleId="7F98332827C44EF9A6F5F5C3C3075E02">
    <w:name w:val="7F98332827C44EF9A6F5F5C3C3075E02"/>
    <w:rsid w:val="00883411"/>
  </w:style>
  <w:style w:type="paragraph" w:customStyle="1" w:styleId="4E103280E35B4DC980FDD23CA311B1FE">
    <w:name w:val="4E103280E35B4DC980FDD23CA311B1FE"/>
    <w:rsid w:val="00883411"/>
  </w:style>
  <w:style w:type="paragraph" w:customStyle="1" w:styleId="7ADCD3A9C36E40B19937E2A613A9E2D0">
    <w:name w:val="7ADCD3A9C36E40B19937E2A613A9E2D0"/>
    <w:rsid w:val="00883411"/>
  </w:style>
  <w:style w:type="paragraph" w:customStyle="1" w:styleId="8D38932257FB4E51B6805637EBEC3A25">
    <w:name w:val="8D38932257FB4E51B6805637EBEC3A25"/>
    <w:rsid w:val="00337BCA"/>
  </w:style>
  <w:style w:type="paragraph" w:customStyle="1" w:styleId="7844CF980FF54EE4B9B9B4D32364B829">
    <w:name w:val="7844CF980FF54EE4B9B9B4D32364B829"/>
    <w:rsid w:val="00337BCA"/>
  </w:style>
  <w:style w:type="paragraph" w:customStyle="1" w:styleId="1263FAA6C0494895B771F6ECD77A13AF">
    <w:name w:val="1263FAA6C0494895B771F6ECD77A13AF"/>
    <w:rsid w:val="00337BCA"/>
  </w:style>
  <w:style w:type="paragraph" w:customStyle="1" w:styleId="27561835E333499F9ADA8CF82302F14B">
    <w:name w:val="27561835E333499F9ADA8CF82302F14B"/>
    <w:rsid w:val="00337BCA"/>
  </w:style>
  <w:style w:type="paragraph" w:customStyle="1" w:styleId="FAA0BDA0B81D4085A41AF6B754719DED">
    <w:name w:val="FAA0BDA0B81D4085A41AF6B754719DED"/>
    <w:rsid w:val="008A33FF"/>
  </w:style>
  <w:style w:type="paragraph" w:customStyle="1" w:styleId="AD290082F7D34315BE26793AF2AF9EFB">
    <w:name w:val="AD290082F7D34315BE26793AF2AF9EFB"/>
    <w:rsid w:val="008A33FF"/>
  </w:style>
  <w:style w:type="paragraph" w:customStyle="1" w:styleId="137B233A0C154EC89B42CFA6F2A4CF01">
    <w:name w:val="137B233A0C154EC89B42CFA6F2A4CF01"/>
    <w:rsid w:val="008A33FF"/>
  </w:style>
  <w:style w:type="paragraph" w:customStyle="1" w:styleId="3B5E45B00260413389F2293EBEF9E385">
    <w:name w:val="3B5E45B00260413389F2293EBEF9E385"/>
    <w:rsid w:val="008A33FF"/>
  </w:style>
  <w:style w:type="paragraph" w:customStyle="1" w:styleId="43FF17A80CE94D70A64EF1BC59164511">
    <w:name w:val="43FF17A80CE94D70A64EF1BC59164511"/>
    <w:rsid w:val="008A33FF"/>
  </w:style>
  <w:style w:type="paragraph" w:customStyle="1" w:styleId="366C4EB09BC742E6B6989C2B4AB58957">
    <w:name w:val="366C4EB09BC742E6B6989C2B4AB58957"/>
    <w:rsid w:val="006E2F04"/>
  </w:style>
  <w:style w:type="paragraph" w:customStyle="1" w:styleId="0049E4DDEB7A49EDB1F9FD466F9EAF31">
    <w:name w:val="0049E4DDEB7A49EDB1F9FD466F9EAF31"/>
    <w:rsid w:val="006E2F04"/>
  </w:style>
  <w:style w:type="paragraph" w:customStyle="1" w:styleId="EBF6CC96960641A189CDB8FCF959DCED">
    <w:name w:val="EBF6CC96960641A189CDB8FCF959DCED"/>
    <w:rsid w:val="006E2F04"/>
  </w:style>
  <w:style w:type="paragraph" w:customStyle="1" w:styleId="F274A46AF1DA458EB768EC1F134A54C3">
    <w:name w:val="F274A46AF1DA458EB768EC1F134A54C3"/>
    <w:rsid w:val="006E2F04"/>
  </w:style>
  <w:style w:type="paragraph" w:customStyle="1" w:styleId="41E18D64D3E5460291DC0841F528DF06">
    <w:name w:val="41E18D64D3E5460291DC0841F528DF06"/>
    <w:rsid w:val="00D31E16"/>
  </w:style>
  <w:style w:type="paragraph" w:customStyle="1" w:styleId="A8B155948B3F43C289B251DE258F79AB">
    <w:name w:val="A8B155948B3F43C289B251DE258F79AB"/>
    <w:rsid w:val="00D31E16"/>
  </w:style>
  <w:style w:type="paragraph" w:customStyle="1" w:styleId="A70806A1E23D4F829AC92732E57DC378">
    <w:name w:val="A70806A1E23D4F829AC92732E57DC378"/>
    <w:rsid w:val="00D31E16"/>
  </w:style>
  <w:style w:type="paragraph" w:customStyle="1" w:styleId="D8CD4966D480472EB3B34BFF6EEED64F">
    <w:name w:val="D8CD4966D480472EB3B34BFF6EEED64F"/>
    <w:rsid w:val="00D31E16"/>
  </w:style>
  <w:style w:type="paragraph" w:customStyle="1" w:styleId="F4C298C5E34D43A1900C692CE1486CA9">
    <w:name w:val="F4C298C5E34D43A1900C692CE1486CA9"/>
    <w:rsid w:val="00C74539"/>
  </w:style>
  <w:style w:type="paragraph" w:customStyle="1" w:styleId="09F55A0E9B96444F8789CDF825BB2F52">
    <w:name w:val="09F55A0E9B96444F8789CDF825BB2F52"/>
    <w:rsid w:val="00C74539"/>
  </w:style>
  <w:style w:type="paragraph" w:customStyle="1" w:styleId="81341727B07D4656B644EA8F3A67CD0C">
    <w:name w:val="81341727B07D4656B644EA8F3A67CD0C"/>
    <w:rsid w:val="00581A62"/>
  </w:style>
  <w:style w:type="paragraph" w:customStyle="1" w:styleId="6D3095B59214441583E76F74404DDB0D">
    <w:name w:val="6D3095B59214441583E76F74404DDB0D"/>
    <w:rsid w:val="00581A62"/>
  </w:style>
  <w:style w:type="paragraph" w:customStyle="1" w:styleId="9C416FFF909A44729AF9EDB540ABDF78">
    <w:name w:val="9C416FFF909A44729AF9EDB540ABDF78"/>
    <w:rsid w:val="00581A62"/>
  </w:style>
  <w:style w:type="paragraph" w:customStyle="1" w:styleId="9A17D4DD1F5947178C5EA09D13F18F68">
    <w:name w:val="9A17D4DD1F5947178C5EA09D13F18F68"/>
    <w:rsid w:val="00581A62"/>
  </w:style>
  <w:style w:type="paragraph" w:customStyle="1" w:styleId="7F00DADB6B904B13A32ECEBFD17A2E97">
    <w:name w:val="7F00DADB6B904B13A32ECEBFD17A2E97"/>
    <w:rsid w:val="00581A62"/>
  </w:style>
  <w:style w:type="paragraph" w:customStyle="1" w:styleId="0C54532ACD474E9A8AD932096E9908C8">
    <w:name w:val="0C54532ACD474E9A8AD932096E9908C8"/>
    <w:rsid w:val="00581A62"/>
  </w:style>
  <w:style w:type="paragraph" w:customStyle="1" w:styleId="2F1B1FC8F1104F6DBFBB95032EE92FBB">
    <w:name w:val="2F1B1FC8F1104F6DBFBB95032EE92FBB"/>
    <w:rsid w:val="00581A62"/>
  </w:style>
  <w:style w:type="paragraph" w:customStyle="1" w:styleId="6739BA2BFEDC44479EA9E18D76FDCDE0">
    <w:name w:val="6739BA2BFEDC44479EA9E18D76FDCDE0"/>
    <w:rsid w:val="00581A62"/>
  </w:style>
  <w:style w:type="paragraph" w:customStyle="1" w:styleId="250ECF3358DF4D829474A8F8FCCE5130">
    <w:name w:val="250ECF3358DF4D829474A8F8FCCE5130"/>
    <w:rsid w:val="00581A62"/>
  </w:style>
  <w:style w:type="paragraph" w:customStyle="1" w:styleId="1346B607FAE64A60B5E1C0F3A9524F7B">
    <w:name w:val="1346B607FAE64A60B5E1C0F3A9524F7B"/>
    <w:rsid w:val="00581A62"/>
  </w:style>
  <w:style w:type="paragraph" w:customStyle="1" w:styleId="3E17A6D18B05468CA969F43BBC22D261">
    <w:name w:val="3E17A6D18B05468CA969F43BBC22D261"/>
    <w:rsid w:val="008D0685"/>
  </w:style>
  <w:style w:type="paragraph" w:customStyle="1" w:styleId="F7055000510B4776B90CB36B4070D957">
    <w:name w:val="F7055000510B4776B90CB36B4070D957"/>
    <w:rsid w:val="008D0685"/>
  </w:style>
  <w:style w:type="paragraph" w:customStyle="1" w:styleId="8836C2DDFD9A484B9467D21DE259E01E">
    <w:name w:val="8836C2DDFD9A484B9467D21DE259E01E"/>
    <w:rsid w:val="008D0685"/>
  </w:style>
  <w:style w:type="paragraph" w:customStyle="1" w:styleId="0C9A33AC919645DE92F8F43FAD06A070">
    <w:name w:val="0C9A33AC919645DE92F8F43FAD06A070"/>
    <w:rsid w:val="008D0685"/>
  </w:style>
  <w:style w:type="paragraph" w:customStyle="1" w:styleId="27D2AB1360B34A2E93E65A1A91D61F50">
    <w:name w:val="27D2AB1360B34A2E93E65A1A91D61F50"/>
    <w:rsid w:val="00E457DB"/>
  </w:style>
  <w:style w:type="paragraph" w:customStyle="1" w:styleId="4E119F91257744328FBDEE31ECA12697">
    <w:name w:val="4E119F91257744328FBDEE31ECA12697"/>
    <w:rsid w:val="00E457DB"/>
  </w:style>
  <w:style w:type="paragraph" w:customStyle="1" w:styleId="EB4F596D867F43D78F8A0C5A75817F46">
    <w:name w:val="EB4F596D867F43D78F8A0C5A75817F46"/>
    <w:rsid w:val="00E457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НУЧ_ВК</dc:creator>
  <cp:keywords/>
  <dc:description/>
  <cp:lastModifiedBy>Антон Мещеряков</cp:lastModifiedBy>
  <cp:revision>90</cp:revision>
  <dcterms:created xsi:type="dcterms:W3CDTF">2019-08-06T13:51:00Z</dcterms:created>
  <dcterms:modified xsi:type="dcterms:W3CDTF">2019-08-15T06:36:00Z</dcterms:modified>
</cp:coreProperties>
</file>