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FFE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bookmarkStart w:id="0" w:name="_Hlk164851150"/>
      <w:bookmarkStart w:id="1" w:name="_Hlk164851160"/>
      <w:r w:rsidRPr="00721D11">
        <w:rPr>
          <w:rFonts w:ascii="Times New Roman" w:eastAsia="Calibri" w:hAnsi="Times New Roman" w:cs="Times New Roman"/>
        </w:rPr>
        <w:t>Министерство образования Республики Беларусь</w:t>
      </w:r>
    </w:p>
    <w:p w14:paraId="20337160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Оршанский колледж ВГУ имени </w:t>
      </w:r>
      <w:proofErr w:type="spellStart"/>
      <w:r w:rsidRPr="00721D11">
        <w:rPr>
          <w:rFonts w:ascii="Times New Roman" w:eastAsia="Calibri" w:hAnsi="Times New Roman" w:cs="Times New Roman"/>
        </w:rPr>
        <w:t>П.М.Машерова</w:t>
      </w:r>
      <w:proofErr w:type="spellEnd"/>
    </w:p>
    <w:p w14:paraId="709140A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69F2C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E947BDC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1609B8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23ABC59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25847F3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CCEFC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41850A1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3DA236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28DFED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C773E34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59A032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 xml:space="preserve">Отчет </w:t>
      </w:r>
    </w:p>
    <w:p w14:paraId="10785DE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по учебной практике по программированию</w:t>
      </w:r>
    </w:p>
    <w:p w14:paraId="74B6C26D" w14:textId="5009CF5A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</w:rPr>
        <w:t>«</w:t>
      </w:r>
      <w:r w:rsidRPr="00721D11">
        <w:rPr>
          <w:rFonts w:ascii="Times New Roman" w:hAnsi="Times New Roman" w:cs="Times New Roman"/>
        </w:rPr>
        <w:t>Модуль 1. Основы C#</w:t>
      </w:r>
      <w:r w:rsidRPr="00721D11">
        <w:rPr>
          <w:rFonts w:ascii="Times New Roman" w:eastAsia="Calibri" w:hAnsi="Times New Roman" w:cs="Times New Roman"/>
        </w:rPr>
        <w:t>»</w:t>
      </w:r>
    </w:p>
    <w:p w14:paraId="224DBE32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B863B8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7A6D98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F3D2F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2F0BC58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87676C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3B77F0C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1919F2B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A93E3C0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952042" w14:textId="26B9A6EF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Выполнил учащийся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>
        <w:rPr>
          <w:rFonts w:ascii="Times New Roman" w:eastAsia="Calibri" w:hAnsi="Times New Roman" w:cs="Times New Roman"/>
        </w:rPr>
        <w:t>Филипков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Ф</w:t>
      </w:r>
      <w:r w:rsidRPr="00721D11">
        <w:rPr>
          <w:rFonts w:ascii="Times New Roman" w:eastAsia="Calibri" w:hAnsi="Times New Roman" w:cs="Times New Roman"/>
        </w:rPr>
        <w:t>.</w:t>
      </w:r>
      <w:r>
        <w:rPr>
          <w:rFonts w:ascii="Times New Roman" w:eastAsia="Calibri" w:hAnsi="Times New Roman" w:cs="Times New Roman"/>
        </w:rPr>
        <w:t>З</w:t>
      </w:r>
      <w:r w:rsidRPr="00721D11">
        <w:rPr>
          <w:rFonts w:ascii="Times New Roman" w:eastAsia="Calibri" w:hAnsi="Times New Roman" w:cs="Times New Roman"/>
        </w:rPr>
        <w:t>,</w:t>
      </w:r>
    </w:p>
    <w:p w14:paraId="42034B4F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группы 3ПОИС24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  <w:color w:val="000000" w:themeColor="text1"/>
        </w:rPr>
        <w:t>30</w:t>
      </w:r>
      <w:r w:rsidRPr="00721D11">
        <w:rPr>
          <w:rFonts w:ascii="Times New Roman" w:eastAsia="Calibri" w:hAnsi="Times New Roman" w:cs="Times New Roman"/>
        </w:rPr>
        <w:t>.09.2026г.</w:t>
      </w:r>
    </w:p>
    <w:p w14:paraId="136CEC8B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54BB57F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22AF69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5433130" w14:textId="362AFEF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Проверил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>
        <w:rPr>
          <w:rFonts w:ascii="Times New Roman" w:eastAsia="Calibri" w:hAnsi="Times New Roman" w:cs="Times New Roman"/>
        </w:rPr>
        <w:t>Ковалёв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И.И</w:t>
      </w:r>
      <w:r w:rsidRPr="00721D11">
        <w:rPr>
          <w:rFonts w:ascii="Times New Roman" w:eastAsia="Calibri" w:hAnsi="Times New Roman" w:cs="Times New Roman"/>
        </w:rPr>
        <w:t>.</w:t>
      </w:r>
    </w:p>
    <w:p w14:paraId="6DC2BD99" w14:textId="77777777" w:rsidR="00721D11" w:rsidRPr="00721D11" w:rsidRDefault="00721D11" w:rsidP="00721D11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30.09.2026г.</w:t>
      </w:r>
    </w:p>
    <w:p w14:paraId="62F09B81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438A86B2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345E248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AACC616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137E87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DD4EE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29E17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ABC813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B681D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09FBA9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C545FB" w14:textId="77777777" w:rsidR="00721D11" w:rsidRPr="00721D11" w:rsidRDefault="00721D11" w:rsidP="00721D11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kern w:val="0"/>
        </w:rPr>
      </w:pPr>
    </w:p>
    <w:p w14:paraId="7D1AB14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410F8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A23712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CB8E718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3C865C3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98C4AF4" w14:textId="77777777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4E9AA1E" w14:textId="77777777" w:rsidR="003A2F3F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BA3469D" w14:textId="77777777" w:rsidR="003A2F3F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6624231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36423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3BC14C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</w:rPr>
      </w:pPr>
      <w:r w:rsidRPr="00721D11">
        <w:rPr>
          <w:rFonts w:ascii="Times New Roman" w:eastAsia="Calibri" w:hAnsi="Times New Roman" w:cs="Times New Roman"/>
          <w:kern w:val="0"/>
        </w:rPr>
        <w:t>Орша, 202</w:t>
      </w:r>
      <w:bookmarkEnd w:id="0"/>
      <w:r w:rsidRPr="00721D11">
        <w:rPr>
          <w:rFonts w:ascii="Times New Roman" w:eastAsia="Calibri" w:hAnsi="Times New Roman" w:cs="Times New Roman"/>
          <w:kern w:val="0"/>
        </w:rPr>
        <w:t>6</w:t>
      </w:r>
      <w:r w:rsidRPr="00721D11">
        <w:rPr>
          <w:rFonts w:ascii="Times New Roman" w:eastAsia="Calibri" w:hAnsi="Times New Roman" w:cs="Times New Roman"/>
          <w:kern w:val="0"/>
          <w:sz w:val="28"/>
          <w:szCs w:val="22"/>
        </w:rPr>
        <w:br w:type="page"/>
      </w:r>
      <w:bookmarkEnd w:id="1"/>
    </w:p>
    <w:p w14:paraId="6176E213" w14:textId="01F88F9C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Содержание работы</w:t>
      </w:r>
    </w:p>
    <w:p w14:paraId="28CBD86F" w14:textId="7A93798E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t xml:space="preserve">Модуль 1 (Вариант </w:t>
      </w:r>
      <w:r>
        <w:rPr>
          <w:rFonts w:ascii="Times New Roman" w:eastAsia="Calibri" w:hAnsi="Times New Roman" w:cs="Times New Roman"/>
          <w:b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t>)</w:t>
      </w:r>
    </w:p>
    <w:p w14:paraId="7EAB1AFE" w14:textId="77777777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t>Модуль 1.1</w:t>
      </w:r>
    </w:p>
    <w:p w14:paraId="7A39C52B" w14:textId="3FCFD2CD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1.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721D11">
        <w:rPr>
          <w:rFonts w:ascii="Times New Roman" w:eastAsia="Times New Roman" w:hAnsi="Times New Roman" w:cs="Times New Roman"/>
          <w:bCs/>
          <w:kern w:val="0"/>
          <w14:ligatures w14:val="none"/>
        </w:rPr>
        <w:t>Создайте программу, которая генерирует случайное число от 1 до 100 и предлагает пользователю угадать это число. При каждой попытке программа дает подсказку, больше или меньше введенное число загаданного.</w:t>
      </w:r>
    </w:p>
    <w:p w14:paraId="3AC55341" w14:textId="29D42375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2.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721D11">
        <w:rPr>
          <w:rFonts w:ascii="Times New Roman" w:eastAsia="Times New Roman" w:hAnsi="Times New Roman" w:cs="Times New Roman"/>
          <w:bCs/>
        </w:rPr>
        <w:t>Напишите программу, которая находит среднее арифметическое из трех введенных пользователем чисел.</w:t>
      </w:r>
    </w:p>
    <w:p w14:paraId="5A96347D" w14:textId="08166DAA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3.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721D11">
        <w:rPr>
          <w:rFonts w:ascii="Times New Roman" w:eastAsia="Times New Roman" w:hAnsi="Times New Roman" w:cs="Times New Roman"/>
          <w:bCs/>
        </w:rPr>
        <w:t>Напишите программу, которая принимает на вход две строки и определяет, является ли вторая строка подстрокой первой строки.</w:t>
      </w:r>
    </w:p>
    <w:p w14:paraId="5754CEA1" w14:textId="5E57B63A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</w:rPr>
        <w:t>Задание 4.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721D11">
        <w:rPr>
          <w:rFonts w:ascii="Times New Roman" w:eastAsia="Times New Roman" w:hAnsi="Times New Roman" w:cs="Times New Roman"/>
          <w:bCs/>
        </w:rPr>
        <w:t>Напишите программу, которая создает массив из 10 целых чисел, заполняет его случайными числами и выводит сумму всех элементов массива.</w:t>
      </w:r>
    </w:p>
    <w:p w14:paraId="0BAEAB64" w14:textId="3C1434B5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5</w:t>
      </w:r>
      <w:r>
        <w:rPr>
          <w:rFonts w:ascii="Times New Roman" w:eastAsia="Calibri" w:hAnsi="Times New Roman" w:cs="Times New Roman"/>
          <w:bCs/>
        </w:rPr>
        <w:t>.</w:t>
      </w:r>
      <w:r w:rsidRPr="00721D11">
        <w:rPr>
          <w:rFonts w:ascii="Times New Roman" w:eastAsia="Calibri" w:hAnsi="Times New Roman" w:cs="Times New Roman"/>
          <w:bCs/>
        </w:rPr>
        <w:t xml:space="preserve"> </w:t>
      </w:r>
      <w:r w:rsidRPr="00721D11">
        <w:rPr>
          <w:rFonts w:ascii="Times New Roman" w:eastAsia="Times New Roman" w:hAnsi="Times New Roman" w:cs="Times New Roman"/>
          <w:bCs/>
        </w:rPr>
        <w:t>Напишите программу, которая выводит на экран числа от 1 до 100. Если число делится на 3, вместо него выводится "Fizz", если на 5 - "Buzz", а если на оба - "FizzBuzz".</w:t>
      </w:r>
    </w:p>
    <w:p w14:paraId="029C9EDB" w14:textId="77777777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78EA0EDE" w14:textId="52C10C36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t>Модуль 1.</w:t>
      </w:r>
      <w:r>
        <w:rPr>
          <w:rFonts w:ascii="Times New Roman" w:eastAsia="Calibri" w:hAnsi="Times New Roman" w:cs="Times New Roman"/>
          <w:b/>
          <w:kern w:val="0"/>
          <w14:ligatures w14:val="none"/>
        </w:rPr>
        <w:t>2</w:t>
      </w:r>
    </w:p>
    <w:p w14:paraId="35F51398" w14:textId="77777777" w:rsidR="00721D11" w:rsidRPr="00721D11" w:rsidRDefault="00721D11" w:rsidP="003A2F3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1D11">
        <w:rPr>
          <w:rFonts w:ascii="Times New Roman" w:eastAsia="Times New Roman" w:hAnsi="Times New Roman" w:cs="Times New Roman"/>
          <w:kern w:val="0"/>
          <w14:ligatures w14:val="none"/>
        </w:rPr>
        <w:t>Задача 1. Ввести размер массива N и значения его элементов. Нормировать элементы массива, разделив их на значение максимального по модулю элемента. Вывести значения элементов измененного массива.</w:t>
      </w:r>
    </w:p>
    <w:p w14:paraId="15FD7BD9" w14:textId="77777777" w:rsidR="00721D11" w:rsidRPr="00721D11" w:rsidRDefault="00721D11" w:rsidP="003A2F3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1D11">
        <w:rPr>
          <w:rFonts w:ascii="Times New Roman" w:eastAsia="Times New Roman" w:hAnsi="Times New Roman" w:cs="Times New Roman"/>
          <w:kern w:val="0"/>
          <w14:ligatures w14:val="none"/>
        </w:rPr>
        <w:t>Задача 2. 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</w:p>
    <w:p w14:paraId="1B95E776" w14:textId="297E2CC2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3</w:t>
      </w:r>
      <w:r>
        <w:rPr>
          <w:rFonts w:ascii="Times New Roman" w:eastAsia="Calibri" w:hAnsi="Times New Roman" w:cs="Times New Roman"/>
          <w:bCs/>
        </w:rPr>
        <w:t xml:space="preserve">. </w:t>
      </w:r>
      <w:r w:rsidRPr="00721D11">
        <w:rPr>
          <w:rFonts w:ascii="Times New Roman" w:eastAsia="Times New Roman" w:hAnsi="Times New Roman" w:cs="Times New Roman"/>
          <w:bCs/>
        </w:rPr>
        <w:t>Вычислить К простых чисел. Значение К ввести с клавиатуры. Вывести значения чисел, размещая их по 10 на строке</w:t>
      </w:r>
      <w:r w:rsidRPr="00721D11">
        <w:rPr>
          <w:rFonts w:ascii="Times New Roman" w:eastAsia="Calibri" w:hAnsi="Times New Roman" w:cs="Times New Roman"/>
          <w:bCs/>
        </w:rPr>
        <w:t>.</w:t>
      </w:r>
    </w:p>
    <w:p w14:paraId="2579D44E" w14:textId="718B6685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4</w:t>
      </w:r>
      <w:r>
        <w:rPr>
          <w:rFonts w:ascii="Times New Roman" w:eastAsia="Calibri" w:hAnsi="Times New Roman" w:cs="Times New Roman"/>
          <w:bCs/>
        </w:rPr>
        <w:t xml:space="preserve">. </w:t>
      </w:r>
      <w:r w:rsidRPr="00721D11">
        <w:rPr>
          <w:rFonts w:ascii="Times New Roman" w:eastAsia="Times New Roman" w:hAnsi="Times New Roman" w:cs="Times New Roman"/>
          <w:bCs/>
        </w:rPr>
        <w:t>Определить целочисленный массив из К элементов. Присвоить элементам случайные значения из диапазона [А,В).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  <w:r w:rsidRPr="00721D11">
        <w:rPr>
          <w:rFonts w:ascii="Times New Roman" w:eastAsia="Calibri" w:hAnsi="Times New Roman" w:cs="Times New Roman"/>
          <w:bCs/>
        </w:rPr>
        <w:t>.</w:t>
      </w:r>
    </w:p>
    <w:p w14:paraId="200FD842" w14:textId="0BE8E90A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5.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721D11">
        <w:rPr>
          <w:rFonts w:ascii="Times New Roman" w:eastAsia="Times New Roman" w:hAnsi="Times New Roman" w:cs="Times New Roman"/>
          <w:bCs/>
        </w:rPr>
        <w:t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</w:t>
      </w:r>
      <w:r w:rsidRPr="00721D11">
        <w:rPr>
          <w:rFonts w:ascii="Times New Roman" w:eastAsia="Calibri" w:hAnsi="Times New Roman" w:cs="Times New Roman"/>
          <w:bCs/>
        </w:rPr>
        <w:t>.</w:t>
      </w:r>
    </w:p>
    <w:p w14:paraId="546BFDE3" w14:textId="32EB5699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Задание 6.</w:t>
      </w:r>
      <w:r>
        <w:rPr>
          <w:rFonts w:ascii="Times New Roman" w:eastAsia="Calibri" w:hAnsi="Times New Roman" w:cs="Times New Roman"/>
          <w:bCs/>
        </w:rPr>
        <w:t xml:space="preserve"> </w:t>
      </w:r>
      <w:r w:rsidRPr="00721D11">
        <w:rPr>
          <w:rFonts w:ascii="Times New Roman" w:eastAsia="Times New Roman" w:hAnsi="Times New Roman" w:cs="Times New Roman"/>
          <w:bCs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значений.</w:t>
      </w:r>
      <w:r w:rsidRPr="00721D11">
        <w:rPr>
          <w:rFonts w:ascii="Times New Roman" w:eastAsia="Calibri" w:hAnsi="Times New Roman" w:cs="Times New Roman"/>
          <w:bCs/>
        </w:rPr>
        <w:tab/>
      </w:r>
    </w:p>
    <w:p w14:paraId="64298639" w14:textId="77777777" w:rsidR="003A2F3F" w:rsidRPr="00721D11" w:rsidRDefault="003A2F3F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4DF7DD68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Модуль 1.3</w:t>
      </w:r>
    </w:p>
    <w:p w14:paraId="47DAA4DD" w14:textId="7C0E2F13" w:rsidR="00721D11" w:rsidRPr="003A2F3F" w:rsidRDefault="00721D11" w:rsidP="00721D1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</w:rPr>
      </w:pPr>
      <w:r w:rsidRPr="003A2F3F">
        <w:rPr>
          <w:rFonts w:ascii="Times New Roman" w:eastAsia="Calibri" w:hAnsi="Times New Roman" w:cs="Times New Roman"/>
          <w:bCs/>
        </w:rPr>
        <w:t>Задание 1.</w:t>
      </w:r>
      <w:r w:rsidR="003A2F3F">
        <w:rPr>
          <w:rFonts w:ascii="Times New Roman" w:eastAsia="Calibri" w:hAnsi="Times New Roman" w:cs="Times New Roman"/>
          <w:bCs/>
        </w:rPr>
        <w:t xml:space="preserve"> </w:t>
      </w:r>
      <w:r w:rsidRPr="003A2F3F">
        <w:rPr>
          <w:rFonts w:ascii="Times New Roman" w:eastAsia="Times New Roman" w:hAnsi="Times New Roman" w:cs="Times New Roman"/>
          <w:bCs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3A2F3F">
        <w:rPr>
          <w:rFonts w:ascii="Times New Roman" w:eastAsia="Times New Roman" w:hAnsi="Times New Roman" w:cs="Times New Roman"/>
          <w:bCs/>
        </w:rPr>
        <w:t>Greatest</w:t>
      </w:r>
      <w:proofErr w:type="spellEnd"/>
      <w:r w:rsidRPr="003A2F3F">
        <w:rPr>
          <w:rFonts w:ascii="Times New Roman" w:eastAsia="Times New Roman" w:hAnsi="Times New Roman" w:cs="Times New Roman"/>
          <w:bCs/>
        </w:rPr>
        <w:t xml:space="preserve"> Common </w:t>
      </w:r>
      <w:proofErr w:type="spellStart"/>
      <w:r w:rsidRPr="003A2F3F">
        <w:rPr>
          <w:rFonts w:ascii="Times New Roman" w:eastAsia="Times New Roman" w:hAnsi="Times New Roman" w:cs="Times New Roman"/>
          <w:bCs/>
        </w:rPr>
        <w:t>Measure</w:t>
      </w:r>
      <w:proofErr w:type="spellEnd"/>
      <w:r w:rsidRPr="003A2F3F">
        <w:rPr>
          <w:rFonts w:ascii="Times New Roman" w:eastAsia="Times New Roman" w:hAnsi="Times New Roman" w:cs="Times New Roman"/>
          <w:bCs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знаменателя.</w:t>
      </w:r>
    </w:p>
    <w:p w14:paraId="7CE6953A" w14:textId="3ADBB9C3" w:rsidR="00721D11" w:rsidRPr="003A2F3F" w:rsidRDefault="00721D11" w:rsidP="00721D1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</w:rPr>
      </w:pPr>
      <w:r w:rsidRPr="003A2F3F">
        <w:rPr>
          <w:rFonts w:ascii="Times New Roman" w:eastAsia="Calibri" w:hAnsi="Times New Roman" w:cs="Times New Roman"/>
          <w:bCs/>
        </w:rPr>
        <w:t>Задание 2.</w:t>
      </w:r>
      <w:r w:rsidR="003A2F3F">
        <w:rPr>
          <w:rFonts w:ascii="Times New Roman" w:eastAsia="Calibri" w:hAnsi="Times New Roman" w:cs="Times New Roman"/>
          <w:bCs/>
        </w:rPr>
        <w:t xml:space="preserve"> </w:t>
      </w:r>
      <w:r w:rsidRPr="003A2F3F">
        <w:rPr>
          <w:rFonts w:ascii="Times New Roman" w:eastAsia="Times New Roman" w:hAnsi="Times New Roman" w:cs="Times New Roman"/>
          <w:bCs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</w:p>
    <w:p w14:paraId="23644C81" w14:textId="4D3FC9D5" w:rsidR="00721D11" w:rsidRPr="003A2F3F" w:rsidRDefault="00721D11" w:rsidP="00721D11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</w:rPr>
      </w:pPr>
      <w:r w:rsidRPr="003A2F3F">
        <w:rPr>
          <w:rFonts w:ascii="Times New Roman" w:eastAsia="Calibri" w:hAnsi="Times New Roman" w:cs="Times New Roman"/>
          <w:bCs/>
        </w:rPr>
        <w:t>Задание 3.</w:t>
      </w:r>
      <w:r w:rsidR="003A2F3F">
        <w:rPr>
          <w:rFonts w:ascii="Times New Roman" w:eastAsia="Calibri" w:hAnsi="Times New Roman" w:cs="Times New Roman"/>
          <w:bCs/>
        </w:rPr>
        <w:t xml:space="preserve"> </w:t>
      </w:r>
      <w:r w:rsidRPr="003A2F3F">
        <w:rPr>
          <w:rFonts w:ascii="Times New Roman" w:eastAsia="Times New Roman" w:hAnsi="Times New Roman" w:cs="Times New Roman"/>
          <w:bCs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</w:p>
    <w:p w14:paraId="59D7BCFD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</w:p>
    <w:p w14:paraId="447A24BB" w14:textId="6F04EB3B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  <w:bCs/>
        </w:rPr>
        <w:t>Ход</w:t>
      </w:r>
      <w:r w:rsidR="003A2F3F">
        <w:rPr>
          <w:rFonts w:ascii="Times New Roman" w:eastAsia="Calibri" w:hAnsi="Times New Roman" w:cs="Times New Roman"/>
          <w:b/>
          <w:bCs/>
        </w:rPr>
        <w:t xml:space="preserve"> выполнения</w:t>
      </w:r>
      <w:r w:rsidRPr="00721D11">
        <w:rPr>
          <w:rFonts w:ascii="Times New Roman" w:eastAsia="Calibri" w:hAnsi="Times New Roman" w:cs="Times New Roman"/>
          <w:b/>
          <w:bCs/>
        </w:rPr>
        <w:t xml:space="preserve"> работы.</w:t>
      </w:r>
    </w:p>
    <w:p w14:paraId="548F7C02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 xml:space="preserve">Модуль 1.1 </w:t>
      </w:r>
    </w:p>
    <w:p w14:paraId="1F954321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0A46B790" w14:textId="4F5DEDC3" w:rsidR="00721D11" w:rsidRPr="00721D11" w:rsidRDefault="006777F7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777F7">
        <w:rPr>
          <w:rFonts w:ascii="Times New Roman" w:eastAsia="Calibri" w:hAnsi="Times New Roman" w:cs="Times New Roman"/>
        </w:rPr>
        <w:t>Для выполнения задания необходимо реализовать консольное приложение «Угадай число». Программа генерирует случайное целое число в диапазоне от 1 до 100, запрашивает ввод вариантов от пользователя в цикле и выдает подсказки («больше»</w:t>
      </w:r>
      <w:proofErr w:type="gramStart"/>
      <w:r w:rsidRPr="006777F7">
        <w:rPr>
          <w:rFonts w:ascii="Times New Roman" w:eastAsia="Calibri" w:hAnsi="Times New Roman" w:cs="Times New Roman"/>
        </w:rPr>
        <w:t>/«</w:t>
      </w:r>
      <w:proofErr w:type="gramEnd"/>
      <w:r w:rsidRPr="006777F7">
        <w:rPr>
          <w:rFonts w:ascii="Times New Roman" w:eastAsia="Calibri" w:hAnsi="Times New Roman" w:cs="Times New Roman"/>
        </w:rPr>
        <w:t>меньше») до момента успешного угадывания</w:t>
      </w:r>
      <w:r w:rsidR="00721D11" w:rsidRPr="00721D11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721D11" w:rsidRPr="00721D11">
        <w:rPr>
          <w:rFonts w:ascii="Times New Roman" w:eastAsia="Calibri" w:hAnsi="Times New Roman" w:cs="Times New Roman"/>
          <w:bCs/>
        </w:rPr>
        <w:t>Код для выполнения представлен в листинге 1.</w:t>
      </w:r>
    </w:p>
    <w:p w14:paraId="55FCBD3E" w14:textId="04ACD5D6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lastRenderedPageBreak/>
        <w:t xml:space="preserve">Листинг 1.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8EC4246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5AB73E76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42E41633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43347A7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F4C170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51D416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генерация случайного числа от 1 до 100</w:t>
      </w:r>
    </w:p>
    <w:p w14:paraId="3E63445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142A13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num =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rnd.Next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(1, 101);</w:t>
      </w:r>
    </w:p>
    <w:p w14:paraId="742F975D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0CEC99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vvod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78178B93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popytki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3A5286A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B0599DB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угадай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число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от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1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до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100:"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0EC1576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C0044D5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цикл пока число не угадано</w:t>
      </w:r>
    </w:p>
    <w:p w14:paraId="215D67B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vvod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!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= num)</w:t>
      </w:r>
    </w:p>
    <w:p w14:paraId="175F894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4722476D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число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91B0A4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vvod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Convert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.ToInt32(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6D64F11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popytki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++;</w:t>
      </w:r>
    </w:p>
    <w:p w14:paraId="548125B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991BA9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проверка введенного значения</w:t>
      </w:r>
    </w:p>
    <w:p w14:paraId="66AF56F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vvod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&lt; num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</w:t>
      </w:r>
    </w:p>
    <w:p w14:paraId="6FA9341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49409D8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"загаданное число больше"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EE7A34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27708C5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vvod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&gt;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num)</w:t>
      </w:r>
    </w:p>
    <w:p w14:paraId="23C5283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5DA3D54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"загаданное число меньше"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13A4A87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644A044B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</w:p>
    <w:p w14:paraId="069396C7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670C087D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$"вы угадали число за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popytki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попыток!"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3AE8617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695B02A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381F33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3D00DAAD" w14:textId="0B5CA5C8" w:rsidR="003A2F3F" w:rsidRPr="00772466" w:rsidRDefault="003A2F3F" w:rsidP="003A2F3F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16"/>
          <w:szCs w:val="16"/>
          <w14:ligatures w14:val="non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03F53FD" w14:textId="594B82DE" w:rsidR="003A2F3F" w:rsidRPr="003A2F3F" w:rsidRDefault="003A2F3F" w:rsidP="003A2F3F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1.</w:t>
      </w:r>
    </w:p>
    <w:p w14:paraId="65CC8C85" w14:textId="5D5064FE" w:rsidR="00721D11" w:rsidRPr="003A2F3F" w:rsidRDefault="003A2F3F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kern w:val="0"/>
        </w:rPr>
      </w:pPr>
      <w:r>
        <w:rPr>
          <w:noProof/>
        </w:rPr>
        <w:drawing>
          <wp:inline distT="0" distB="0" distL="0" distR="0" wp14:anchorId="40C23924" wp14:editId="1B788BB0">
            <wp:extent cx="3448636" cy="2607654"/>
            <wp:effectExtent l="19050" t="19050" r="19050" b="21590"/>
            <wp:docPr id="486871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71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940" cy="2632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7C845" w14:textId="1A99AEBF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1 – </w:t>
      </w:r>
      <w:r w:rsidR="003A2F3F">
        <w:rPr>
          <w:rFonts w:ascii="Times New Roman" w:eastAsia="Calibri" w:hAnsi="Times New Roman" w:cs="Times New Roman"/>
          <w:bCs/>
        </w:rPr>
        <w:t>Угадывание числа</w:t>
      </w:r>
    </w:p>
    <w:p w14:paraId="6AD5070B" w14:textId="77777777" w:rsidR="006777F7" w:rsidRDefault="006777F7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3215794" w14:textId="1FD9D328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073A9D86" w14:textId="7C2EB1CE" w:rsidR="003A2F3F" w:rsidRPr="00721D11" w:rsidRDefault="006777F7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777F7">
        <w:rPr>
          <w:rFonts w:ascii="Times New Roman" w:eastAsia="Calibri" w:hAnsi="Times New Roman" w:cs="Times New Roman"/>
        </w:rPr>
        <w:t>Для выполнения задания необходимо реализовать консольное приложение для вычисления среднего арифметического трех вещественных чисел, вводимых пользователем с клавиатуры</w:t>
      </w:r>
      <w:r w:rsidR="003A2F3F" w:rsidRPr="00721D11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2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EB9C8D6" w14:textId="13DE0A17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1BA3BA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408EEBB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45F52C2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9ABFD9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62C0B0F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62B0EE5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ввод трех чисел</w:t>
      </w:r>
    </w:p>
    <w:p w14:paraId="38B3E8F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$"расчёт </w:t>
      </w:r>
      <w:proofErr w:type="spellStart"/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сернего</w:t>
      </w:r>
      <w:proofErr w:type="spellEnd"/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арифметического по 3 числам"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8FD9E3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4AB137F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первое число: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217CA7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 = </w:t>
      </w:r>
      <w:proofErr w:type="spell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Convert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.ToDouble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35BF6DE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BE830FB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второе число: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5ABBC8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 = </w:t>
      </w:r>
      <w:proofErr w:type="spell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Convert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.ToDouble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086CCC2F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0E1D69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третье число: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2F1CBC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 = </w:t>
      </w:r>
      <w:proofErr w:type="spell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Convert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.ToDouble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1122526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CBF0D9B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расчет среднего значения</w:t>
      </w:r>
    </w:p>
    <w:p w14:paraId="7879F74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double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srednee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(a + b + c) / 3.0;</w:t>
      </w:r>
    </w:p>
    <w:p w14:paraId="7A0F73D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DDD0435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результата</w:t>
      </w:r>
    </w:p>
    <w:p w14:paraId="62F7492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$"среднее арифметическое: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srednee: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F</w:t>
      </w:r>
      <w:proofErr w:type="gramEnd"/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2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3BD7C1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4FBAA89A" w14:textId="3DF81463" w:rsidR="00721D11" w:rsidRPr="00772466" w:rsidRDefault="003A2F3F" w:rsidP="003A2F3F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color w:val="000000"/>
          <w:sz w:val="16"/>
          <w:szCs w:val="16"/>
          <w:highlight w:val="white"/>
          <w14:ligatures w14:val="non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2287996" w14:textId="30A6BE3E" w:rsidR="003A2F3F" w:rsidRPr="003A2F3F" w:rsidRDefault="003A2F3F" w:rsidP="003A2F3F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0A0D87F0" w14:textId="13912741" w:rsidR="00721D11" w:rsidRPr="00721D11" w:rsidRDefault="003A2F3F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429BB125" wp14:editId="6AB7ACA4">
            <wp:extent cx="5298538" cy="1751867"/>
            <wp:effectExtent l="19050" t="19050" r="16510" b="20320"/>
            <wp:docPr id="201848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84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549" cy="1754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4C77F" w14:textId="6A0093FC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2 – </w:t>
      </w:r>
      <w:r w:rsidR="003A2F3F">
        <w:rPr>
          <w:rFonts w:ascii="Times New Roman" w:eastAsia="Calibri" w:hAnsi="Times New Roman" w:cs="Times New Roman"/>
          <w:bCs/>
        </w:rPr>
        <w:t>Расчёт среднего арифметического</w:t>
      </w:r>
    </w:p>
    <w:p w14:paraId="52062DA6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2122354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77B7F20F" w14:textId="49F6D8FC" w:rsidR="003A2F3F" w:rsidRPr="00721D11" w:rsidRDefault="006777F7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777F7">
        <w:rPr>
          <w:rFonts w:ascii="Times New Roman" w:eastAsia="Calibri" w:hAnsi="Times New Roman" w:cs="Times New Roman"/>
        </w:rPr>
        <w:t xml:space="preserve">Для выполнения задания необходимо реализовать консольное приложение для проверки вхождения одной строки в другую. Программа запрашивает две строки и определяет, является ли вторая строка подстрокой первой с использованием метода Contains.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6CE1665" w14:textId="3BFFC4CF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2C7F0CB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21184D9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3C660DD3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22D1B5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77DA6BB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A71FF2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ввод исходных строк</w:t>
      </w:r>
    </w:p>
    <w:p w14:paraId="0256E70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первую строку: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AEA6357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str1 =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.ReadLine();</w:t>
      </w:r>
    </w:p>
    <w:p w14:paraId="6CF1F25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8EB26D6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вторую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строку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03DA5C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str2 =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.ReadLine();</w:t>
      </w:r>
    </w:p>
    <w:p w14:paraId="280E7CF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EDC10B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проверка на вхождение подстроки</w:t>
      </w:r>
    </w:p>
    <w:p w14:paraId="6B7A8DF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(str1.Contains(str2))</w:t>
      </w:r>
    </w:p>
    <w:p w14:paraId="57A5AAED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099B30B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"вторая строка является подстрокой первой"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1A8EEE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8E177D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</w:p>
    <w:p w14:paraId="2CBE88B5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248F644B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"вторая строка не является подстрокой первой"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C07513D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2FC4494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2FDA289B" w14:textId="183C2ADF" w:rsidR="003A2F3F" w:rsidRPr="00772466" w:rsidRDefault="003A2F3F" w:rsidP="003A2F3F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color w:val="0000FF"/>
          <w:kern w:val="0"/>
          <w:sz w:val="16"/>
          <w:szCs w:val="16"/>
          <w14:ligatures w14:val="non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039A928" w14:textId="77777777" w:rsidR="003A2F3F" w:rsidRPr="003A2F3F" w:rsidRDefault="003A2F3F" w:rsidP="003A2F3F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1.</w:t>
      </w:r>
    </w:p>
    <w:p w14:paraId="723AA7A0" w14:textId="004CDFB5" w:rsidR="00721D11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202ED7BB" wp14:editId="3444CAFC">
            <wp:extent cx="6230790" cy="1412185"/>
            <wp:effectExtent l="19050" t="19050" r="17780" b="17145"/>
            <wp:docPr id="123380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0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820" cy="1419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DA926" w14:textId="636F9351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3 – </w:t>
      </w:r>
      <w:r w:rsidR="003A2F3F">
        <w:rPr>
          <w:rFonts w:ascii="Times New Roman" w:eastAsia="Calibri" w:hAnsi="Times New Roman" w:cs="Times New Roman"/>
          <w:bCs/>
        </w:rPr>
        <w:t>Проверка на наличие</w:t>
      </w:r>
      <w:r w:rsidRPr="00721D11">
        <w:rPr>
          <w:rFonts w:ascii="Times New Roman" w:eastAsia="Calibri" w:hAnsi="Times New Roman" w:cs="Times New Roman"/>
          <w:bCs/>
        </w:rPr>
        <w:t xml:space="preserve"> </w:t>
      </w:r>
      <w:r w:rsidR="003A2F3F">
        <w:rPr>
          <w:rFonts w:ascii="Times New Roman" w:eastAsia="Calibri" w:hAnsi="Times New Roman" w:cs="Times New Roman"/>
          <w:bCs/>
        </w:rPr>
        <w:t>под</w:t>
      </w:r>
      <w:r w:rsidRPr="00721D11">
        <w:rPr>
          <w:rFonts w:ascii="Times New Roman" w:eastAsia="Calibri" w:hAnsi="Times New Roman" w:cs="Times New Roman"/>
          <w:bCs/>
        </w:rPr>
        <w:t>строки</w:t>
      </w:r>
    </w:p>
    <w:p w14:paraId="060337FF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lastRenderedPageBreak/>
        <w:t>Задание 4.</w:t>
      </w:r>
    </w:p>
    <w:p w14:paraId="38EC5E55" w14:textId="45E73E86" w:rsidR="003A2F3F" w:rsidRPr="00721D11" w:rsidRDefault="006777F7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777F7">
        <w:rPr>
          <w:rFonts w:ascii="Times New Roman" w:eastAsia="Calibri" w:hAnsi="Times New Roman" w:cs="Times New Roman"/>
        </w:rPr>
        <w:t>Для выполнения задания необходимо реализовать консольное приложение для работы с одномерным массивом. Программа создает массив из 10 целых чисел, заполняет его случайными значениями от 1 до 100, выводит элементы на экран и рассчитывает их общую сумму</w:t>
      </w:r>
      <w:r w:rsidR="003A2F3F" w:rsidRPr="00721D11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5EEBA257" w14:textId="4C9EBF3D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089C1D2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6817556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62335FE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7F1F4F5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84F3A03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2716B3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mas =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10];</w:t>
      </w:r>
    </w:p>
    <w:p w14:paraId="742B0CE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29BA1D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summa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0;</w:t>
      </w:r>
    </w:p>
    <w:p w14:paraId="179B679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FE1696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заполнение массива и подсчет суммы</w:t>
      </w:r>
    </w:p>
    <w:p w14:paraId="4594E5E3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mas.Length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7C441705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B3407B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mas[i] =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rnd.Next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(1, 101);</w:t>
      </w:r>
    </w:p>
    <w:p w14:paraId="7617C1ED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summa += mas[i];</w:t>
      </w:r>
    </w:p>
    <w:p w14:paraId="08779CE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FCA4046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D10A3C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элементов массива</w:t>
      </w:r>
    </w:p>
    <w:p w14:paraId="42680E4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"элементы массива: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CF9168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mas.Length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6AE23D97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461B01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.Write(mas[i] +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2AC0000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B88BD9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17DE2F8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1D260E7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итоговой суммы</w:t>
      </w:r>
    </w:p>
    <w:p w14:paraId="3EDC585B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$"сумма всех элементов: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summa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6367E1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5F094F98" w14:textId="1390FD53" w:rsidR="003A2F3F" w:rsidRPr="00772466" w:rsidRDefault="003A2F3F" w:rsidP="003A2F3F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90A76F5" w14:textId="5763E92F" w:rsidR="003A2F3F" w:rsidRPr="003A2F3F" w:rsidRDefault="003A2F3F" w:rsidP="003A2F3F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29FAF88" w14:textId="5019185F" w:rsidR="00721D11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6DC8D970" wp14:editId="4C0987DA">
            <wp:extent cx="5022193" cy="1169670"/>
            <wp:effectExtent l="19050" t="19050" r="26670" b="11430"/>
            <wp:docPr id="203597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76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65" cy="1173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D3D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Рисунок 4 – Сумма положительных чисел в массиве</w:t>
      </w:r>
    </w:p>
    <w:p w14:paraId="2A55AEDC" w14:textId="77777777" w:rsidR="00721D11" w:rsidRPr="00721D11" w:rsidRDefault="00721D11" w:rsidP="00721D11">
      <w:pPr>
        <w:spacing w:after="0" w:line="240" w:lineRule="auto"/>
        <w:jc w:val="both"/>
        <w:rPr>
          <w:rFonts w:ascii="Times New Roman" w:eastAsia="Calibri" w:hAnsi="Times New Roman" w:cs="Times New Roman"/>
          <w:bCs/>
        </w:rPr>
      </w:pPr>
    </w:p>
    <w:p w14:paraId="34220524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5.</w:t>
      </w:r>
    </w:p>
    <w:p w14:paraId="695B7F26" w14:textId="57336236" w:rsidR="003A2F3F" w:rsidRPr="00721D11" w:rsidRDefault="006777F7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777F7">
        <w:rPr>
          <w:rFonts w:ascii="Times New Roman" w:eastAsia="Calibri" w:hAnsi="Times New Roman" w:cs="Times New Roman"/>
        </w:rPr>
        <w:t>Для выполнения задания необходимо реализовать консольное приложение, решающее классическую задачу FizzBuzz. Программа последовательно перебирает числа от 1 до 100 и выводит вместо них строки "Fizz", "Buzz" или "FizzBuzz" в зависимости от кратности 3 и 5</w:t>
      </w:r>
      <w:r w:rsidR="003A2F3F" w:rsidRPr="00721D11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5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7629B6E2" w14:textId="4F9C4DB7" w:rsidR="003A2F3F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2E5C3FE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240CAAC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15008C0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108CC6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99729F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730F32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перебор чисел от 1 до 100</w:t>
      </w:r>
    </w:p>
    <w:p w14:paraId="4BED92AF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i = 1; i &lt;= 100; i++)</w:t>
      </w:r>
    </w:p>
    <w:p w14:paraId="74212A26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375AE73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проверка кратностей</w:t>
      </w:r>
    </w:p>
    <w:p w14:paraId="3564388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(i % 3 == 0 &amp;&amp; i % 5 == 0)</w:t>
      </w:r>
    </w:p>
    <w:p w14:paraId="60D8E124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B41FCF6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"FizzBuzz"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D92763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6CEA1D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(i % 3 == 0)</w:t>
      </w:r>
    </w:p>
    <w:p w14:paraId="20242208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53A4DB9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Console.WriteLine(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"Fizz"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8C46A4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22D145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(i % 5 == 0)</w:t>
      </w:r>
    </w:p>
    <w:p w14:paraId="0672D19C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DE00C6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Console.WriteLine(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"Buzz"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7480D15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422A8D4F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</w:p>
    <w:p w14:paraId="757BEFC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    {</w:t>
      </w:r>
    </w:p>
    <w:p w14:paraId="2EA9BA12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Console.WriteLine(i);</w:t>
      </w:r>
    </w:p>
    <w:p w14:paraId="4054213A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768B7BFE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020BBE1" w14:textId="77777777" w:rsidR="003A2F3F" w:rsidRPr="00772466" w:rsidRDefault="003A2F3F" w:rsidP="003A2F3F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5B9F0D0A" w14:textId="62D48346" w:rsidR="003A2F3F" w:rsidRPr="00772466" w:rsidRDefault="003A2F3F" w:rsidP="003A2F3F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D65031E" w14:textId="335EBCA7" w:rsidR="003A2F3F" w:rsidRPr="003A2F3F" w:rsidRDefault="003A2F3F" w:rsidP="003A2F3F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39623212" w14:textId="0748D595" w:rsidR="00721D11" w:rsidRPr="00721D11" w:rsidRDefault="003A2F3F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3A2F3F">
        <w:rPr>
          <w:rFonts w:ascii="Times New Roman" w:eastAsia="Calibri" w:hAnsi="Times New Roman" w:cs="Times New Roman"/>
          <w:bCs/>
          <w:noProof/>
        </w:rPr>
        <w:drawing>
          <wp:inline distT="0" distB="0" distL="0" distR="0" wp14:anchorId="10366FE0" wp14:editId="05F60404">
            <wp:extent cx="2787793" cy="3003704"/>
            <wp:effectExtent l="19050" t="19050" r="12700" b="25400"/>
            <wp:docPr id="980463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3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3003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7AAEB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Рисунок 5 – Проверка простое число или нет</w:t>
      </w:r>
    </w:p>
    <w:p w14:paraId="17D4ACB3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4F212C3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 xml:space="preserve">Модуль 1.2 </w:t>
      </w:r>
    </w:p>
    <w:p w14:paraId="65C6A478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6E4E1BA0" w14:textId="3AB08476" w:rsidR="00772466" w:rsidRPr="006777F7" w:rsidRDefault="006777F7" w:rsidP="006777F7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6777F7">
        <w:rPr>
          <w:rFonts w:ascii="Times New Roman" w:eastAsia="Calibri" w:hAnsi="Times New Roman" w:cs="Times New Roman"/>
        </w:rPr>
        <w:t xml:space="preserve">Для выполнения задания необходимо реализовать консольное приложение для нормировки одномерного массива. Программа запрашивает у пользователя размер массива </w:t>
      </w:r>
      <m:oMath>
        <m:r>
          <w:rPr>
            <w:rFonts w:ascii="Cambria Math" w:eastAsia="Calibri" w:hAnsi="Cambria Math" w:cs="Times New Roman"/>
          </w:rPr>
          <m:t>N</m:t>
        </m:r>
      </m:oMath>
      <w:r w:rsidRPr="006777F7">
        <w:rPr>
          <w:rFonts w:ascii="Times New Roman" w:eastAsia="Calibri" w:hAnsi="Times New Roman" w:cs="Times New Roman"/>
        </w:rPr>
        <w:t xml:space="preserve"> и значения его элементов, находит максимальный по модулю элемент и делит каждый элемент массива на это значение (с предварительной проверкой деления на ноль)</w:t>
      </w:r>
      <w:r w:rsidR="00772466" w:rsidRPr="00721D11">
        <w:rPr>
          <w:rFonts w:ascii="Times New Roman" w:eastAsia="Calibri" w:hAnsi="Times New Roman" w:cs="Times New Roman"/>
        </w:rPr>
        <w:t>.</w:t>
      </w:r>
      <w:r w:rsidR="00772466">
        <w:rPr>
          <w:rFonts w:ascii="Times New Roman" w:eastAsia="Calibri" w:hAnsi="Times New Roman" w:cs="Times New Roman"/>
        </w:rPr>
        <w:t xml:space="preserve"> </w:t>
      </w:r>
      <w:r w:rsidR="00772466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72466">
        <w:rPr>
          <w:rFonts w:ascii="Times New Roman" w:eastAsia="Calibri" w:hAnsi="Times New Roman" w:cs="Times New Roman"/>
          <w:bCs/>
        </w:rPr>
        <w:t>6</w:t>
      </w:r>
      <w:r w:rsidR="00772466" w:rsidRPr="00721D11">
        <w:rPr>
          <w:rFonts w:ascii="Times New Roman" w:eastAsia="Calibri" w:hAnsi="Times New Roman" w:cs="Times New Roman"/>
          <w:bCs/>
        </w:rPr>
        <w:t>.</w:t>
      </w:r>
    </w:p>
    <w:p w14:paraId="4586BD0A" w14:textId="1F3522C7" w:rsidR="00772466" w:rsidRDefault="00772466" w:rsidP="00772466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6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462A01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36A58BB2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07ECFB9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297D889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FEE8297" w14:textId="77777777" w:rsidR="00772466" w:rsidRPr="00545DAA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C14C45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"задача 1: нормировка массива"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3BDA74F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DC849C7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размер массива N: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7C34D7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 = </w:t>
      </w:r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5A7F4636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FB5751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array =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[n];</w:t>
      </w:r>
    </w:p>
    <w:p w14:paraId="4F5A97CD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17E6B23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ввод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элементов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клавиатуры</w:t>
      </w:r>
    </w:p>
    <w:p w14:paraId="49E10B7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n; i++)</w:t>
      </w:r>
    </w:p>
    <w:p w14:paraId="598271DB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C56C847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[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{i}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]: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84E5750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array[i] = </w:t>
      </w:r>
      <w:proofErr w:type="spellStart"/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607853E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338B053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0D111FB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поиск максимального по модулю элемента</w:t>
      </w:r>
    </w:p>
    <w:p w14:paraId="5FAB9C02" w14:textId="77777777" w:rsidR="00772466" w:rsidRPr="00545DAA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545DA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maxAbs</w:t>
      </w:r>
      <w:proofErr w:type="spellEnd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545DA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.Abs</w:t>
      </w:r>
      <w:proofErr w:type="spellEnd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array[</w:t>
      </w:r>
      <w:proofErr w:type="gramEnd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0]);</w:t>
      </w:r>
    </w:p>
    <w:p w14:paraId="558CD0B1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1; i &lt; n; i++)</w:t>
      </w:r>
    </w:p>
    <w:p w14:paraId="162EF99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329967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.Abs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(array[i]) &gt; maxAbs)</w:t>
      </w:r>
    </w:p>
    <w:p w14:paraId="0D7DCB5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DEF85DA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maxAbs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.Abs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(array[i]);</w:t>
      </w:r>
    </w:p>
    <w:p w14:paraId="58EED89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DF7A48B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F9C18AB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проверка деления на ноль</w:t>
      </w:r>
    </w:p>
    <w:p w14:paraId="526B4597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maxAbs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== 0)</w:t>
      </w:r>
    </w:p>
    <w:p w14:paraId="7859A5C4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2239505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"все элементы равны 0. нормировка невозможна."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BCB97B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return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1C88CC62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47159136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17094A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нормировка и вывод</w:t>
      </w:r>
    </w:p>
    <w:p w14:paraId="7703311D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772466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772466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нормированный</w:t>
      </w:r>
      <w:proofErr w:type="spellEnd"/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массив:"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080280F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n; i++)</w:t>
      </w:r>
    </w:p>
    <w:p w14:paraId="5F8DB179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9DE499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array[i] /=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maxAbs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FBB2A5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{array[i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]: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</w:t>
      </w:r>
      <w:proofErr w:type="gramEnd"/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4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A54DDD9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4CF79D0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.WriteLine();</w:t>
      </w:r>
    </w:p>
    <w:p w14:paraId="5681124D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148F00D4" w14:textId="30A809FC" w:rsidR="00772466" w:rsidRPr="00772466" w:rsidRDefault="00772466" w:rsidP="00772466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color w:val="0000FF"/>
          <w:kern w:val="0"/>
          <w:sz w:val="16"/>
          <w:szCs w:val="16"/>
          <w14:ligatures w14:val="non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9477B8C" w14:textId="6374D60E" w:rsidR="001E643D" w:rsidRPr="003A2F3F" w:rsidRDefault="001E643D" w:rsidP="001E643D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6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5A0068A3" w14:textId="557F2D5F" w:rsidR="00721D11" w:rsidRPr="00721D11" w:rsidRDefault="00772466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72466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0AFC7D71" wp14:editId="4DEBBCFC">
            <wp:extent cx="4630322" cy="2295988"/>
            <wp:effectExtent l="19050" t="19050" r="18415" b="28575"/>
            <wp:docPr id="1370873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3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371" cy="2298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B1592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>Рисунок 6 – Нормирование элементов массива</w:t>
      </w:r>
    </w:p>
    <w:p w14:paraId="10377282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3A30B15B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4A3CC6E3" w14:textId="60104A14" w:rsidR="00772466" w:rsidRPr="00721D11" w:rsidRDefault="00721D11" w:rsidP="00772466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</w:rPr>
        <w:t xml:space="preserve">Для выполнения второго задания нужно </w:t>
      </w:r>
      <w:r w:rsidRPr="00721D11">
        <w:rPr>
          <w:rFonts w:ascii="Times New Roman" w:eastAsia="Times New Roman" w:hAnsi="Times New Roman" w:cs="Times New Roman"/>
          <w:bCs/>
        </w:rPr>
        <w:t>определить и инициализировать целочисленный массив из 10-ти элементов. Ввести целое число и заменить им значение максимального элемента в массиве.</w:t>
      </w:r>
      <w:r w:rsidR="00772466">
        <w:rPr>
          <w:rFonts w:ascii="Times New Roman" w:eastAsia="Times New Roman" w:hAnsi="Times New Roman" w:cs="Times New Roman"/>
          <w:bCs/>
        </w:rPr>
        <w:t xml:space="preserve"> </w:t>
      </w:r>
      <w:r w:rsidR="00772466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72466">
        <w:rPr>
          <w:rFonts w:ascii="Times New Roman" w:eastAsia="Calibri" w:hAnsi="Times New Roman" w:cs="Times New Roman"/>
          <w:bCs/>
        </w:rPr>
        <w:t>7</w:t>
      </w:r>
      <w:r w:rsidR="00772466" w:rsidRPr="00721D11">
        <w:rPr>
          <w:rFonts w:ascii="Times New Roman" w:eastAsia="Calibri" w:hAnsi="Times New Roman" w:cs="Times New Roman"/>
          <w:bCs/>
        </w:rPr>
        <w:t>.</w:t>
      </w:r>
    </w:p>
    <w:p w14:paraId="18A6BC92" w14:textId="73666D20" w:rsidR="00772466" w:rsidRDefault="00772466" w:rsidP="00772466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7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24676548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2DA5427D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37F48C41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BB56118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85ABA80" w14:textId="77777777" w:rsidR="00772466" w:rsidRPr="00545DAA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BB17FB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"задача 2: замена максимального элемента"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37E5B30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17D1F00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81AFF52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array =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10];</w:t>
      </w:r>
    </w:p>
    <w:p w14:paraId="0EC1A8B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672F3C3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заполнение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случайными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числами</w:t>
      </w:r>
    </w:p>
    <w:p w14:paraId="72FE53E8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array.Length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21E5E3D8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B6292FD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array[i] = </w:t>
      </w:r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random.Next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(-50, 51);</w:t>
      </w:r>
    </w:p>
    <w:p w14:paraId="5FADAC41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4B62A3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B7EF37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исходный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05035B6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array.Length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30297A9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2507C72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.Write(array[i] +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4C304D9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689DADBB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041EC1EB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B0205D3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772466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772466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proofErr w:type="spellEnd"/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число для замены: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7A64500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newValue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10B1C03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E27755E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поиск индекса первого максимума</w:t>
      </w:r>
    </w:p>
    <w:p w14:paraId="1ACE4EE6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maxIndex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0;</w:t>
      </w:r>
    </w:p>
    <w:p w14:paraId="77B5866C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1; i &lt;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array.Length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09F2D84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45F8C6F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(array[i] &gt; array[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])</w:t>
      </w:r>
    </w:p>
    <w:p w14:paraId="209B4F19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136449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i;</w:t>
      </w:r>
    </w:p>
    <w:p w14:paraId="19F1BB1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9A2DBE2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7DA6ED7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1DB0853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замена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элемента</w:t>
      </w:r>
    </w:p>
    <w:p w14:paraId="4ADAFFF0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array[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= </w:t>
      </w:r>
      <w:proofErr w:type="spell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newValue</w:t>
      </w:r>
      <w:proofErr w:type="spell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E998556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29D1B57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72466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измененный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02ED66A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72466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array.Length</w:t>
      </w:r>
      <w:proofErr w:type="spellEnd"/>
      <w:proofErr w:type="gramEnd"/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6FE45315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5543DC6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.Write(array[i] + </w:t>
      </w:r>
      <w:r w:rsidRPr="00772466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BD29332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865BCD4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72466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0209FECA" w14:textId="77777777" w:rsidR="00772466" w:rsidRPr="00772466" w:rsidRDefault="00772466" w:rsidP="00772466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EF24A10" w14:textId="548042D4" w:rsidR="00772466" w:rsidRPr="00772466" w:rsidRDefault="00772466" w:rsidP="00772466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kern w:val="0"/>
          <w:sz w:val="16"/>
          <w:szCs w:val="16"/>
          <w14:ligatures w14:val="none"/>
        </w:rPr>
      </w:pPr>
      <w:r w:rsidRPr="00772466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444CAA1" w14:textId="4C4ED4BE" w:rsidR="001E643D" w:rsidRPr="003A2F3F" w:rsidRDefault="001E643D" w:rsidP="001E643D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7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39B1DA16" w14:textId="741F3FC0" w:rsidR="00721D11" w:rsidRPr="00721D11" w:rsidRDefault="003A5A42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3A5A42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6DDDA009" wp14:editId="5025C01B">
            <wp:extent cx="3683189" cy="1466925"/>
            <wp:effectExtent l="19050" t="19050" r="12700" b="19050"/>
            <wp:docPr id="135513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36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4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84C84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>Рисунок 7 – Замена максимального элемента</w:t>
      </w:r>
    </w:p>
    <w:p w14:paraId="146C4B95" w14:textId="77777777" w:rsidR="00721D11" w:rsidRPr="00721D11" w:rsidRDefault="00721D11" w:rsidP="00721D11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199C4EB3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5A8BF8C6" w14:textId="76871B27" w:rsidR="001E643D" w:rsidRPr="00721D11" w:rsidRDefault="00721D11" w:rsidP="001E643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>Для выполнения третьего задания нужно</w:t>
      </w:r>
      <w:r w:rsidRPr="00721D11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721D11">
        <w:rPr>
          <w:rFonts w:ascii="Times New Roman" w:eastAsia="Times New Roman" w:hAnsi="Times New Roman" w:cs="Times New Roman"/>
          <w:bCs/>
        </w:rPr>
        <w:t>вычислить</w:t>
      </w:r>
      <w:proofErr w:type="gramEnd"/>
      <w:r w:rsidRPr="00721D11">
        <w:rPr>
          <w:rFonts w:ascii="Times New Roman" w:eastAsia="Times New Roman" w:hAnsi="Times New Roman" w:cs="Times New Roman"/>
          <w:bCs/>
        </w:rPr>
        <w:t xml:space="preserve"> </w:t>
      </w:r>
      <w:proofErr w:type="gramStart"/>
      <w:r w:rsidRPr="00721D11">
        <w:rPr>
          <w:rFonts w:ascii="Times New Roman" w:eastAsia="Times New Roman" w:hAnsi="Times New Roman" w:cs="Times New Roman"/>
          <w:bCs/>
        </w:rPr>
        <w:t>К простых чисел</w:t>
      </w:r>
      <w:proofErr w:type="gramEnd"/>
      <w:r w:rsidRPr="00721D11">
        <w:rPr>
          <w:rFonts w:ascii="Times New Roman" w:eastAsia="Times New Roman" w:hAnsi="Times New Roman" w:cs="Times New Roman"/>
          <w:bCs/>
        </w:rPr>
        <w:t>. Значение К ввести с клавиатуры. Вывести значения чисел, размещая их по 10 на строке</w:t>
      </w:r>
      <w:r w:rsidRPr="00721D11">
        <w:rPr>
          <w:rFonts w:ascii="Times New Roman" w:eastAsia="Calibri" w:hAnsi="Times New Roman" w:cs="Times New Roman"/>
          <w:bCs/>
        </w:rPr>
        <w:t>.</w:t>
      </w:r>
      <w:r w:rsidR="001E643D" w:rsidRPr="001E643D">
        <w:rPr>
          <w:rFonts w:ascii="Times New Roman" w:eastAsia="Calibri" w:hAnsi="Times New Roman" w:cs="Times New Roman"/>
          <w:bCs/>
        </w:rPr>
        <w:t xml:space="preserve"> </w:t>
      </w:r>
      <w:r w:rsidR="001E643D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91D67">
        <w:rPr>
          <w:rFonts w:ascii="Times New Roman" w:eastAsia="Calibri" w:hAnsi="Times New Roman" w:cs="Times New Roman"/>
          <w:bCs/>
        </w:rPr>
        <w:t>8</w:t>
      </w:r>
      <w:r w:rsidR="001E643D" w:rsidRPr="00721D11">
        <w:rPr>
          <w:rFonts w:ascii="Times New Roman" w:eastAsia="Calibri" w:hAnsi="Times New Roman" w:cs="Times New Roman"/>
          <w:bCs/>
        </w:rPr>
        <w:t>.</w:t>
      </w:r>
    </w:p>
    <w:p w14:paraId="46D3A988" w14:textId="2D214610" w:rsidR="001E643D" w:rsidRDefault="001E643D" w:rsidP="001E643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 w:rsidR="00791D67">
        <w:rPr>
          <w:rFonts w:ascii="Times New Roman" w:eastAsia="Calibri" w:hAnsi="Times New Roman" w:cs="Times New Roman"/>
          <w:kern w:val="0"/>
          <w14:ligatures w14:val="none"/>
        </w:rPr>
        <w:t>8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1CED3C43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542DAAC8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76FDAFB1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7D4A0EDC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D290DFA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B09F3A1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задача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3: K 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простых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чисел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7D45016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7114BB7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количество простых чисел K: "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D92584A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k = </w:t>
      </w:r>
      <w:proofErr w:type="gramStart"/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3251DA30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92C2BF9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count = 0;</w:t>
      </w:r>
    </w:p>
    <w:p w14:paraId="7E9F9C56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number = 2;</w:t>
      </w:r>
    </w:p>
    <w:p w14:paraId="4C3D87E0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F92874C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1E643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первые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{k}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простых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чисел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35D502A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DD94848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(count &lt; k)</w:t>
      </w:r>
    </w:p>
    <w:p w14:paraId="63B6B0A5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2A39682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IsPrime</w:t>
      </w:r>
      <w:proofErr w:type="spellEnd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(number))</w:t>
      </w:r>
    </w:p>
    <w:p w14:paraId="08D20100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B7D1591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{number}</w:t>
      </w:r>
      <w:r w:rsidRPr="001E643D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\t</w:t>
      </w:r>
      <w:r w:rsidRPr="001E643D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8B16134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count++;</w:t>
      </w:r>
    </w:p>
    <w:p w14:paraId="17EAAF61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156EB84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1E643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перенос строки каждые 10 чисел</w:t>
      </w:r>
    </w:p>
    <w:p w14:paraId="1E95E12D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count</w:t>
      </w:r>
      <w:proofErr w:type="spellEnd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% 10 == 0)</w:t>
      </w:r>
    </w:p>
    <w:p w14:paraId="76EC33FE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E937D66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5B3EA212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CDC7B96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17DE451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number++;</w:t>
      </w:r>
    </w:p>
    <w:p w14:paraId="55AC9B17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9C6ACE1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35E30BC8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247BB8A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4F28CB3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1E643D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проверка числа на простоту</w:t>
      </w:r>
    </w:p>
    <w:p w14:paraId="180C9AA1" w14:textId="77777777" w:rsidR="001E643D" w:rsidRPr="00545DAA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545DA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545DA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IsPrime</w:t>
      </w:r>
      <w:proofErr w:type="spellEnd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545DA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n)</w:t>
      </w:r>
    </w:p>
    <w:p w14:paraId="3694BFAC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389F145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(n &lt; 2)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F997FD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B48C064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2; i * i &lt;= n; i++)</w:t>
      </w:r>
    </w:p>
    <w:p w14:paraId="4109A35B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9CCAA89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(n % i == 0)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BB70065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696E621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60745C0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return</w:t>
      </w: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1E643D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true</w:t>
      </w:r>
      <w:proofErr w:type="spellEnd"/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600B8E58" w14:textId="77777777" w:rsidR="001E643D" w:rsidRPr="001E643D" w:rsidRDefault="001E643D" w:rsidP="001E643D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2412EBA6" w14:textId="3660BDA1" w:rsidR="00721D11" w:rsidRPr="001E643D" w:rsidRDefault="001E643D" w:rsidP="001E643D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sz w:val="16"/>
          <w:szCs w:val="16"/>
        </w:rPr>
      </w:pPr>
      <w:r w:rsidRPr="001E643D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803B69A" w14:textId="52B7BD3D" w:rsidR="003A5A42" w:rsidRPr="003A2F3F" w:rsidRDefault="003A5A42" w:rsidP="003A5A42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8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303DF7CE" w14:textId="05B43FF4" w:rsidR="00721D11" w:rsidRPr="00721D11" w:rsidRDefault="003A5A42" w:rsidP="009D135E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3A5A42">
        <w:rPr>
          <w:rFonts w:ascii="Times New Roman" w:eastAsia="Calibri" w:hAnsi="Times New Roman" w:cs="Times New Roman"/>
          <w:bCs/>
          <w:noProof/>
          <w:kern w:val="0"/>
        </w:rPr>
        <w:lastRenderedPageBreak/>
        <w:drawing>
          <wp:inline distT="0" distB="0" distL="0" distR="0" wp14:anchorId="6F063979" wp14:editId="1111BDEC">
            <wp:extent cx="4454476" cy="1884431"/>
            <wp:effectExtent l="19050" t="19050" r="22860" b="20955"/>
            <wp:docPr id="1412450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0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5452" cy="1893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868BC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>Рисунок 8 – Ввод количества простых чисел</w:t>
      </w:r>
    </w:p>
    <w:p w14:paraId="5EB6D866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2798B4AC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4.</w:t>
      </w:r>
    </w:p>
    <w:p w14:paraId="4D2F8E4B" w14:textId="689C0218" w:rsidR="003A5A42" w:rsidRPr="00721D11" w:rsidRDefault="00721D11" w:rsidP="003A5A4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Для выполнения четвертого задания нужно </w:t>
      </w:r>
      <w:r w:rsidRPr="00721D11">
        <w:rPr>
          <w:rFonts w:ascii="Times New Roman" w:eastAsia="Times New Roman" w:hAnsi="Times New Roman" w:cs="Times New Roman"/>
          <w:bCs/>
        </w:rPr>
        <w:t>определить целочисленный массив из К элементов. Присвоить элементам случайные значения из диапазона [</w:t>
      </w:r>
      <w:proofErr w:type="gramStart"/>
      <w:r w:rsidRPr="00721D11">
        <w:rPr>
          <w:rFonts w:ascii="Times New Roman" w:eastAsia="Times New Roman" w:hAnsi="Times New Roman" w:cs="Times New Roman"/>
          <w:bCs/>
        </w:rPr>
        <w:t>А,В</w:t>
      </w:r>
      <w:proofErr w:type="gramEnd"/>
      <w:r w:rsidRPr="00721D11">
        <w:rPr>
          <w:rFonts w:ascii="Times New Roman" w:eastAsia="Times New Roman" w:hAnsi="Times New Roman" w:cs="Times New Roman"/>
          <w:bCs/>
        </w:rPr>
        <w:t>). Найти индексы минимального и максимального элементов массива. Вывести значения элементов, расположенных между найденными (включая найденные)</w:t>
      </w:r>
      <w:r w:rsidRPr="00721D11">
        <w:rPr>
          <w:rFonts w:ascii="Times New Roman" w:eastAsia="Calibri" w:hAnsi="Times New Roman" w:cs="Times New Roman"/>
          <w:bCs/>
        </w:rPr>
        <w:t>.</w:t>
      </w:r>
      <w:r w:rsidR="003A5A42" w:rsidRPr="003A5A42">
        <w:rPr>
          <w:rFonts w:ascii="Times New Roman" w:eastAsia="Calibri" w:hAnsi="Times New Roman" w:cs="Times New Roman"/>
          <w:bCs/>
        </w:rPr>
        <w:t xml:space="preserve"> </w:t>
      </w:r>
      <w:r w:rsidR="003A5A42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91D67">
        <w:rPr>
          <w:rFonts w:ascii="Times New Roman" w:eastAsia="Calibri" w:hAnsi="Times New Roman" w:cs="Times New Roman"/>
          <w:bCs/>
        </w:rPr>
        <w:t>9</w:t>
      </w:r>
      <w:r w:rsidR="003A5A42" w:rsidRPr="00721D11">
        <w:rPr>
          <w:rFonts w:ascii="Times New Roman" w:eastAsia="Calibri" w:hAnsi="Times New Roman" w:cs="Times New Roman"/>
          <w:bCs/>
        </w:rPr>
        <w:t>.</w:t>
      </w:r>
    </w:p>
    <w:p w14:paraId="34729F26" w14:textId="31CDDB4A" w:rsidR="003A5A42" w:rsidRDefault="003A5A42" w:rsidP="003A5A4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 w:rsidR="00791D67">
        <w:rPr>
          <w:rFonts w:ascii="Times New Roman" w:eastAsia="Calibri" w:hAnsi="Times New Roman" w:cs="Times New Roman"/>
          <w:kern w:val="0"/>
          <w14:ligatures w14:val="none"/>
        </w:rPr>
        <w:t>9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8948389" w14:textId="2C504EB8" w:rsidR="003A5A42" w:rsidRPr="003A5A42" w:rsidRDefault="003A5A42" w:rsidP="003A5A42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248718E8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6DD3329A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A49323C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518FE0A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6AD6A218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задача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4: 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элементы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между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min 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max"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715521A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7FB9221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размер массива K: 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921B7EF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k = </w:t>
      </w:r>
      <w:proofErr w:type="gramStart"/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0D9A0B4B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9AFE9F3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левую границу A: 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CAF07D7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 = </w:t>
      </w:r>
      <w:proofErr w:type="gramStart"/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01CC808D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D6C529A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правую границу B: 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FA9AC52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 = </w:t>
      </w:r>
      <w:proofErr w:type="gramStart"/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0B44B67C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6196DB7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892E7EF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array =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[k];</w:t>
      </w:r>
    </w:p>
    <w:p w14:paraId="36D8AF97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1D4FFC2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генерация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массива</w:t>
      </w:r>
    </w:p>
    <w:p w14:paraId="53648F64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k; i++)</w:t>
      </w:r>
    </w:p>
    <w:p w14:paraId="53DDC7F8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E4D4A5C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array[i] = </w:t>
      </w:r>
      <w:proofErr w:type="gram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random.Next</w:t>
      </w:r>
      <w:proofErr w:type="gram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(a, b + 1);</w:t>
      </w:r>
    </w:p>
    <w:p w14:paraId="762AA062" w14:textId="77777777" w:rsidR="003A5A42" w:rsidRPr="00545DAA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5C57BE45" w14:textId="77777777" w:rsidR="003A5A42" w:rsidRPr="00545DAA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D2B41D9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A5A42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сгенерированный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F89E112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k; i++)</w:t>
      </w:r>
    </w:p>
    <w:p w14:paraId="178C5512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DA84BCF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.Write(array[i] + 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C712DD9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CF8BC2A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4D578B65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28B905D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поиск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индексов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min 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</w:t>
      </w:r>
      <w:r w:rsidRPr="003A5A42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max</w:t>
      </w:r>
    </w:p>
    <w:p w14:paraId="2F2DFE20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minIndex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127AF043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115FFDA1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A91C150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1; i &lt; k; i++)</w:t>
      </w:r>
    </w:p>
    <w:p w14:paraId="34B1D9E7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6014378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(array[i] &lt; array[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minIndex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]) 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minIndex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i;</w:t>
      </w:r>
    </w:p>
    <w:p w14:paraId="19861030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(array[i] &gt; array[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]) maxIndex = i;</w:t>
      </w:r>
    </w:p>
    <w:p w14:paraId="4727C0C0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B1A723F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09DB554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start = </w:t>
      </w:r>
      <w:proofErr w:type="spellStart"/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.Min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minIndex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D421435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end = </w:t>
      </w:r>
      <w:proofErr w:type="spellStart"/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.Max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minIndex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B0E140A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62394DA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3A5A42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индекс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min: 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minIndex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индекс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max: 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maxIndex</w:t>
      </w:r>
      <w:proofErr w:type="spellEnd"/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E126B80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3A5A42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"элементы между ними (включая границы): 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3B2F487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35BAF83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3A5A42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start; i &lt;= end; i++)</w:t>
      </w:r>
    </w:p>
    <w:p w14:paraId="1F6937F1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293DC10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Console.Write(array[i] + </w:t>
      </w:r>
      <w:r w:rsidRPr="003A5A42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D6E1E8B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4966DF9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Console.WriteLine();</w:t>
      </w:r>
    </w:p>
    <w:p w14:paraId="3A05BB21" w14:textId="77777777" w:rsidR="003A5A42" w:rsidRPr="003A5A42" w:rsidRDefault="003A5A42" w:rsidP="003A5A42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</w:t>
      </w: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37FE589" w14:textId="77777777" w:rsidR="003A5A42" w:rsidRPr="003A5A42" w:rsidRDefault="003A5A42" w:rsidP="003A5A42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3A5A42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BDC5751" w14:textId="3CD43653" w:rsidR="003A5A42" w:rsidRPr="003A2F3F" w:rsidRDefault="003A5A42" w:rsidP="003A5A42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9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6E1A7AAE" w14:textId="230917F6" w:rsidR="00721D11" w:rsidRPr="00721D11" w:rsidRDefault="003A5A42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3A5A42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2EE8F80F" wp14:editId="5599A7DE">
            <wp:extent cx="4203916" cy="1778091"/>
            <wp:effectExtent l="19050" t="19050" r="25400" b="12700"/>
            <wp:docPr id="275883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3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1778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14DAA" w14:textId="1A09CF29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 xml:space="preserve">Рисунок 9 – Элементы между </w:t>
      </w:r>
      <w:r w:rsidR="003A5A42">
        <w:rPr>
          <w:rFonts w:ascii="Times New Roman" w:eastAsia="Calibri" w:hAnsi="Times New Roman" w:cs="Times New Roman"/>
          <w:bCs/>
          <w:kern w:val="0"/>
          <w:lang w:val="en-US"/>
        </w:rPr>
        <w:t>min</w:t>
      </w:r>
      <w:r w:rsidRPr="00721D11">
        <w:rPr>
          <w:rFonts w:ascii="Times New Roman" w:eastAsia="Calibri" w:hAnsi="Times New Roman" w:cs="Times New Roman"/>
          <w:bCs/>
          <w:kern w:val="0"/>
        </w:rPr>
        <w:t xml:space="preserve"> и </w:t>
      </w:r>
      <w:r w:rsidR="003A5A42">
        <w:rPr>
          <w:rFonts w:ascii="Times New Roman" w:eastAsia="Calibri" w:hAnsi="Times New Roman" w:cs="Times New Roman"/>
          <w:bCs/>
          <w:kern w:val="0"/>
          <w:lang w:val="en-US"/>
        </w:rPr>
        <w:t>max</w:t>
      </w:r>
      <w:r w:rsidRPr="00721D11">
        <w:rPr>
          <w:rFonts w:ascii="Times New Roman" w:eastAsia="Calibri" w:hAnsi="Times New Roman" w:cs="Times New Roman"/>
          <w:bCs/>
          <w:kern w:val="0"/>
        </w:rPr>
        <w:t xml:space="preserve"> элементом массива</w:t>
      </w:r>
    </w:p>
    <w:p w14:paraId="6D7E1AE5" w14:textId="77777777" w:rsidR="003A5A42" w:rsidRPr="00721D11" w:rsidRDefault="003A5A42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</w:p>
    <w:p w14:paraId="466D2E53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5.</w:t>
      </w:r>
    </w:p>
    <w:p w14:paraId="7DDEE091" w14:textId="2D863ECE" w:rsidR="000E62DA" w:rsidRPr="00721D11" w:rsidRDefault="00721D11" w:rsidP="000E62D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Для выполнения пятого задания нужно </w:t>
      </w:r>
      <w:r w:rsidRPr="00721D11">
        <w:rPr>
          <w:rFonts w:ascii="Times New Roman" w:eastAsia="Times New Roman" w:hAnsi="Times New Roman" w:cs="Times New Roman"/>
          <w:bCs/>
        </w:rPr>
        <w:t>определить символьный массив из К элементов. Присвоить элементам случайные значения букв русского алфавита. Создать новый массив, поместив в него только согласные буквы из первого массива. Значение К ввести с клавиатуры. Вывести элементы обоих массивов.</w:t>
      </w:r>
      <w:r w:rsidR="000E62DA" w:rsidRPr="000E62DA">
        <w:rPr>
          <w:rFonts w:ascii="Times New Roman" w:eastAsia="Calibri" w:hAnsi="Times New Roman" w:cs="Times New Roman"/>
          <w:bCs/>
        </w:rPr>
        <w:t xml:space="preserve"> </w:t>
      </w:r>
      <w:r w:rsidR="000E62DA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91D67">
        <w:rPr>
          <w:rFonts w:ascii="Times New Roman" w:eastAsia="Calibri" w:hAnsi="Times New Roman" w:cs="Times New Roman"/>
          <w:bCs/>
        </w:rPr>
        <w:t>10</w:t>
      </w:r>
      <w:r w:rsidR="000E62DA" w:rsidRPr="00721D11">
        <w:rPr>
          <w:rFonts w:ascii="Times New Roman" w:eastAsia="Calibri" w:hAnsi="Times New Roman" w:cs="Times New Roman"/>
          <w:bCs/>
        </w:rPr>
        <w:t>.</w:t>
      </w:r>
    </w:p>
    <w:p w14:paraId="6A5A187B" w14:textId="17318AB2" w:rsidR="000E62DA" w:rsidRDefault="000E62DA" w:rsidP="000E62D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 w:rsidR="00791D67">
        <w:rPr>
          <w:rFonts w:ascii="Times New Roman" w:eastAsia="Calibri" w:hAnsi="Times New Roman" w:cs="Times New Roman"/>
          <w:kern w:val="0"/>
          <w14:ligatures w14:val="none"/>
        </w:rPr>
        <w:t>10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7BB3CF66" w14:textId="1D6A168E" w:rsidR="00CE1B2B" w:rsidRPr="00CE1B2B" w:rsidRDefault="00CE1B2B" w:rsidP="000E62DA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3C28742A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76FD4FB0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EE70A5F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085CD08" w14:textId="77777777" w:rsidR="00CE1B2B" w:rsidRPr="00545DAA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81782C0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"задача 5: согласные буквы"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8FFC73B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78B0736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размер массива K: 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BA08838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k = </w:t>
      </w:r>
      <w:proofErr w:type="gramStart"/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3896B1DF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8329693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alphabet =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абвгдеёжзийклмнопрстуфхцчшщъыьэюя</w:t>
      </w:r>
      <w:proofErr w:type="spellEnd"/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7C741B9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vowels =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аеёиоуыэюя</w:t>
      </w:r>
      <w:proofErr w:type="spellEnd"/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2311226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F9221A2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</w:t>
      </w:r>
      <w:proofErr w:type="spell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42117EB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char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source =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char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[k];</w:t>
      </w:r>
    </w:p>
    <w:p w14:paraId="649F8AEE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7A1B044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генерация массива символов</w:t>
      </w:r>
    </w:p>
    <w:p w14:paraId="70F3F871" w14:textId="77777777" w:rsidR="00CE1B2B" w:rsidRPr="00545DAA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545DA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545DA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k; i++)</w:t>
      </w:r>
    </w:p>
    <w:p w14:paraId="5A8EFBCA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A5E4E39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source[i] = alphabet[</w:t>
      </w:r>
      <w:proofErr w:type="gram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random.Next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alphabet.Length</w:t>
      </w:r>
      <w:proofErr w:type="spellEnd"/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)];</w:t>
      </w:r>
    </w:p>
    <w:p w14:paraId="4EEBB261" w14:textId="77777777" w:rsidR="00CE1B2B" w:rsidRPr="00545DAA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43270CA1" w14:textId="77777777" w:rsidR="00CE1B2B" w:rsidRPr="00545DAA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C1C4AB7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1B2B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исходный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46B1A3B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k; i++)</w:t>
      </w:r>
    </w:p>
    <w:p w14:paraId="4BDA3BC6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E33FBF7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.Write(source[i] +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B55EED2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AB7E20E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6B67FEFC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FAE09D4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подсчет количества согласных</w:t>
      </w:r>
    </w:p>
    <w:p w14:paraId="22BBBC4B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consonantsCount</w:t>
      </w:r>
      <w:proofErr w:type="spell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0;</w:t>
      </w:r>
    </w:p>
    <w:p w14:paraId="17335E84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k; i++)</w:t>
      </w:r>
    </w:p>
    <w:p w14:paraId="28BDBC8E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1F75BD2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vowels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.Contains</w:t>
      </w:r>
      <w:proofErr w:type="spell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(source[i]))</w:t>
      </w:r>
    </w:p>
    <w:p w14:paraId="598A3EA9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2792BC27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consonantsCount</w:t>
      </w:r>
      <w:proofErr w:type="spell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++;</w:t>
      </w:r>
    </w:p>
    <w:p w14:paraId="4348E714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5ED5CBF8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4AFEE3E7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F79E398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1B2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массива согласных без LINQ</w:t>
      </w:r>
    </w:p>
    <w:p w14:paraId="721D0D6A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gramStart"/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char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consonants =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char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spell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consonantsCount</w:t>
      </w:r>
      <w:proofErr w:type="spell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];</w:t>
      </w:r>
    </w:p>
    <w:p w14:paraId="5F989B7C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index = 0;</w:t>
      </w:r>
    </w:p>
    <w:p w14:paraId="7C91C72C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F92EF19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k; i++)</w:t>
      </w:r>
    </w:p>
    <w:p w14:paraId="42EB85B2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074E1FE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vowels</w:t>
      </w:r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.Contains</w:t>
      </w:r>
      <w:proofErr w:type="spell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(source[i]))</w:t>
      </w:r>
    </w:p>
    <w:p w14:paraId="7F0EAF6D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16CE6D9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consonants[index] = source[i];</w:t>
      </w:r>
    </w:p>
    <w:p w14:paraId="79E11594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index++;</w:t>
      </w:r>
    </w:p>
    <w:p w14:paraId="4B05CD9E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8AE142B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948936F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04CCCAF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1B2B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согласных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букв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D553ABA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consonantsCount</w:t>
      </w:r>
      <w:proofErr w:type="spell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&gt; 0)</w:t>
      </w:r>
    </w:p>
    <w:p w14:paraId="29BAD3A7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F567E96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consonants.Length</w:t>
      </w:r>
      <w:proofErr w:type="spellEnd"/>
      <w:proofErr w:type="gramEnd"/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3443474A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412B308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.Write(consonants[i] +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C6B08E2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1408AD0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441A16B1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7E568EE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</w:p>
    <w:p w14:paraId="76F74A20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7E39B66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1B2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согласных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букв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нет</w:t>
      </w:r>
      <w:r w:rsidRPr="00CE1B2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."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1CD4F94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C72AB17" w14:textId="77777777" w:rsidR="00CE1B2B" w:rsidRPr="00CE1B2B" w:rsidRDefault="00CE1B2B" w:rsidP="00CE1B2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0500CEC2" w14:textId="561A98C0" w:rsidR="00721D11" w:rsidRPr="00CE1B2B" w:rsidRDefault="00CE1B2B" w:rsidP="00CE1B2B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sz w:val="16"/>
          <w:szCs w:val="16"/>
        </w:rPr>
      </w:pPr>
      <w:r w:rsidRPr="00CE1B2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1F3B943" w14:textId="10AB3BF1" w:rsidR="000E62DA" w:rsidRPr="003A2F3F" w:rsidRDefault="000E62DA" w:rsidP="000E62DA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10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13B6DB5B" w14:textId="3C608037" w:rsidR="00721D11" w:rsidRPr="00721D11" w:rsidRDefault="000E62DA" w:rsidP="000E62DA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0E62DA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5D239EB6" wp14:editId="1FFE155C">
            <wp:extent cx="2641736" cy="1466925"/>
            <wp:effectExtent l="19050" t="19050" r="25400" b="19050"/>
            <wp:docPr id="54694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48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14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09E27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>Рисунок 10 – Строковый массив</w:t>
      </w:r>
    </w:p>
    <w:p w14:paraId="3B41AF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</w:p>
    <w:p w14:paraId="61FFF4EC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6.</w:t>
      </w:r>
    </w:p>
    <w:p w14:paraId="52A8D059" w14:textId="38257CEE" w:rsidR="000E62DA" w:rsidRPr="00721D11" w:rsidRDefault="00721D11" w:rsidP="000E62D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Для выполнения пятого задания нужно </w:t>
      </w:r>
      <w:r w:rsidRPr="00721D11">
        <w:rPr>
          <w:rFonts w:ascii="Times New Roman" w:eastAsia="Times New Roman" w:hAnsi="Times New Roman" w:cs="Times New Roman"/>
          <w:bCs/>
        </w:rPr>
        <w:t>определить вещественный массив из 10-ти элементов. Присвоить элементам случайные значения из диапазона [–10, 10). Сформировать массив индексов, которые нумеруют элементы первого массива в порядке возрастания их значений.</w:t>
      </w:r>
      <w:r w:rsidR="000E62DA" w:rsidRPr="000E62DA">
        <w:rPr>
          <w:rFonts w:ascii="Times New Roman" w:eastAsia="Calibri" w:hAnsi="Times New Roman" w:cs="Times New Roman"/>
          <w:bCs/>
        </w:rPr>
        <w:t xml:space="preserve"> </w:t>
      </w:r>
      <w:r w:rsidR="000E62DA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91D67">
        <w:rPr>
          <w:rFonts w:ascii="Times New Roman" w:eastAsia="Calibri" w:hAnsi="Times New Roman" w:cs="Times New Roman"/>
          <w:bCs/>
        </w:rPr>
        <w:t>11</w:t>
      </w:r>
      <w:r w:rsidR="000E62DA" w:rsidRPr="00721D11">
        <w:rPr>
          <w:rFonts w:ascii="Times New Roman" w:eastAsia="Calibri" w:hAnsi="Times New Roman" w:cs="Times New Roman"/>
          <w:bCs/>
        </w:rPr>
        <w:t>.</w:t>
      </w:r>
    </w:p>
    <w:p w14:paraId="314DBCE0" w14:textId="620FF376" w:rsidR="000E62DA" w:rsidRDefault="000E62DA" w:rsidP="000E62D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 w:rsidR="00791D67">
        <w:rPr>
          <w:rFonts w:ascii="Times New Roman" w:eastAsia="Calibri" w:hAnsi="Times New Roman" w:cs="Times New Roman"/>
          <w:kern w:val="0"/>
          <w14:ligatures w14:val="none"/>
        </w:rPr>
        <w:t>11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6AA75A74" w14:textId="0E53AF5A" w:rsidR="000E62DA" w:rsidRPr="000E62DA" w:rsidRDefault="000E62DA" w:rsidP="000E62DA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3145F94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64799453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273C2B71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A5B481F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AEA9E5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задача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6: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индексов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5C91141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DA78D1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FDC276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array =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10];</w:t>
      </w:r>
    </w:p>
    <w:p w14:paraId="6BDFC2C0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23F2C2D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заполнение массива</w:t>
      </w:r>
    </w:p>
    <w:p w14:paraId="4C8E6787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0E269431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90FE6BA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array[i] = -10.0 +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random.NextDouble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 * 20.0;</w:t>
      </w:r>
    </w:p>
    <w:p w14:paraId="72135FF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6C562E7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141AF6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исходный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FF2B4FF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array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6D16656A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F3D77FD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{array[i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]: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</w:t>
      </w:r>
      <w:proofErr w:type="gramEnd"/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t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430EEB7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442B919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2EC3CD0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89D29F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индексов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[0, 1, 2, ..., 9]</w:t>
      </w:r>
    </w:p>
    <w:p w14:paraId="305F807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indices =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];</w:t>
      </w:r>
    </w:p>
    <w:p w14:paraId="5AD0DEC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indices.Length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19FF47F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7177C59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indices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[i] = i;</w:t>
      </w:r>
    </w:p>
    <w:p w14:paraId="1AE4E271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59CFCAC3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3A2802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сортировка массива индексов пузырьком по значениям из </w:t>
      </w:r>
      <w:proofErr w:type="spellStart"/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array</w:t>
      </w:r>
      <w:proofErr w:type="spellEnd"/>
    </w:p>
    <w:p w14:paraId="5C1AD51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indices.Length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- 1; i++)</w:t>
      </w:r>
    </w:p>
    <w:p w14:paraId="0C6DE8C4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F87620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j = 0; j &lt;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indices.Length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- 1 - i;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j++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7C84A3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9D3BEC7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(array[indices[j]] &gt; 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array[indices[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 + 1]])</w:t>
      </w:r>
    </w:p>
    <w:p w14:paraId="6B4AA4DE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29A3CAEA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temp = indices[j];</w:t>
      </w:r>
    </w:p>
    <w:p w14:paraId="0BAC4D00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indices[j] = 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indices[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 + 1];</w:t>
      </w:r>
    </w:p>
    <w:p w14:paraId="6C12B23E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indices[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 + 1] = temp;</w:t>
      </w:r>
    </w:p>
    <w:p w14:paraId="244CEC09" w14:textId="77777777" w:rsidR="000E62DA" w:rsidRPr="00545DA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607E452" w14:textId="77777777" w:rsidR="000E62DA" w:rsidRPr="00545DA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    }</w:t>
      </w:r>
    </w:p>
    <w:p w14:paraId="67CEE977" w14:textId="77777777" w:rsidR="000E62DA" w:rsidRPr="00545DA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07DF659B" w14:textId="77777777" w:rsidR="000E62DA" w:rsidRPr="00545DA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049A9F3" w14:textId="77777777" w:rsidR="000E62DA" w:rsidRPr="00545DA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WriteLine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545DA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n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индексов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возрастанию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элементов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):"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509A36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indices.Length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1DCF3F67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2C00BBD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.Write(indices[i] +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C8F29C7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6B42822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7187B0E3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D99E09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проверка</w:t>
      </w:r>
      <w:proofErr w:type="spellEnd"/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(элементы по отсортированным индексам):"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349B88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indices.Length</w:t>
      </w:r>
      <w:proofErr w:type="spellEnd"/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i++)</w:t>
      </w:r>
    </w:p>
    <w:p w14:paraId="0E38EB63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8AAEE5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{array[indices[i]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]: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F2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</w:t>
      </w:r>
      <w:proofErr w:type="gramEnd"/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t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0871E8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AAA27F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.WriteLine();</w:t>
      </w:r>
    </w:p>
    <w:p w14:paraId="5CCBCDD3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17EDA31C" w14:textId="76F4CD4B" w:rsidR="00721D11" w:rsidRPr="000E62DA" w:rsidRDefault="000E62DA" w:rsidP="000E62DA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sz w:val="16"/>
          <w:szCs w:val="16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B482C74" w14:textId="78A6C655" w:rsidR="000E62DA" w:rsidRPr="003A2F3F" w:rsidRDefault="000E62DA" w:rsidP="000E62DA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11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CCAE01A" w14:textId="7C7D011C" w:rsidR="00721D11" w:rsidRPr="00721D11" w:rsidRDefault="000E62DA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0E62DA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62A08362" wp14:editId="28F4F129">
            <wp:extent cx="5207537" cy="1454499"/>
            <wp:effectExtent l="19050" t="19050" r="12700" b="12700"/>
            <wp:docPr id="1181457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57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196" cy="1460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425F5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>Рисунок 11 – Массив индексов в порядке возрастания</w:t>
      </w:r>
    </w:p>
    <w:p w14:paraId="2030D9A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</w:p>
    <w:p w14:paraId="0D1BD276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 xml:space="preserve">Модуль 1.3 </w:t>
      </w:r>
    </w:p>
    <w:p w14:paraId="7F65C212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05A852BD" w14:textId="0D921F39" w:rsidR="000E62DA" w:rsidRPr="00721D11" w:rsidRDefault="00721D11" w:rsidP="000E62D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Для выполнения седьмого задания нужно </w:t>
      </w:r>
      <w:r w:rsidRPr="00721D11">
        <w:rPr>
          <w:rFonts w:ascii="Times New Roman" w:eastAsia="Times New Roman" w:hAnsi="Times New Roman" w:cs="Times New Roman"/>
          <w:bCs/>
        </w:rPr>
        <w:t>определить функцию (статический метод) для вычисления наибольшего общего делителя двух целых натуральных чисел (</w:t>
      </w:r>
      <w:proofErr w:type="spellStart"/>
      <w:r w:rsidRPr="00721D11">
        <w:rPr>
          <w:rFonts w:ascii="Times New Roman" w:eastAsia="Times New Roman" w:hAnsi="Times New Roman" w:cs="Times New Roman"/>
          <w:bCs/>
        </w:rPr>
        <w:t>Greatest</w:t>
      </w:r>
      <w:proofErr w:type="spellEnd"/>
      <w:r w:rsidRPr="00721D11">
        <w:rPr>
          <w:rFonts w:ascii="Times New Roman" w:eastAsia="Times New Roman" w:hAnsi="Times New Roman" w:cs="Times New Roman"/>
          <w:bCs/>
        </w:rPr>
        <w:t xml:space="preserve"> Common </w:t>
      </w:r>
      <w:proofErr w:type="spellStart"/>
      <w:r w:rsidRPr="00721D11">
        <w:rPr>
          <w:rFonts w:ascii="Times New Roman" w:eastAsia="Times New Roman" w:hAnsi="Times New Roman" w:cs="Times New Roman"/>
          <w:bCs/>
        </w:rPr>
        <w:t>Measure</w:t>
      </w:r>
      <w:proofErr w:type="spellEnd"/>
      <w:r w:rsidRPr="00721D11">
        <w:rPr>
          <w:rFonts w:ascii="Times New Roman" w:eastAsia="Times New Roman" w:hAnsi="Times New Roman" w:cs="Times New Roman"/>
          <w:bCs/>
        </w:rPr>
        <w:t>). В основной программе, используя функцию, сократить неотрицательную обыкновенную дробь. Дробь вводится с клавиатуры в виде неотрицательного числителя и положительного знаменателя</w:t>
      </w:r>
      <w:r w:rsidR="000E62DA">
        <w:rPr>
          <w:rFonts w:ascii="Times New Roman" w:eastAsia="Times New Roman" w:hAnsi="Times New Roman" w:cs="Times New Roman"/>
          <w:bCs/>
        </w:rPr>
        <w:t xml:space="preserve">. </w:t>
      </w:r>
      <w:r w:rsidR="000E62DA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0E62DA">
        <w:rPr>
          <w:rFonts w:ascii="Times New Roman" w:eastAsia="Calibri" w:hAnsi="Times New Roman" w:cs="Times New Roman"/>
          <w:bCs/>
        </w:rPr>
        <w:t>1</w:t>
      </w:r>
      <w:r w:rsidR="00791D67">
        <w:rPr>
          <w:rFonts w:ascii="Times New Roman" w:eastAsia="Calibri" w:hAnsi="Times New Roman" w:cs="Times New Roman"/>
          <w:bCs/>
        </w:rPr>
        <w:t>2</w:t>
      </w:r>
      <w:r w:rsidR="000E62DA" w:rsidRPr="00721D11">
        <w:rPr>
          <w:rFonts w:ascii="Times New Roman" w:eastAsia="Calibri" w:hAnsi="Times New Roman" w:cs="Times New Roman"/>
          <w:bCs/>
        </w:rPr>
        <w:t>.</w:t>
      </w:r>
    </w:p>
    <w:p w14:paraId="257ADDC6" w14:textId="43B0AD55" w:rsidR="000E62DA" w:rsidRDefault="000E62DA" w:rsidP="000E62D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1</w:t>
      </w:r>
      <w:r w:rsidR="00791D67">
        <w:rPr>
          <w:rFonts w:ascii="Times New Roman" w:eastAsia="Calibri" w:hAnsi="Times New Roman" w:cs="Times New Roman"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5AA83F61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03945E8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DFA54C6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37932EEF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247C5C2B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1E8B330" w14:textId="77777777" w:rsidR="000E62DA" w:rsidRPr="00545DA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72F22E9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"задача 1: сокращение дроби"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65B22C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1512559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неотрицательный числитель: 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1129C00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numerator = </w:t>
      </w:r>
      <w:proofErr w:type="gramStart"/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21F78F9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14C09F7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положительный знаменатель: 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D27237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denominator = </w:t>
      </w:r>
      <w:proofErr w:type="gramStart"/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71888B2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E4F723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(denominator &lt;= 0)</w:t>
      </w:r>
    </w:p>
    <w:p w14:paraId="68DCBAF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6FD3E30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знаменатель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должен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быть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больше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0!"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C47BAEF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6DB5AA3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830E3C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69F047D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нахождение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наибольшего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общего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делителя</w:t>
      </w:r>
    </w:p>
    <w:p w14:paraId="1D7BF61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gcd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GetGcd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numerator, denominator);</w:t>
      </w:r>
    </w:p>
    <w:p w14:paraId="379BCF0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F622C1D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сокращение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числителя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знаменателя</w:t>
      </w:r>
    </w:p>
    <w:p w14:paraId="244335F2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reducedNumerator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numerator /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gcd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1793D7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reducedDenominator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denominator / 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gcd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3389D34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DF3C7F5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0E62D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исходная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дробь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{numerator}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/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{denominator}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C4AC357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$"наибольший общий делитель (НОД): 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gcd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B34C96E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0E62D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сокращенная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дробь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reducedNumerator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/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reducedDenominator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0E62D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3205F3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BF1D484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7729874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статический метод вычисления нод (алгоритм </w:t>
      </w:r>
      <w:proofErr w:type="spellStart"/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евклида</w:t>
      </w:r>
      <w:proofErr w:type="spellEnd"/>
      <w:r w:rsidRPr="000E62D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)</w:t>
      </w:r>
    </w:p>
    <w:p w14:paraId="124F8571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GetGcd</w:t>
      </w:r>
      <w:proofErr w:type="spell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a,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b)</w:t>
      </w:r>
    </w:p>
    <w:p w14:paraId="0FBEF7BA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C324C79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gramStart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 !</w:t>
      </w:r>
      <w:proofErr w:type="gramEnd"/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= 0)</w:t>
      </w:r>
    </w:p>
    <w:p w14:paraId="20AC96C0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8200098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temp = b;</w:t>
      </w:r>
    </w:p>
    <w:p w14:paraId="1EC38D94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b = a % b;</w:t>
      </w:r>
    </w:p>
    <w:p w14:paraId="4F1B2FBF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a = temp;</w:t>
      </w:r>
    </w:p>
    <w:p w14:paraId="61038914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FAEA42C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62D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a;</w:t>
      </w:r>
    </w:p>
    <w:p w14:paraId="49DD1901" w14:textId="77777777" w:rsidR="000E62DA" w:rsidRPr="000E62DA" w:rsidRDefault="000E62DA" w:rsidP="000E62D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D4C2A20" w14:textId="77777777" w:rsidR="000E62DA" w:rsidRPr="000E62DA" w:rsidRDefault="000E62DA" w:rsidP="000E62DA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0E62D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41A08AD0" w14:textId="7105243D" w:rsidR="00721D11" w:rsidRPr="00721D11" w:rsidRDefault="00721D11" w:rsidP="000E62D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Выполнение листинга 12 представлено на рисунке 12.</w:t>
      </w:r>
    </w:p>
    <w:p w14:paraId="46FA1FFC" w14:textId="586CA684" w:rsidR="00721D11" w:rsidRPr="00721D11" w:rsidRDefault="000E62DA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>
        <w:rPr>
          <w:noProof/>
        </w:rPr>
        <w:drawing>
          <wp:inline distT="0" distB="0" distL="0" distR="0" wp14:anchorId="5B3D0286" wp14:editId="36D4F3AC">
            <wp:extent cx="3961863" cy="1832362"/>
            <wp:effectExtent l="19050" t="19050" r="19685" b="15875"/>
            <wp:docPr id="211971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7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3997" cy="1842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9D8E6" w14:textId="2C774E32" w:rsidR="00721D11" w:rsidRPr="000E62DA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 xml:space="preserve">Рисунок 12 – Метод для вычисления </w:t>
      </w:r>
      <w:r w:rsidR="000E62DA">
        <w:rPr>
          <w:rFonts w:ascii="Times New Roman" w:eastAsia="Calibri" w:hAnsi="Times New Roman" w:cs="Times New Roman"/>
          <w:bCs/>
          <w:kern w:val="0"/>
        </w:rPr>
        <w:t>НОД</w:t>
      </w:r>
    </w:p>
    <w:p w14:paraId="02F29493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</w:p>
    <w:p w14:paraId="2F3A748A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2.</w:t>
      </w:r>
    </w:p>
    <w:p w14:paraId="664B8CFB" w14:textId="7F849EF4" w:rsidR="00791D67" w:rsidRPr="00721D11" w:rsidRDefault="00721D11" w:rsidP="00791D67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Для выполнения восьмого задания нужно </w:t>
      </w:r>
      <w:r w:rsidRPr="00721D11">
        <w:rPr>
          <w:rFonts w:ascii="Times New Roman" w:eastAsia="Times New Roman" w:hAnsi="Times New Roman" w:cs="Times New Roman"/>
          <w:bCs/>
        </w:rPr>
        <w:t>присваивая последовательным элементам массива случайные значения от 1 до 9, создать массив с минимальным количеством элементов, сумма которых не превышает заданного пользователем числа.</w:t>
      </w:r>
      <w:r w:rsidR="00791D67" w:rsidRPr="00791D67">
        <w:rPr>
          <w:rFonts w:ascii="Times New Roman" w:eastAsia="Calibri" w:hAnsi="Times New Roman" w:cs="Times New Roman"/>
          <w:bCs/>
        </w:rPr>
        <w:t xml:space="preserve"> </w:t>
      </w:r>
      <w:r w:rsidR="00791D67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791D67">
        <w:rPr>
          <w:rFonts w:ascii="Times New Roman" w:eastAsia="Calibri" w:hAnsi="Times New Roman" w:cs="Times New Roman"/>
          <w:bCs/>
        </w:rPr>
        <w:t>13</w:t>
      </w:r>
      <w:r w:rsidR="00791D67" w:rsidRPr="00721D11">
        <w:rPr>
          <w:rFonts w:ascii="Times New Roman" w:eastAsia="Calibri" w:hAnsi="Times New Roman" w:cs="Times New Roman"/>
          <w:bCs/>
        </w:rPr>
        <w:t>.</w:t>
      </w:r>
    </w:p>
    <w:p w14:paraId="7B6C727D" w14:textId="3F7A43A1" w:rsidR="00791D67" w:rsidRDefault="00791D67" w:rsidP="00791D67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13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5F9BAFD3" w14:textId="0A71288A" w:rsidR="00791D67" w:rsidRPr="00791D67" w:rsidRDefault="00791D67" w:rsidP="00791D67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72B51C4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90A957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16154077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4856D239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5CBA900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11F4C1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"задача 2: массив с ограниченной суммой"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8B758E4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CD9D554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максимальную сумму (</w:t>
      </w:r>
      <w:proofErr w:type="gramStart"/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N &gt;</w:t>
      </w:r>
      <w:proofErr w:type="gramEnd"/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0): 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BD9E1B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50B40589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545487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maxSum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&lt;= 0)</w:t>
      </w:r>
    </w:p>
    <w:p w14:paraId="6DFAB694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463B3D6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"ошибка: число должно быть больше 0!"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9B093E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627EBA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4891A0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AB736C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rnd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Random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1BD8D1E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0;</w:t>
      </w:r>
    </w:p>
    <w:p w14:paraId="4FDB9868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count = 0;</w:t>
      </w:r>
    </w:p>
    <w:p w14:paraId="3672A5D3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7505389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tempArray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];</w:t>
      </w:r>
    </w:p>
    <w:p w14:paraId="0FA19E57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64434D7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продолжаем цикл, пока текущая сумма меньше максимальной</w:t>
      </w:r>
    </w:p>
    <w:p w14:paraId="41ABEFA7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currentSum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&lt; maxSum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</w:t>
      </w:r>
    </w:p>
    <w:p w14:paraId="7C15A17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64DF931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считаем, сколько еще можно добавить</w:t>
      </w:r>
    </w:p>
    <w:p w14:paraId="7019C85E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remaining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maxSum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-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currentSum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2828AC25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B60D3CB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если осталось добрать больше или равно 9, берем от 1 до 9</w:t>
      </w:r>
    </w:p>
    <w:p w14:paraId="0CA9F01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если осталось меньше 9, берем от 1 до </w:t>
      </w:r>
      <w:proofErr w:type="spellStart"/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remaining</w:t>
      </w:r>
      <w:proofErr w:type="spellEnd"/>
    </w:p>
    <w:p w14:paraId="6E6D2215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maxRandomValue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.Min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(9, remaining);</w:t>
      </w:r>
    </w:p>
    <w:p w14:paraId="6BC17D8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val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rnd.Next</w:t>
      </w:r>
      <w:proofErr w:type="spellEnd"/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(1,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maxRandomValue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+ 1);</w:t>
      </w:r>
    </w:p>
    <w:p w14:paraId="78F8C40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A865993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tempArray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[count] =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val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F274C6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+=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val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1AB93F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count++;</w:t>
      </w:r>
    </w:p>
    <w:p w14:paraId="5E59390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1FEEE0D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A359E7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формирование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итогового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массива</w:t>
      </w:r>
    </w:p>
    <w:p w14:paraId="660DBBD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result =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[count];</w:t>
      </w:r>
    </w:p>
    <w:p w14:paraId="37ECC555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count; i++)</w:t>
      </w:r>
    </w:p>
    <w:p w14:paraId="115B22A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04C184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result[i] =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tempArray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[i];</w:t>
      </w:r>
    </w:p>
    <w:p w14:paraId="324D73C7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}</w:t>
      </w:r>
    </w:p>
    <w:p w14:paraId="605F747B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9046EB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91D67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сгенерированный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массив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{count}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элементов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):"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A177E9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count; i++)</w:t>
      </w:r>
    </w:p>
    <w:p w14:paraId="0260AEEB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2232019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.Write(result[i] + 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 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89337C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2D0805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.WriteLine();</w:t>
      </w:r>
    </w:p>
    <w:p w14:paraId="03D8BE1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сумма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элементов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currentSum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предел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maxSum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D02019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487062C7" w14:textId="41044B16" w:rsidR="00721D11" w:rsidRPr="00791D67" w:rsidRDefault="00791D67" w:rsidP="00791D67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sz w:val="16"/>
          <w:szCs w:val="16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203A6F4" w14:textId="056FDA60" w:rsidR="00791D67" w:rsidRPr="003A2F3F" w:rsidRDefault="00791D67" w:rsidP="00791D67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13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86618DB" w14:textId="59809195" w:rsidR="00721D11" w:rsidRPr="00721D11" w:rsidRDefault="00791D67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91D67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345DE396" wp14:editId="13715B7E">
            <wp:extent cx="4257901" cy="1260762"/>
            <wp:effectExtent l="19050" t="19050" r="9525" b="15875"/>
            <wp:docPr id="33089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0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5" cy="1270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4673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>Рисунок 13 – Сумма элементов массива</w:t>
      </w:r>
    </w:p>
    <w:p w14:paraId="6288AB21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</w:p>
    <w:p w14:paraId="3019FE63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43901500" w14:textId="647DA6F9" w:rsidR="00791D67" w:rsidRPr="00791D67" w:rsidRDefault="00721D11" w:rsidP="00791D67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Для выполнения девятого задания нужно </w:t>
      </w:r>
      <w:r w:rsidRPr="00721D11">
        <w:rPr>
          <w:rFonts w:ascii="Times New Roman" w:eastAsia="Times New Roman" w:hAnsi="Times New Roman" w:cs="Times New Roman"/>
          <w:bCs/>
        </w:rPr>
        <w:t>сформировав квадратную целочисленную матрицу со случайными значениями элементов, упорядочить ее строки по возрастанию сумм их элементов. Пусть элементы принимают значения в диапазоне от –50 до +50.</w:t>
      </w:r>
      <w:r w:rsidR="00791D67" w:rsidRPr="00791D67">
        <w:rPr>
          <w:rFonts w:ascii="Times New Roman" w:eastAsia="Calibri" w:hAnsi="Times New Roman" w:cs="Times New Roman"/>
          <w:bCs/>
        </w:rPr>
        <w:t xml:space="preserve"> Код для выполнения представлен в листинге 1</w:t>
      </w:r>
      <w:r w:rsidR="00791D67">
        <w:rPr>
          <w:rFonts w:ascii="Times New Roman" w:eastAsia="Calibri" w:hAnsi="Times New Roman" w:cs="Times New Roman"/>
          <w:bCs/>
        </w:rPr>
        <w:t>4</w:t>
      </w:r>
      <w:r w:rsidR="00791D67" w:rsidRPr="00791D67">
        <w:rPr>
          <w:rFonts w:ascii="Times New Roman" w:eastAsia="Calibri" w:hAnsi="Times New Roman" w:cs="Times New Roman"/>
          <w:bCs/>
        </w:rPr>
        <w:t>.</w:t>
      </w:r>
    </w:p>
    <w:p w14:paraId="09827081" w14:textId="7377E522" w:rsidR="00791D67" w:rsidRPr="00791D67" w:rsidRDefault="00791D67" w:rsidP="00791D67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91D67">
        <w:rPr>
          <w:rFonts w:ascii="Times New Roman" w:eastAsia="Calibri" w:hAnsi="Times New Roman" w:cs="Times New Roman"/>
          <w:bCs/>
        </w:rPr>
        <w:t>Листинг 1</w:t>
      </w:r>
      <w:r>
        <w:rPr>
          <w:rFonts w:ascii="Times New Roman" w:eastAsia="Calibri" w:hAnsi="Times New Roman" w:cs="Times New Roman"/>
          <w:bCs/>
        </w:rPr>
        <w:t>4</w:t>
      </w:r>
      <w:r w:rsidRPr="00791D67">
        <w:rPr>
          <w:rFonts w:ascii="Times New Roman" w:eastAsia="Calibri" w:hAnsi="Times New Roman" w:cs="Times New Roman"/>
          <w:bCs/>
        </w:rPr>
        <w:t xml:space="preserve">. Код программы на языке программирования </w:t>
      </w:r>
      <w:r w:rsidRPr="00791D67">
        <w:rPr>
          <w:rFonts w:ascii="Times New Roman" w:eastAsia="Calibri" w:hAnsi="Times New Roman" w:cs="Times New Roman"/>
          <w:bCs/>
          <w:lang w:val="en-US"/>
        </w:rPr>
        <w:t>C</w:t>
      </w:r>
      <w:r w:rsidRPr="00791D67">
        <w:rPr>
          <w:rFonts w:ascii="Times New Roman" w:eastAsia="Calibri" w:hAnsi="Times New Roman" w:cs="Times New Roman"/>
          <w:bCs/>
        </w:rPr>
        <w:t>#.</w:t>
      </w:r>
    </w:p>
    <w:p w14:paraId="30092BEE" w14:textId="6C22AD9F" w:rsidR="00791D67" w:rsidRPr="00791D67" w:rsidRDefault="00791D67" w:rsidP="00791D67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6AE711E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3DA730A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20226D9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79924CE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925C1B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"задача 3: сортировка строк матрицы"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8862D68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E8895A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размер квадратной матрицы N: 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8E2A55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 = 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.Parse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.ReadLine());</w:t>
      </w:r>
    </w:p>
    <w:p w14:paraId="29EF2F1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7ED54E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,] matrix =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n, n];</w:t>
      </w:r>
    </w:p>
    <w:p w14:paraId="46DEDE7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Random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rnd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Random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F0925B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CF8B6F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заполнение случайными числами от -50 до 50</w:t>
      </w:r>
    </w:p>
    <w:p w14:paraId="7C8F3741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n; i++)</w:t>
      </w:r>
    </w:p>
    <w:p w14:paraId="1D47B48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2E6231E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j = 0; j &lt; n;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j++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1DE21F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1C917E8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i, j] = 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rnd.Next</w:t>
      </w:r>
      <w:proofErr w:type="spellEnd"/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(-50, 51);</w:t>
      </w:r>
    </w:p>
    <w:p w14:paraId="0AA6F4B4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42065390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07C0A1AB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406D53F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45DA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545DAA">
        <w:rPr>
          <w:rFonts w:ascii="Courier New" w:hAnsi="Courier New" w:cs="Courier New"/>
          <w:color w:val="9E5B71"/>
          <w:kern w:val="0"/>
          <w:sz w:val="16"/>
          <w:szCs w:val="16"/>
          <w:highlight w:val="white"/>
          <w:lang w:val="en-US"/>
        </w:rPr>
        <w:t>\n</w:t>
      </w:r>
      <w:proofErr w:type="spellStart"/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исходная</w:t>
      </w:r>
      <w:proofErr w:type="spellEnd"/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матрица</w:t>
      </w:r>
      <w:r w:rsidRPr="00545DAA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:"</w:t>
      </w: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52F873D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PrintMatrixWithSums(</w:t>
      </w:r>
      <w:proofErr w:type="gramEnd"/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matrix, n);</w:t>
      </w:r>
    </w:p>
    <w:p w14:paraId="5B63EF39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3DD4329" w14:textId="77777777" w:rsidR="00791D67" w:rsidRPr="00545DAA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545DA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сортировка</w:t>
      </w:r>
      <w:r w:rsidRPr="00545DA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строк</w:t>
      </w:r>
      <w:r w:rsidRPr="00545DA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методом</w:t>
      </w:r>
      <w:r w:rsidRPr="00545DA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пузырька</w:t>
      </w:r>
      <w:r w:rsidRPr="00545DA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545DA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суммам</w:t>
      </w:r>
      <w:r w:rsidRPr="00545DA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элементов</w:t>
      </w:r>
    </w:p>
    <w:p w14:paraId="7A66537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545DA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n - 1; i++)</w:t>
      </w:r>
    </w:p>
    <w:p w14:paraId="429DA2D9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47D40C4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j = 0; j &lt; n - 1 - i;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j++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42A623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905B41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GetRowSum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matrix, j, n) &gt; 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GetRowSum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matrix, j + 1, n))</w:t>
      </w:r>
    </w:p>
    <w:p w14:paraId="5ADB8CDB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3B7A2F9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SwapRows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matrix, j, j + 1, n);</w:t>
      </w:r>
    </w:p>
    <w:p w14:paraId="26F3F623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83661B8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594FDB3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7997AC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607640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791D67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791D67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791D67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матрица</w:t>
      </w:r>
      <w:proofErr w:type="spellEnd"/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после сортировки строк:"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4945A0B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PrintMatrixWithSums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matrix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, n);</w:t>
      </w:r>
    </w:p>
    <w:p w14:paraId="2A4F567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40B5512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6F7F06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вычисление суммы элементов отдельной строки</w:t>
      </w:r>
    </w:p>
    <w:p w14:paraId="70CF97EE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GetRowSum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,] matrix,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rowIndex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cols)</w:t>
      </w:r>
    </w:p>
    <w:p w14:paraId="67047BD8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2100D5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 = 0;</w:t>
      </w:r>
    </w:p>
    <w:p w14:paraId="2CDDD1A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j = 0; j &lt; cols;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j++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4C19D5B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2BE9F27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sum +=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matrix[</w:t>
      </w:r>
      <w:proofErr w:type="spellStart"/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rowIndex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j];</w:t>
      </w:r>
    </w:p>
    <w:p w14:paraId="05EC4EA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591E19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sum;</w:t>
      </w:r>
    </w:p>
    <w:p w14:paraId="58891D6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1F3AACD3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904E668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обмен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местами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двух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строк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матрицы</w:t>
      </w:r>
    </w:p>
    <w:p w14:paraId="3C07EFC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SwapRows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,] matrix,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row1,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row2,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cols)</w:t>
      </w:r>
    </w:p>
    <w:p w14:paraId="1785C65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2178BF2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j = 0; j &lt;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cols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j++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C607231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B09B33E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temp =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row1, j];</w:t>
      </w:r>
    </w:p>
    <w:p w14:paraId="3E2E4284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row1, j] = 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row2, j];</w:t>
      </w:r>
    </w:p>
    <w:p w14:paraId="0FBA988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matrix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row2, j] =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temp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0479121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33B88B13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49BC15A5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F972831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791D67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печать матрицы вместе с суммой каждой строки</w:t>
      </w:r>
    </w:p>
    <w:p w14:paraId="74EDC40D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PrintMatrixWithSums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,] matrix,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n)</w:t>
      </w:r>
    </w:p>
    <w:p w14:paraId="60872846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C20E184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 = 0; i &lt; n; i++)</w:t>
      </w:r>
    </w:p>
    <w:p w14:paraId="547867DC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A3533C5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791D67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j = 0; j &lt; n; </w:t>
      </w:r>
      <w:proofErr w:type="spell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j++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60FE608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AF8961A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Console.Write(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matrix[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i, j],5}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DA32B13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7B86A9F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Console.WriteLine(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$" | 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сумма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= 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GetRowSum</w:t>
      </w:r>
      <w:proofErr w:type="spell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matrix, i, n)}</w:t>
      </w:r>
      <w:r w:rsidRPr="00791D67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8DF0CD5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4FFC34A0" w14:textId="77777777" w:rsidR="00791D67" w:rsidRPr="00791D67" w:rsidRDefault="00791D67" w:rsidP="00791D67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7AF256A3" w14:textId="197BB186" w:rsidR="00721D11" w:rsidRPr="00791D67" w:rsidRDefault="00791D67" w:rsidP="00791D67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iCs/>
          <w:sz w:val="16"/>
          <w:szCs w:val="16"/>
        </w:rPr>
      </w:pPr>
      <w:r w:rsidRPr="00791D67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8C808B6" w14:textId="0079B212" w:rsidR="00791D67" w:rsidRPr="00791D67" w:rsidRDefault="00791D67" w:rsidP="00791D67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kern w:val="0"/>
          <w14:ligatures w14:val="none"/>
        </w:rPr>
      </w:pPr>
      <w:r w:rsidRPr="00791D67"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выполнения программы представлен на рисунке 1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4</w:t>
      </w:r>
      <w:r w:rsidRPr="00791D67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220015B0" w14:textId="14BDC525" w:rsidR="00721D11" w:rsidRPr="00721D11" w:rsidRDefault="00791D67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91D67">
        <w:rPr>
          <w:rFonts w:ascii="Times New Roman" w:eastAsia="Calibri" w:hAnsi="Times New Roman" w:cs="Times New Roman"/>
          <w:bCs/>
          <w:noProof/>
          <w:kern w:val="0"/>
        </w:rPr>
        <w:drawing>
          <wp:inline distT="0" distB="0" distL="0" distR="0" wp14:anchorId="4F40D59C" wp14:editId="08547991">
            <wp:extent cx="3303661" cy="2591564"/>
            <wp:effectExtent l="19050" t="19050" r="11430" b="18415"/>
            <wp:docPr id="70658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0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1313" cy="2597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4CB53C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  <w:kern w:val="0"/>
        </w:rPr>
      </w:pPr>
      <w:r w:rsidRPr="00721D11">
        <w:rPr>
          <w:rFonts w:ascii="Times New Roman" w:eastAsia="Calibri" w:hAnsi="Times New Roman" w:cs="Times New Roman"/>
          <w:bCs/>
          <w:kern w:val="0"/>
        </w:rPr>
        <w:t>Рисунок 14 – Отсортированная матрица</w:t>
      </w:r>
    </w:p>
    <w:p w14:paraId="432BAE59" w14:textId="77777777" w:rsidR="009D135E" w:rsidRDefault="009D135E" w:rsidP="009D135E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555D02F9" w14:textId="7DCC57DB" w:rsidR="00721D11" w:rsidRPr="00721D11" w:rsidRDefault="00721D11" w:rsidP="009D135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Ссылка на репозиторий </w:t>
      </w:r>
      <w:r w:rsidRPr="00721D11">
        <w:rPr>
          <w:rFonts w:ascii="Times New Roman" w:eastAsia="Calibri" w:hAnsi="Times New Roman" w:cs="Times New Roman"/>
          <w:bCs/>
          <w:lang w:val="en-US"/>
        </w:rPr>
        <w:t>GitHub</w:t>
      </w:r>
      <w:r w:rsidR="00791D67">
        <w:rPr>
          <w:rFonts w:ascii="Times New Roman" w:eastAsia="Calibri" w:hAnsi="Times New Roman" w:cs="Times New Roman"/>
          <w:bCs/>
        </w:rPr>
        <w:t xml:space="preserve">: </w:t>
      </w:r>
      <w:hyperlink r:id="rId19" w:history="1">
        <w:r w:rsidR="00791D67" w:rsidRPr="00FA5996">
          <w:rPr>
            <w:rStyle w:val="ac"/>
          </w:rPr>
          <w:t>https://github.com/egerayren1-source/repozit</w:t>
        </w:r>
      </w:hyperlink>
    </w:p>
    <w:sectPr w:rsidR="00721D11" w:rsidRPr="00721D11" w:rsidSect="003A2F3F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5658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1"/>
    <w:rsid w:val="000E62DA"/>
    <w:rsid w:val="001E643D"/>
    <w:rsid w:val="003A2F3F"/>
    <w:rsid w:val="003A5A42"/>
    <w:rsid w:val="003B46D8"/>
    <w:rsid w:val="00545DAA"/>
    <w:rsid w:val="005F4870"/>
    <w:rsid w:val="006777F7"/>
    <w:rsid w:val="00721D11"/>
    <w:rsid w:val="00772466"/>
    <w:rsid w:val="00791D67"/>
    <w:rsid w:val="009D135E"/>
    <w:rsid w:val="00CE1B2B"/>
    <w:rsid w:val="00E1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ACF"/>
  <w15:chartTrackingRefBased/>
  <w15:docId w15:val="{23F7194B-76A4-4DF7-AD8E-075F504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D67"/>
  </w:style>
  <w:style w:type="paragraph" w:styleId="1">
    <w:name w:val="heading 1"/>
    <w:basedOn w:val="a"/>
    <w:next w:val="a"/>
    <w:link w:val="10"/>
    <w:uiPriority w:val="9"/>
    <w:qFormat/>
    <w:rsid w:val="007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21D11"/>
  </w:style>
  <w:style w:type="character" w:styleId="ac">
    <w:name w:val="Hyperlink"/>
    <w:basedOn w:val="a0"/>
    <w:uiPriority w:val="99"/>
    <w:unhideWhenUsed/>
    <w:rsid w:val="00721D1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1D1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2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Без интервала Знак"/>
    <w:aliases w:val="Text Знак"/>
    <w:basedOn w:val="a0"/>
    <w:link w:val="af"/>
    <w:uiPriority w:val="1"/>
    <w:locked/>
    <w:rsid w:val="00721D11"/>
    <w:rPr>
      <w:rFonts w:ascii="Times New Roman" w:eastAsia="Calibri" w:hAnsi="Times New Roman" w:cs="Times New Roman"/>
      <w:bCs/>
      <w:sz w:val="28"/>
    </w:rPr>
  </w:style>
  <w:style w:type="paragraph" w:styleId="af">
    <w:name w:val="No Spacing"/>
    <w:aliases w:val="Text"/>
    <w:link w:val="ae"/>
    <w:autoRedefine/>
    <w:uiPriority w:val="1"/>
    <w:qFormat/>
    <w:rsid w:val="00721D11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bCs/>
      <w:sz w:val="28"/>
    </w:rPr>
  </w:style>
  <w:style w:type="character" w:customStyle="1" w:styleId="af0">
    <w:name w:val="Отчет (текст) Знак"/>
    <w:basedOn w:val="ae"/>
    <w:link w:val="af1"/>
    <w:locked/>
    <w:rsid w:val="00721D11"/>
    <w:rPr>
      <w:rFonts w:ascii="Times New Roman" w:eastAsia="Calibri" w:hAnsi="Times New Roman" w:cs="Times New Roman"/>
      <w:bCs/>
      <w:sz w:val="28"/>
    </w:rPr>
  </w:style>
  <w:style w:type="paragraph" w:customStyle="1" w:styleId="af1">
    <w:name w:val="Отчет (текст)"/>
    <w:basedOn w:val="af"/>
    <w:link w:val="af0"/>
    <w:autoRedefine/>
    <w:qFormat/>
    <w:rsid w:val="00721D11"/>
  </w:style>
  <w:style w:type="character" w:customStyle="1" w:styleId="af2">
    <w:name w:val="Картинка Знак"/>
    <w:basedOn w:val="a0"/>
    <w:link w:val="af3"/>
    <w:locked/>
    <w:rsid w:val="00721D1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3">
    <w:name w:val="Картинка"/>
    <w:basedOn w:val="a"/>
    <w:link w:val="af2"/>
    <w:autoRedefine/>
    <w:qFormat/>
    <w:rsid w:val="00721D11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9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egerayren1-source/repoz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15</Pages>
  <Words>3910</Words>
  <Characters>22289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0</dc:creator>
  <cp:keywords/>
  <dc:description/>
  <cp:lastModifiedBy>Захар 0</cp:lastModifiedBy>
  <cp:revision>5</cp:revision>
  <dcterms:created xsi:type="dcterms:W3CDTF">2026-09-30T09:25:00Z</dcterms:created>
  <dcterms:modified xsi:type="dcterms:W3CDTF">2026-09-30T12:27:00Z</dcterms:modified>
</cp:coreProperties>
</file>