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305E" w:rsidRDefault="00181115">
      <w:bookmarkStart w:id="0" w:name="_GoBack"/>
      <w:r>
        <w:rPr>
          <w:noProof/>
        </w:rPr>
        <w:drawing>
          <wp:inline distT="0" distB="0" distL="0" distR="0" wp14:anchorId="0937D84A" wp14:editId="374CA5AE">
            <wp:extent cx="5943600" cy="3201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F30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115"/>
    <w:rsid w:val="00181115"/>
    <w:rsid w:val="007C5922"/>
    <w:rsid w:val="00EF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BE2E53-9515-484D-83C0-35CA9CCA0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59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92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Eger</dc:creator>
  <cp:keywords/>
  <dc:description/>
  <cp:lastModifiedBy>Bill Eger</cp:lastModifiedBy>
  <cp:revision>1</cp:revision>
  <dcterms:created xsi:type="dcterms:W3CDTF">2020-01-10T19:26:00Z</dcterms:created>
  <dcterms:modified xsi:type="dcterms:W3CDTF">2020-01-13T21:12:00Z</dcterms:modified>
</cp:coreProperties>
</file>