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80FBE" w14:textId="4C9DAC5E" w:rsidR="00EF305E" w:rsidRDefault="0033608B">
      <w:r>
        <w:t>Bill’s Note Taking System</w:t>
      </w:r>
    </w:p>
    <w:p w14:paraId="57EA60D2" w14:textId="55914DDA" w:rsidR="0033608B" w:rsidRDefault="0033608B"/>
    <w:p w14:paraId="42647DCF" w14:textId="31A61178" w:rsidR="0033608B" w:rsidRDefault="0033608B">
      <w:r>
        <w:t>File Naming: &lt;</w:t>
      </w:r>
      <w:proofErr w:type="spellStart"/>
      <w:r>
        <w:t>yyyymmdd</w:t>
      </w:r>
      <w:proofErr w:type="spellEnd"/>
      <w:r>
        <w:t>&gt;-&lt;meeting name&gt;-</w:t>
      </w:r>
      <w:proofErr w:type="gramStart"/>
      <w:r>
        <w:t>notes.*</w:t>
      </w:r>
      <w:proofErr w:type="gramEnd"/>
    </w:p>
    <w:p w14:paraId="4AF8E729" w14:textId="49C8DD12" w:rsidR="0033608B" w:rsidRDefault="0033608B"/>
    <w:p w14:paraId="39D5D8D3" w14:textId="77777777" w:rsidR="0033608B" w:rsidRDefault="0033608B"/>
    <w:p w14:paraId="0A3CE29E" w14:textId="77777777" w:rsidR="0033608B" w:rsidRDefault="0033608B"/>
    <w:sectPr w:rsidR="00336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8B"/>
    <w:rsid w:val="00076B35"/>
    <w:rsid w:val="0033608B"/>
    <w:rsid w:val="00EF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A95E"/>
  <w15:chartTrackingRefBased/>
  <w15:docId w15:val="{7CCB30F0-D14B-498A-9B1C-3D83CF9F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Eger</dc:creator>
  <cp:keywords/>
  <dc:description/>
  <cp:lastModifiedBy>Bill Eger</cp:lastModifiedBy>
  <cp:revision>1</cp:revision>
  <dcterms:created xsi:type="dcterms:W3CDTF">2020-07-01T16:56:00Z</dcterms:created>
  <dcterms:modified xsi:type="dcterms:W3CDTF">2020-07-01T19:16:00Z</dcterms:modified>
</cp:coreProperties>
</file>