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6516" w14:textId="77777777" w:rsidR="00054D1B" w:rsidRDefault="00CA1EED" w:rsidP="005207E9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6EA1DC86" w14:textId="77777777" w:rsidR="00CA1EED" w:rsidRDefault="00CA1EED" w:rsidP="005207E9">
      <w:pPr>
        <w:jc w:val="both"/>
        <w:rPr>
          <w:sz w:val="28"/>
        </w:rPr>
      </w:pPr>
    </w:p>
    <w:p w14:paraId="5295F139" w14:textId="77777777" w:rsidR="00CA1EED" w:rsidRDefault="00CA1EED" w:rsidP="005207E9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D53EAF3" w14:textId="77777777" w:rsidR="00CA1EED" w:rsidRDefault="00CA1EED" w:rsidP="005207E9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776964E9" w14:textId="77777777" w:rsidR="00CA1EED" w:rsidRDefault="00CA1EED" w:rsidP="005207E9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2151296B" w14:textId="77777777" w:rsidR="00CA1EED" w:rsidRDefault="00CA1EED" w:rsidP="005207E9">
      <w:pPr>
        <w:jc w:val="both"/>
        <w:rPr>
          <w:sz w:val="28"/>
        </w:rPr>
      </w:pPr>
    </w:p>
    <w:p w14:paraId="41AEC191" w14:textId="77777777" w:rsidR="00A71689" w:rsidRDefault="00A71689" w:rsidP="005207E9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DB245F">
        <w:rPr>
          <w:sz w:val="28"/>
        </w:rPr>
        <w:t>компьютерных систем и сетей</w:t>
      </w:r>
    </w:p>
    <w:p w14:paraId="6844AD64" w14:textId="77777777" w:rsidR="00A71689" w:rsidRDefault="00A71689" w:rsidP="005207E9">
      <w:pPr>
        <w:jc w:val="both"/>
        <w:rPr>
          <w:sz w:val="28"/>
        </w:rPr>
      </w:pPr>
    </w:p>
    <w:p w14:paraId="2DBCCDBD" w14:textId="77777777" w:rsidR="00CA1EED" w:rsidRPr="00CA1EED" w:rsidRDefault="00CA1EED" w:rsidP="005207E9">
      <w:pPr>
        <w:jc w:val="center"/>
        <w:rPr>
          <w:sz w:val="28"/>
        </w:rPr>
      </w:pPr>
      <w:r>
        <w:rPr>
          <w:sz w:val="28"/>
        </w:rPr>
        <w:t>Кафедра</w:t>
      </w:r>
      <w:r w:rsidR="00E44515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14:paraId="3F2DA187" w14:textId="77777777" w:rsidR="002B6E87" w:rsidRDefault="002B6E87" w:rsidP="005207E9">
      <w:pPr>
        <w:jc w:val="both"/>
        <w:rPr>
          <w:sz w:val="28"/>
        </w:rPr>
      </w:pPr>
    </w:p>
    <w:p w14:paraId="549A9806" w14:textId="77777777" w:rsidR="00FF3E0A" w:rsidRDefault="00FF3E0A" w:rsidP="005207E9">
      <w:pPr>
        <w:jc w:val="both"/>
        <w:rPr>
          <w:sz w:val="28"/>
        </w:rPr>
      </w:pPr>
    </w:p>
    <w:p w14:paraId="22E255A5" w14:textId="00E2A3BE" w:rsidR="00A977A3" w:rsidRDefault="00CA1EED" w:rsidP="005933A4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FFC529D" w14:textId="77777777" w:rsidR="00CA1EED" w:rsidRDefault="00CA1EED" w:rsidP="005207E9">
      <w:pPr>
        <w:jc w:val="both"/>
        <w:rPr>
          <w:sz w:val="28"/>
        </w:rPr>
      </w:pPr>
    </w:p>
    <w:p w14:paraId="6DFA294C" w14:textId="77777777" w:rsidR="00FF3E0A" w:rsidRDefault="00FF3E0A" w:rsidP="005207E9">
      <w:pPr>
        <w:jc w:val="both"/>
        <w:rPr>
          <w:sz w:val="28"/>
        </w:rPr>
      </w:pPr>
    </w:p>
    <w:p w14:paraId="7EEF5D96" w14:textId="4C371DBE" w:rsidR="00A977A3" w:rsidRPr="009C5639" w:rsidRDefault="005933A4" w:rsidP="005207E9">
      <w:pPr>
        <w:jc w:val="center"/>
        <w:rPr>
          <w:color w:val="000000" w:themeColor="text1"/>
          <w:sz w:val="28"/>
          <w:lang w:val="be-BY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  <w:lang w:val="be-BY"/>
        </w:rPr>
        <w:t xml:space="preserve">№ </w:t>
      </w:r>
      <w:r w:rsidR="009C5639">
        <w:rPr>
          <w:color w:val="000000" w:themeColor="text1"/>
          <w:sz w:val="28"/>
          <w:szCs w:val="28"/>
          <w:lang w:val="be-BY"/>
        </w:rPr>
        <w:t>1</w:t>
      </w:r>
    </w:p>
    <w:p w14:paraId="7C9AF99E" w14:textId="694F5D27" w:rsidR="00054D1B" w:rsidRPr="009C5639" w:rsidRDefault="005933A4" w:rsidP="009C5639">
      <w:pPr>
        <w:shd w:val="clear" w:color="auto" w:fill="FFFFFF"/>
        <w:ind w:firstLine="720"/>
        <w:jc w:val="center"/>
        <w:rPr>
          <w:b/>
          <w:bCs/>
          <w:color w:val="000000"/>
          <w:spacing w:val="5"/>
          <w:sz w:val="28"/>
          <w:szCs w:val="28"/>
        </w:rPr>
      </w:pPr>
      <w:r w:rsidRPr="005933A4">
        <w:rPr>
          <w:sz w:val="28"/>
        </w:rPr>
        <w:t>«</w:t>
      </w:r>
      <w:r w:rsidR="009C5639" w:rsidRPr="009C5639">
        <w:rPr>
          <w:color w:val="000000"/>
          <w:spacing w:val="5"/>
          <w:sz w:val="28"/>
          <w:szCs w:val="28"/>
        </w:rPr>
        <w:t>Структура программы на Си. Функции ввода-вывода</w:t>
      </w:r>
      <w:r w:rsidRPr="009C5639">
        <w:rPr>
          <w:sz w:val="28"/>
        </w:rPr>
        <w:t>»</w:t>
      </w:r>
    </w:p>
    <w:p w14:paraId="60672C1D" w14:textId="216B196A" w:rsidR="00A71689" w:rsidRDefault="00A71689" w:rsidP="005207E9">
      <w:pPr>
        <w:jc w:val="both"/>
        <w:rPr>
          <w:sz w:val="28"/>
        </w:rPr>
      </w:pPr>
    </w:p>
    <w:p w14:paraId="3334B1A5" w14:textId="3A0F4348" w:rsidR="00EB4D45" w:rsidRDefault="00EB4D45" w:rsidP="005207E9">
      <w:pPr>
        <w:jc w:val="both"/>
        <w:rPr>
          <w:sz w:val="28"/>
        </w:rPr>
      </w:pPr>
    </w:p>
    <w:p w14:paraId="7694E171" w14:textId="4899A669" w:rsidR="005933A4" w:rsidRDefault="005933A4" w:rsidP="005207E9">
      <w:pPr>
        <w:jc w:val="both"/>
        <w:rPr>
          <w:sz w:val="28"/>
        </w:rPr>
      </w:pPr>
    </w:p>
    <w:p w14:paraId="4991D572" w14:textId="7AB6654E" w:rsidR="005933A4" w:rsidRDefault="005933A4" w:rsidP="005207E9">
      <w:pPr>
        <w:jc w:val="both"/>
        <w:rPr>
          <w:sz w:val="28"/>
        </w:rPr>
      </w:pPr>
    </w:p>
    <w:p w14:paraId="42595AF2" w14:textId="7902C842" w:rsidR="005933A4" w:rsidRDefault="005933A4" w:rsidP="005207E9">
      <w:pPr>
        <w:jc w:val="both"/>
        <w:rPr>
          <w:sz w:val="28"/>
        </w:rPr>
      </w:pPr>
    </w:p>
    <w:p w14:paraId="7AC97DB7" w14:textId="1EE8CB7F" w:rsidR="005933A4" w:rsidRDefault="005933A4" w:rsidP="005207E9">
      <w:pPr>
        <w:jc w:val="both"/>
        <w:rPr>
          <w:sz w:val="28"/>
        </w:rPr>
      </w:pPr>
    </w:p>
    <w:p w14:paraId="63D37DE8" w14:textId="43922504" w:rsidR="005933A4" w:rsidRDefault="005933A4" w:rsidP="005207E9">
      <w:pPr>
        <w:jc w:val="both"/>
        <w:rPr>
          <w:sz w:val="28"/>
        </w:rPr>
      </w:pPr>
    </w:p>
    <w:p w14:paraId="58A2EE55" w14:textId="7D9E1196" w:rsidR="005933A4" w:rsidRDefault="005933A4" w:rsidP="005207E9">
      <w:pPr>
        <w:jc w:val="both"/>
        <w:rPr>
          <w:sz w:val="28"/>
        </w:rPr>
      </w:pPr>
    </w:p>
    <w:p w14:paraId="3415981C" w14:textId="3B794450" w:rsidR="005933A4" w:rsidRDefault="005933A4" w:rsidP="005207E9">
      <w:pPr>
        <w:jc w:val="both"/>
        <w:rPr>
          <w:sz w:val="28"/>
        </w:rPr>
      </w:pPr>
    </w:p>
    <w:p w14:paraId="363E783F" w14:textId="1597D1CB" w:rsidR="005933A4" w:rsidRDefault="005933A4" w:rsidP="005207E9">
      <w:pPr>
        <w:jc w:val="both"/>
        <w:rPr>
          <w:sz w:val="28"/>
        </w:rPr>
      </w:pPr>
    </w:p>
    <w:p w14:paraId="7C582877" w14:textId="5D15679F" w:rsidR="005933A4" w:rsidRDefault="005933A4" w:rsidP="005207E9">
      <w:pPr>
        <w:jc w:val="both"/>
        <w:rPr>
          <w:sz w:val="28"/>
        </w:rPr>
      </w:pPr>
    </w:p>
    <w:p w14:paraId="3DE4CC3C" w14:textId="7B11B925" w:rsidR="005933A4" w:rsidRDefault="005933A4" w:rsidP="005207E9">
      <w:pPr>
        <w:jc w:val="both"/>
        <w:rPr>
          <w:sz w:val="28"/>
        </w:rPr>
      </w:pPr>
    </w:p>
    <w:p w14:paraId="71F8A7EA" w14:textId="6B4EB65D" w:rsidR="005933A4" w:rsidRDefault="005933A4" w:rsidP="005207E9">
      <w:pPr>
        <w:jc w:val="both"/>
        <w:rPr>
          <w:sz w:val="28"/>
        </w:rPr>
      </w:pPr>
    </w:p>
    <w:p w14:paraId="45B6FF74" w14:textId="1872CDC0" w:rsidR="005933A4" w:rsidRDefault="005933A4" w:rsidP="005207E9">
      <w:pPr>
        <w:jc w:val="both"/>
        <w:rPr>
          <w:sz w:val="28"/>
        </w:rPr>
      </w:pPr>
    </w:p>
    <w:p w14:paraId="074BF29B" w14:textId="07A6CC19" w:rsidR="005933A4" w:rsidRDefault="005933A4" w:rsidP="005207E9">
      <w:pPr>
        <w:jc w:val="both"/>
        <w:rPr>
          <w:sz w:val="28"/>
        </w:rPr>
      </w:pPr>
    </w:p>
    <w:p w14:paraId="24F09FDE" w14:textId="3E31D7BF" w:rsidR="005933A4" w:rsidRDefault="005933A4" w:rsidP="005207E9">
      <w:pPr>
        <w:jc w:val="both"/>
        <w:rPr>
          <w:sz w:val="28"/>
        </w:rPr>
      </w:pPr>
    </w:p>
    <w:p w14:paraId="192E9AE6" w14:textId="2BF91B3C" w:rsidR="005933A4" w:rsidRDefault="005933A4" w:rsidP="005207E9">
      <w:pPr>
        <w:jc w:val="both"/>
        <w:rPr>
          <w:sz w:val="28"/>
        </w:rPr>
      </w:pPr>
    </w:p>
    <w:p w14:paraId="078FD64B" w14:textId="77777777" w:rsidR="00114603" w:rsidRDefault="00114603" w:rsidP="005207E9">
      <w:pPr>
        <w:jc w:val="both"/>
        <w:rPr>
          <w:sz w:val="28"/>
        </w:rPr>
      </w:pPr>
    </w:p>
    <w:p w14:paraId="3FB79D5F" w14:textId="77777777" w:rsidR="009C5639" w:rsidRDefault="005933A4" w:rsidP="009C5639">
      <w:pPr>
        <w:rPr>
          <w:color w:val="000000" w:themeColor="text1"/>
          <w:sz w:val="28"/>
          <w:szCs w:val="28"/>
        </w:rPr>
      </w:pPr>
      <w:r>
        <w:rPr>
          <w:sz w:val="28"/>
        </w:rPr>
        <w:t>Проверил</w:t>
      </w:r>
      <w:proofErr w:type="gramStart"/>
      <w:r>
        <w:rPr>
          <w:sz w:val="28"/>
        </w:rPr>
        <w:t xml:space="preserve">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C5639">
        <w:rPr>
          <w:sz w:val="28"/>
        </w:rPr>
        <w:t xml:space="preserve"> </w:t>
      </w:r>
      <w:r>
        <w:rPr>
          <w:sz w:val="28"/>
        </w:rPr>
        <w:t>Выполнил</w:t>
      </w:r>
      <w:proofErr w:type="gramEnd"/>
      <w:r>
        <w:rPr>
          <w:sz w:val="28"/>
        </w:rPr>
        <w:t xml:space="preserve">: </w:t>
      </w:r>
      <w:r>
        <w:rPr>
          <w:sz w:val="28"/>
        </w:rPr>
        <w:br/>
      </w:r>
      <w:hyperlink r:id="rId5" w:history="1">
        <w:r w:rsidR="009C5639" w:rsidRPr="009C5639">
          <w:rPr>
            <w:color w:val="000000" w:themeColor="text1"/>
            <w:sz w:val="28"/>
            <w:szCs w:val="28"/>
            <w:lang w:val="ru-BY" w:eastAsia="ru-BY"/>
          </w:rPr>
          <w:t>Скиба</w:t>
        </w:r>
      </w:hyperlink>
      <w:r w:rsidR="009C5639">
        <w:rPr>
          <w:color w:val="000000" w:themeColor="text1"/>
          <w:sz w:val="28"/>
          <w:szCs w:val="28"/>
          <w:lang w:eastAsia="ru-BY"/>
        </w:rPr>
        <w:t xml:space="preserve"> И.Г.</w:t>
      </w:r>
      <w:r w:rsidRPr="009C5639">
        <w:rPr>
          <w:color w:val="000000" w:themeColor="text1"/>
          <w:sz w:val="28"/>
          <w:szCs w:val="28"/>
        </w:rPr>
        <w:tab/>
      </w:r>
      <w:r w:rsidRPr="009C5639">
        <w:rPr>
          <w:color w:val="000000" w:themeColor="text1"/>
          <w:sz w:val="28"/>
          <w:szCs w:val="28"/>
        </w:rPr>
        <w:tab/>
      </w:r>
      <w:r w:rsidRPr="009C5639">
        <w:rPr>
          <w:color w:val="FF0000"/>
          <w:sz w:val="28"/>
          <w:szCs w:val="28"/>
        </w:rPr>
        <w:tab/>
      </w:r>
      <w:r w:rsidRPr="009C5639">
        <w:rPr>
          <w:color w:val="FF0000"/>
          <w:sz w:val="28"/>
          <w:szCs w:val="28"/>
        </w:rPr>
        <w:tab/>
      </w:r>
      <w:r w:rsidRPr="009C5639">
        <w:rPr>
          <w:color w:val="FF0000"/>
          <w:sz w:val="28"/>
          <w:szCs w:val="28"/>
        </w:rPr>
        <w:tab/>
      </w:r>
      <w:r w:rsidR="009C5639">
        <w:rPr>
          <w:color w:val="FF0000"/>
          <w:sz w:val="28"/>
          <w:szCs w:val="28"/>
        </w:rPr>
        <w:t xml:space="preserve">                             </w:t>
      </w:r>
      <w:r w:rsidR="009C5639" w:rsidRPr="009C5639">
        <w:rPr>
          <w:color w:val="000000" w:themeColor="text1"/>
          <w:sz w:val="28"/>
          <w:szCs w:val="28"/>
        </w:rPr>
        <w:t xml:space="preserve">Студент гр.250505     </w:t>
      </w:r>
    </w:p>
    <w:p w14:paraId="2BACDBC9" w14:textId="1D385AC2" w:rsidR="009C5639" w:rsidRPr="009C5639" w:rsidRDefault="009C5639" w:rsidP="009C563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           Мелюх Е.С.</w:t>
      </w:r>
      <w:r w:rsidRPr="009C5639">
        <w:rPr>
          <w:color w:val="000000" w:themeColor="text1"/>
          <w:sz w:val="28"/>
          <w:szCs w:val="28"/>
        </w:rPr>
        <w:t xml:space="preserve">                        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   </w:t>
      </w:r>
    </w:p>
    <w:p w14:paraId="21786D56" w14:textId="77777777" w:rsidR="009C5639" w:rsidRPr="009C5639" w:rsidRDefault="009C5639" w:rsidP="009C5639">
      <w:pPr>
        <w:jc w:val="both"/>
        <w:rPr>
          <w:sz w:val="28"/>
          <w:szCs w:val="28"/>
        </w:rPr>
      </w:pPr>
    </w:p>
    <w:p w14:paraId="53BB0D36" w14:textId="77AB0908" w:rsidR="009C5639" w:rsidRDefault="009C5639" w:rsidP="009C5639">
      <w:pPr>
        <w:rPr>
          <w:color w:val="000000" w:themeColor="text1"/>
          <w:sz w:val="28"/>
        </w:rPr>
      </w:pPr>
    </w:p>
    <w:p w14:paraId="24B78D28" w14:textId="77777777" w:rsidR="009C5639" w:rsidRDefault="009C5639" w:rsidP="009C5639">
      <w:pPr>
        <w:rPr>
          <w:color w:val="000000" w:themeColor="text1"/>
          <w:sz w:val="28"/>
        </w:rPr>
      </w:pPr>
    </w:p>
    <w:p w14:paraId="7C80FA5D" w14:textId="49F35A52" w:rsidR="005933A4" w:rsidRDefault="005933A4" w:rsidP="005207E9">
      <w:pPr>
        <w:jc w:val="both"/>
        <w:rPr>
          <w:sz w:val="28"/>
        </w:rPr>
      </w:pPr>
    </w:p>
    <w:p w14:paraId="6F01800F" w14:textId="279AC32D" w:rsidR="005933A4" w:rsidRDefault="005933A4" w:rsidP="005207E9">
      <w:pPr>
        <w:jc w:val="both"/>
        <w:rPr>
          <w:sz w:val="28"/>
        </w:rPr>
      </w:pPr>
    </w:p>
    <w:p w14:paraId="773E5569" w14:textId="2D5F8299" w:rsidR="005933A4" w:rsidRDefault="005933A4" w:rsidP="005207E9">
      <w:pPr>
        <w:jc w:val="both"/>
        <w:rPr>
          <w:sz w:val="28"/>
        </w:rPr>
      </w:pPr>
    </w:p>
    <w:p w14:paraId="7B4A7F3B" w14:textId="77777777" w:rsidR="009C5639" w:rsidRDefault="009C5639" w:rsidP="009C5639">
      <w:pPr>
        <w:jc w:val="center"/>
        <w:rPr>
          <w:sz w:val="28"/>
        </w:rPr>
      </w:pPr>
      <w:r>
        <w:rPr>
          <w:sz w:val="28"/>
        </w:rPr>
        <w:t>МИНСК 2022</w:t>
      </w:r>
    </w:p>
    <w:p w14:paraId="4421FF53" w14:textId="0911356C" w:rsidR="005933A4" w:rsidRPr="009C5639" w:rsidRDefault="009C5639" w:rsidP="005207E9">
      <w:pPr>
        <w:jc w:val="both"/>
        <w:rPr>
          <w:sz w:val="28"/>
          <w:szCs w:val="28"/>
        </w:rPr>
      </w:pPr>
      <w:r w:rsidRPr="009C5639">
        <w:rPr>
          <w:color w:val="000000"/>
          <w:spacing w:val="2"/>
          <w:sz w:val="28"/>
          <w:szCs w:val="28"/>
        </w:rPr>
        <w:lastRenderedPageBreak/>
        <w:t>Цель работы – научиться разрабатывать линейные и разветвляющиеся алгоритмы и писать код на языке Си по составленному алгоритму.</w:t>
      </w:r>
    </w:p>
    <w:p w14:paraId="0B74D1BC" w14:textId="2F90047C" w:rsidR="005933A4" w:rsidRDefault="009C5639" w:rsidP="005207E9">
      <w:pPr>
        <w:jc w:val="both"/>
        <w:rPr>
          <w:sz w:val="28"/>
        </w:rPr>
      </w:pPr>
      <w:r>
        <w:rPr>
          <w:sz w:val="28"/>
        </w:rPr>
        <w:t>Вариант №8</w:t>
      </w:r>
    </w:p>
    <w:p w14:paraId="0C7BA405" w14:textId="43094590" w:rsidR="009C5639" w:rsidRDefault="004F34DD" w:rsidP="005207E9">
      <w:pPr>
        <w:jc w:val="both"/>
        <w:rPr>
          <w:color w:val="000000"/>
          <w:spacing w:val="6"/>
          <w:sz w:val="28"/>
          <w:szCs w:val="28"/>
        </w:rPr>
      </w:pPr>
      <w:r>
        <w:rPr>
          <w:color w:val="000000"/>
          <w:spacing w:val="6"/>
          <w:sz w:val="28"/>
          <w:szCs w:val="28"/>
        </w:rPr>
        <w:t>1.</w:t>
      </w:r>
      <w:r w:rsidR="009C5639" w:rsidRPr="001E0FF9">
        <w:rPr>
          <w:color w:val="000000"/>
          <w:spacing w:val="6"/>
          <w:sz w:val="28"/>
          <w:szCs w:val="28"/>
        </w:rPr>
        <w:t>Ввести стороны прямоугольного параллелепипеда. Найти площадь поверхности и объем параллелепипеда. Результат вывести с точностью до трех знаков после запятой.</w:t>
      </w:r>
    </w:p>
    <w:p w14:paraId="730A861A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5C7791F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07E9539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32F6208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BD09AD6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= 0, b = 0, c = 0;</w:t>
      </w:r>
    </w:p>
    <w:p w14:paraId="2CD0BF20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s = 0, v = 0;</w:t>
      </w:r>
    </w:p>
    <w:p w14:paraId="5F40F35F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ввода данных</w:t>
      </w:r>
    </w:p>
    <w:p w14:paraId="59C5634E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&amp;a))</w:t>
      </w:r>
    </w:p>
    <w:p w14:paraId="047F9D21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EBB9CC8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E7A7B6C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BDDC51C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5DFAC26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b"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0DBF3B6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&amp;b))</w:t>
      </w:r>
    </w:p>
    <w:p w14:paraId="71217903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C2C5782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b"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C25F3F6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70D0720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9D71989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c"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BFB7E79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&amp;c))</w:t>
      </w:r>
    </w:p>
    <w:p w14:paraId="7A2FE2C3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A1B47F5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c"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3A431E3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D1A8790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DCF7EB3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 = 2 * a * b + 2 * b * c + 2 * a * c;</w:t>
      </w:r>
    </w:p>
    <w:p w14:paraId="0C3C5559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 = a * b * c;</w:t>
      </w:r>
    </w:p>
    <w:p w14:paraId="01A2F347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Sqr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area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=%.3f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s);</w:t>
      </w:r>
    </w:p>
    <w:p w14:paraId="635BAA41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Volume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%.3f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v);</w:t>
      </w:r>
    </w:p>
    <w:p w14:paraId="4E9F7A0C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19FC05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AE6279B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8A2C58" w14:textId="77777777" w:rsidR="009C5639" w:rsidRDefault="009C5639" w:rsidP="009C56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4F3D2BD2" w14:textId="5FDD5ADE" w:rsidR="009C5639" w:rsidRDefault="009C5639" w:rsidP="009C5639">
      <w:pPr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r w:rsidR="00B71FF5" w:rsidRPr="00B71FF5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</w:p>
    <w:p w14:paraId="0638AD39" w14:textId="19669BE5" w:rsidR="00065A04" w:rsidRDefault="00065A04" w:rsidP="009C5639">
      <w:pPr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03A701" w14:textId="5A0696BC" w:rsidR="005933A4" w:rsidRDefault="00691206" w:rsidP="005207E9">
      <w:pPr>
        <w:jc w:val="both"/>
        <w:rPr>
          <w:sz w:val="28"/>
        </w:rPr>
      </w:pPr>
      <w:bookmarkStart w:id="0" w:name="_GoBack"/>
      <w:r>
        <w:rPr>
          <w:rFonts w:ascii="Cascadia Mono" w:hAnsi="Cascadia Mono" w:cs="Cascadia Mono"/>
          <w:noProof/>
          <w:color w:val="000000"/>
          <w:sz w:val="19"/>
          <w:szCs w:val="19"/>
          <w:lang w:val="ru-BY"/>
        </w:rPr>
        <w:drawing>
          <wp:inline distT="0" distB="0" distL="0" distR="0" wp14:anchorId="6E361648" wp14:editId="73D61EA8">
            <wp:extent cx="1200150" cy="2889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FE7795" w14:textId="641A5D54" w:rsidR="009C5639" w:rsidRDefault="009C5639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E7462F8" wp14:editId="4F84482C">
            <wp:extent cx="5435600" cy="3057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420" cy="31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E67F" w14:textId="77777777" w:rsidR="00B71FF5" w:rsidRDefault="00B71FF5" w:rsidP="004F34DD">
      <w:pPr>
        <w:rPr>
          <w:sz w:val="28"/>
        </w:rPr>
      </w:pPr>
    </w:p>
    <w:p w14:paraId="55B2E043" w14:textId="77777777" w:rsidR="00B71FF5" w:rsidRDefault="00B71FF5" w:rsidP="004F34DD">
      <w:pPr>
        <w:rPr>
          <w:sz w:val="28"/>
        </w:rPr>
      </w:pPr>
    </w:p>
    <w:p w14:paraId="7FB510CA" w14:textId="20D1A4C4" w:rsidR="00B71FF5" w:rsidRDefault="00B71FF5" w:rsidP="00B71FF5">
      <w:pPr>
        <w:tabs>
          <w:tab w:val="left" w:pos="1134"/>
        </w:tabs>
        <w:ind w:left="709"/>
        <w:jc w:val="both"/>
        <w:rPr>
          <w:bCs/>
          <w:sz w:val="28"/>
          <w:szCs w:val="28"/>
        </w:rPr>
      </w:pPr>
      <w:r>
        <w:rPr>
          <w:sz w:val="28"/>
        </w:rPr>
        <w:t>2.</w:t>
      </w:r>
      <w:r w:rsidRPr="00B71FF5">
        <w:rPr>
          <w:bCs/>
          <w:sz w:val="28"/>
          <w:szCs w:val="28"/>
        </w:rPr>
        <w:t xml:space="preserve"> </w:t>
      </w:r>
      <w:r w:rsidRPr="001E0FF9">
        <w:rPr>
          <w:bCs/>
          <w:sz w:val="28"/>
          <w:szCs w:val="28"/>
        </w:rPr>
        <w:t>Составьте алгоритм, определяющий по координатам вершин треугольника его вид: остроугольный, прямоугольный, тупоугольный.</w:t>
      </w:r>
    </w:p>
    <w:p w14:paraId="05926AA3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D119906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72862A9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35D9AF4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90E46E7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= 0, x_1 = 0, y = 0, y_1 = 0, d = 0;</w:t>
      </w:r>
    </w:p>
    <w:p w14:paraId="23C2D19A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x"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3EFD7F1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&amp;x))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//проверка ввода данных через циклы</w:t>
      </w:r>
    </w:p>
    <w:p w14:paraId="233BE79C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C3101D8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x"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F20A1D3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1ECD3C5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5852EA5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015B3002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y"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24D7BD1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&amp;y))</w:t>
      </w:r>
    </w:p>
    <w:p w14:paraId="1193D885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FE63241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y"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D22D831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CCCB9AC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4FBEEA7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4FFF3730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x_1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CF500F6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&amp;x_1))</w:t>
      </w:r>
    </w:p>
    <w:p w14:paraId="2E328CA6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44A8762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x_1"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A389498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7A94478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3B45A62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38FC0A37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coordinate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y_1"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820A4B1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&amp;y_1))</w:t>
      </w:r>
    </w:p>
    <w:p w14:paraId="575AE36E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4D3D797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y_1"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E029385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3E24317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A3480CE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0B3E2233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 = x * x_1 + y * y_1;</w:t>
      </w:r>
    </w:p>
    <w:p w14:paraId="69B2BD51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 == 0)</w:t>
      </w:r>
    </w:p>
    <w:p w14:paraId="0915AE83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FD48227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 &gt; 0)</w:t>
      </w:r>
    </w:p>
    <w:p w14:paraId="3691CC3D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acute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255113C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6482F2CD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obtuse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EA991AB" w14:textId="77777777" w:rsidR="00003A90" w:rsidRDefault="00003A90" w:rsidP="00003A9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5AAB272" w14:textId="1A4615E1" w:rsidR="00003A90" w:rsidRDefault="00003A90" w:rsidP="00003A90">
      <w:pPr>
        <w:tabs>
          <w:tab w:val="left" w:pos="1134"/>
        </w:tabs>
        <w:ind w:left="709"/>
        <w:jc w:val="both"/>
        <w:rPr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90A19B2" w14:textId="77777777" w:rsidR="00B71FF5" w:rsidRPr="00B71FF5" w:rsidRDefault="00B71FF5" w:rsidP="00B71FF5">
      <w:pPr>
        <w:tabs>
          <w:tab w:val="left" w:pos="1134"/>
        </w:tabs>
        <w:ind w:left="709"/>
        <w:jc w:val="both"/>
        <w:rPr>
          <w:bCs/>
          <w:sz w:val="28"/>
          <w:szCs w:val="28"/>
          <w:lang w:val="en-US"/>
        </w:rPr>
      </w:pPr>
    </w:p>
    <w:p w14:paraId="0044F1B0" w14:textId="07CB3E95" w:rsidR="00003A90" w:rsidRDefault="00003A90" w:rsidP="00A60453">
      <w:pPr>
        <w:rPr>
          <w:sz w:val="28"/>
        </w:rPr>
      </w:pPr>
      <w:r>
        <w:rPr>
          <w:noProof/>
        </w:rPr>
        <w:drawing>
          <wp:inline distT="0" distB="0" distL="0" distR="0" wp14:anchorId="1B2C83CB" wp14:editId="02A3BD03">
            <wp:extent cx="5964555" cy="426680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816" cy="43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BD9A" w14:textId="77777777" w:rsidR="00A60453" w:rsidRPr="00A60453" w:rsidRDefault="00A60453" w:rsidP="00A60453">
      <w:pPr>
        <w:rPr>
          <w:sz w:val="28"/>
        </w:rPr>
      </w:pPr>
    </w:p>
    <w:p w14:paraId="627B4EEF" w14:textId="1F28E6B9" w:rsidR="004F34DD" w:rsidRDefault="00A60453" w:rsidP="00A60453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D47AA79" wp14:editId="1825F996">
            <wp:extent cx="3949700" cy="42929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080" cy="44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0013" w14:textId="77777777" w:rsidR="00003A90" w:rsidRDefault="00003A90" w:rsidP="00A60453">
      <w:pPr>
        <w:rPr>
          <w:sz w:val="28"/>
        </w:rPr>
      </w:pPr>
    </w:p>
    <w:p w14:paraId="0F1DF539" w14:textId="0B5548B4" w:rsidR="00A60453" w:rsidRPr="001E0FF9" w:rsidRDefault="00A60453" w:rsidP="00A60453">
      <w:pPr>
        <w:tabs>
          <w:tab w:val="left" w:pos="1134"/>
        </w:tabs>
        <w:ind w:left="709"/>
        <w:rPr>
          <w:bCs/>
          <w:sz w:val="28"/>
          <w:szCs w:val="28"/>
        </w:rPr>
      </w:pPr>
      <w:r>
        <w:rPr>
          <w:sz w:val="28"/>
        </w:rPr>
        <w:t>3.</w:t>
      </w:r>
      <w:r w:rsidRPr="00A60453">
        <w:rPr>
          <w:bCs/>
          <w:sz w:val="28"/>
          <w:szCs w:val="28"/>
        </w:rPr>
        <w:t xml:space="preserve"> </w:t>
      </w:r>
      <w:r w:rsidRPr="001E0FF9">
        <w:rPr>
          <w:bCs/>
          <w:sz w:val="28"/>
          <w:szCs w:val="28"/>
        </w:rPr>
        <w:t>Определить, находится ли точка M(</w:t>
      </w:r>
      <w:proofErr w:type="spellStart"/>
      <w:proofErr w:type="gramStart"/>
      <w:r w:rsidRPr="001E0FF9">
        <w:rPr>
          <w:bCs/>
          <w:sz w:val="28"/>
          <w:szCs w:val="28"/>
        </w:rPr>
        <w:t>a,b</w:t>
      </w:r>
      <w:proofErr w:type="spellEnd"/>
      <w:proofErr w:type="gramEnd"/>
      <w:r w:rsidRPr="001E0FF9">
        <w:rPr>
          <w:bCs/>
          <w:sz w:val="28"/>
          <w:szCs w:val="28"/>
        </w:rPr>
        <w:t>) внутри верхней части единичного круга с центром в начале координат.</w:t>
      </w:r>
    </w:p>
    <w:p w14:paraId="05FCB187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A333D8B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CCCB80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0DA7A45A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358C2AB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 = 0, b = 0, R = 0;</w:t>
      </w:r>
    </w:p>
    <w:p w14:paraId="2F31203E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AAEC9C3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&amp;a))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//проверка ввода данных</w:t>
      </w:r>
    </w:p>
    <w:p w14:paraId="6E7EEC25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6362B06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71D4817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9637C0F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89B4641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b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7E320B9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&amp;b))</w:t>
      </w:r>
    </w:p>
    <w:p w14:paraId="5F6B55D0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3C7E91A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b"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7464A70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EA262CE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6B57AEA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a * a + b * b;</w:t>
      </w:r>
    </w:p>
    <w:p w14:paraId="6B392312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 == 1)</w:t>
      </w:r>
    </w:p>
    <w:p w14:paraId="0A034EFF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BFA3E04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0A29EDD5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595B7B5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B55E7D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F6C30A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A54A79" w14:textId="7777777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026D6C1" w14:textId="0FBBF837" w:rsidR="00A60453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392E15E5" w14:textId="77777777" w:rsidR="00003A90" w:rsidRDefault="00003A90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71C17A" w14:textId="1D5CE4A3" w:rsidR="00003A90" w:rsidRDefault="00003A90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D0978EF" w14:textId="685DEA25" w:rsidR="00A60453" w:rsidRDefault="00003A90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0F5A6F9A" wp14:editId="03729358">
            <wp:extent cx="5406993" cy="30416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813" cy="30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D99" w14:textId="79B6DF48" w:rsidR="00A60453" w:rsidRPr="00003A90" w:rsidRDefault="00A60453" w:rsidP="00A604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94A4955" w14:textId="0DC21A87" w:rsidR="00A60453" w:rsidRDefault="00003A90" w:rsidP="00A60453">
      <w:pPr>
        <w:rPr>
          <w:sz w:val="28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F616811" wp14:editId="6C4E04D2">
            <wp:extent cx="4159250" cy="4038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90" cy="41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72F3" w14:textId="0CD9BAF7" w:rsidR="00003A90" w:rsidRDefault="000A63A6" w:rsidP="00A60453">
      <w:pPr>
        <w:rPr>
          <w:bCs/>
          <w:sz w:val="28"/>
          <w:szCs w:val="28"/>
        </w:rPr>
      </w:pPr>
      <w:r w:rsidRPr="000A63A6">
        <w:rPr>
          <w:bCs/>
          <w:sz w:val="28"/>
          <w:szCs w:val="28"/>
        </w:rPr>
        <w:t>4.</w:t>
      </w:r>
      <w:r w:rsidRPr="001E0FF9">
        <w:rPr>
          <w:bCs/>
          <w:sz w:val="28"/>
          <w:szCs w:val="28"/>
        </w:rPr>
        <w:t>Составить программу, которая бы с помощью оператора CASE реализовала бы все возможные операции над двумя целыми числами.</w:t>
      </w:r>
    </w:p>
    <w:p w14:paraId="0203BC9C" w14:textId="77777777" w:rsidR="000A63A6" w:rsidRDefault="000A63A6" w:rsidP="000A63A6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6A98DDBB" w14:textId="77777777" w:rsidR="000A63A6" w:rsidRDefault="000A63A6" w:rsidP="000A63A6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7C90AB79" w14:textId="77777777" w:rsidR="000A63A6" w:rsidRDefault="000A63A6" w:rsidP="000A63A6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46ED0080" w14:textId="77777777" w:rsidR="000A63A6" w:rsidRDefault="000A63A6" w:rsidP="000A63A6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6191514D" w14:textId="77777777" w:rsidR="000A63A6" w:rsidRDefault="000A63A6" w:rsidP="000A63A6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64F2E97B" w14:textId="77777777" w:rsidR="000A63A6" w:rsidRDefault="000A63A6" w:rsidP="000A63A6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0EF0E58C" w14:textId="77777777" w:rsidR="000A63A6" w:rsidRDefault="000A63A6" w:rsidP="000A63A6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653399DA" w14:textId="77777777" w:rsidR="000A63A6" w:rsidRDefault="000A63A6" w:rsidP="000A63A6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7440153C" w14:textId="77777777" w:rsidR="000A63A6" w:rsidRDefault="000A63A6" w:rsidP="000A63A6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ru-BY"/>
        </w:rPr>
      </w:pPr>
    </w:p>
    <w:p w14:paraId="703838AC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7E317F2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E1A6353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75613AC5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E188CAE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a,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c;</w:t>
      </w:r>
    </w:p>
    <w:p w14:paraId="7ED9C573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378CF9B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&amp;a))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проверка ввода данных </w:t>
      </w:r>
    </w:p>
    <w:p w14:paraId="4CC1267A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8EE06DD" w14:textId="6F130B8C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E8A1F61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3E2B6F0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B90E1D7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b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034C7FB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&amp;b))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проверка ввода данных </w:t>
      </w:r>
    </w:p>
    <w:p w14:paraId="53E8979D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D0D3B0D" w14:textId="65223C5E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b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F9F3379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98662F4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38EF4BE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"1.*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E500F83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"2./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0700368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"3.+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43F9F6D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"4.-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7D3C8C6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"5.%%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2CA4C44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selection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5DC9B9A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&lt;1||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&gt;5)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проверка ввода данных </w:t>
      </w:r>
    </w:p>
    <w:p w14:paraId="5B4A470C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B948AF9" w14:textId="2E9375F1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CA456B7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79F5F4E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8180F59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E11A544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5FE1D0A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</w:t>
      </w:r>
    </w:p>
    <w:p w14:paraId="00ACBB83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DA250E0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 = a * b;</w:t>
      </w:r>
    </w:p>
    <w:p w14:paraId="57059BBC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D345224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</w:t>
      </w:r>
    </w:p>
    <w:p w14:paraId="2B3FF690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E2B0BA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 = a / b;</w:t>
      </w:r>
    </w:p>
    <w:p w14:paraId="46A2B52C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0D3E83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</w:t>
      </w:r>
    </w:p>
    <w:p w14:paraId="76240625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 = a + b;</w:t>
      </w:r>
    </w:p>
    <w:p w14:paraId="5F0CC2A2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93B12C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</w:t>
      </w:r>
    </w:p>
    <w:p w14:paraId="4800A32D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80C60B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 = a - b;</w:t>
      </w:r>
    </w:p>
    <w:p w14:paraId="763A85E2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E2F32E7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</w:t>
      </w:r>
    </w:p>
    <w:p w14:paraId="33C08EE0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D3601BC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 = a % b;</w:t>
      </w:r>
    </w:p>
    <w:p w14:paraId="1BED8BC0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17015F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249C4AF7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F4BB14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9B9B479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c);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чтобы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передовалось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целое значение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printf_s</w:t>
      </w:r>
      <w:proofErr w:type="spellEnd"/>
    </w:p>
    <w:p w14:paraId="244D675E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370A17" w14:textId="77777777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  <w:r w:rsidRPr="00095776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</w:p>
    <w:p w14:paraId="488339B8" w14:textId="459AE459" w:rsidR="00095776" w:rsidRDefault="0009577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3BC07D4" w14:textId="0AD1C75A" w:rsidR="000A63A6" w:rsidRPr="000A63A6" w:rsidRDefault="000A63A6" w:rsidP="000957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2B6A6A" w14:textId="5B11E0E7" w:rsidR="000A63A6" w:rsidRDefault="00095776" w:rsidP="000A63A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7EDEBB0" wp14:editId="33A15D52">
            <wp:extent cx="4999990" cy="281269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351" cy="28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EB1F" w14:textId="613939FE" w:rsidR="000A63A6" w:rsidRDefault="00095776" w:rsidP="000A63A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9A3EBA8" wp14:editId="18636538">
            <wp:extent cx="4540250" cy="6178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57" cy="620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3A6" w:rsidSect="005207E9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28"/>
    <w:rsid w:val="00003A90"/>
    <w:rsid w:val="00054D1B"/>
    <w:rsid w:val="00065A04"/>
    <w:rsid w:val="00095776"/>
    <w:rsid w:val="000A2938"/>
    <w:rsid w:val="000A63A6"/>
    <w:rsid w:val="000C52C5"/>
    <w:rsid w:val="00114603"/>
    <w:rsid w:val="001639FD"/>
    <w:rsid w:val="00171F6F"/>
    <w:rsid w:val="00181B1D"/>
    <w:rsid w:val="0021361A"/>
    <w:rsid w:val="002B09C0"/>
    <w:rsid w:val="002B6E87"/>
    <w:rsid w:val="002E74E8"/>
    <w:rsid w:val="00394800"/>
    <w:rsid w:val="003E609E"/>
    <w:rsid w:val="004F34DD"/>
    <w:rsid w:val="005207E9"/>
    <w:rsid w:val="00585954"/>
    <w:rsid w:val="005933A4"/>
    <w:rsid w:val="005A101F"/>
    <w:rsid w:val="005F38F4"/>
    <w:rsid w:val="00601928"/>
    <w:rsid w:val="00691206"/>
    <w:rsid w:val="00782309"/>
    <w:rsid w:val="00840297"/>
    <w:rsid w:val="0088394F"/>
    <w:rsid w:val="008A5C15"/>
    <w:rsid w:val="009B437D"/>
    <w:rsid w:val="009B5810"/>
    <w:rsid w:val="009C5639"/>
    <w:rsid w:val="00A0273D"/>
    <w:rsid w:val="00A40087"/>
    <w:rsid w:val="00A60453"/>
    <w:rsid w:val="00A71689"/>
    <w:rsid w:val="00A73AB5"/>
    <w:rsid w:val="00A8172C"/>
    <w:rsid w:val="00A92AED"/>
    <w:rsid w:val="00A977A3"/>
    <w:rsid w:val="00AB624A"/>
    <w:rsid w:val="00B71FF5"/>
    <w:rsid w:val="00B742D4"/>
    <w:rsid w:val="00B96464"/>
    <w:rsid w:val="00BF6FB6"/>
    <w:rsid w:val="00C04FBB"/>
    <w:rsid w:val="00CA1EED"/>
    <w:rsid w:val="00CB5B5D"/>
    <w:rsid w:val="00D507A9"/>
    <w:rsid w:val="00D8430C"/>
    <w:rsid w:val="00DB245F"/>
    <w:rsid w:val="00DB4B97"/>
    <w:rsid w:val="00DF55B0"/>
    <w:rsid w:val="00E44515"/>
    <w:rsid w:val="00EB4D45"/>
    <w:rsid w:val="00F05A0E"/>
    <w:rsid w:val="00F32BFA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038113"/>
  <w15:chartTrackingRefBased/>
  <w15:docId w15:val="{1D3412F6-DA59-40E9-B8A9-C2D96341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3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F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is.bsuir.by/employees/i-skib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509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cp:keywords/>
  <cp:lastModifiedBy>Женя Мелюх</cp:lastModifiedBy>
  <cp:revision>3</cp:revision>
  <cp:lastPrinted>1999-11-27T07:56:00Z</cp:lastPrinted>
  <dcterms:created xsi:type="dcterms:W3CDTF">2022-09-13T16:53:00Z</dcterms:created>
  <dcterms:modified xsi:type="dcterms:W3CDTF">2022-09-16T09:15:00Z</dcterms:modified>
</cp:coreProperties>
</file>