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B29B7" w:rsidRDefault="009C7E52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323850</wp:posOffset>
                </wp:positionH>
                <wp:positionV relativeFrom="paragraph">
                  <wp:posOffset>180975</wp:posOffset>
                </wp:positionV>
                <wp:extent cx="5295900" cy="762000"/>
                <wp:effectExtent l="0" t="0" r="1905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95900" cy="762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C7E52" w:rsidRPr="00572B56" w:rsidRDefault="009C7E52" w:rsidP="009C7E52">
                            <w:pPr>
                              <w:jc w:val="center"/>
                              <w:rPr>
                                <w:sz w:val="72"/>
                                <w:szCs w:val="72"/>
                              </w:rPr>
                            </w:pPr>
                            <w:r w:rsidRPr="00572B56">
                              <w:rPr>
                                <w:color w:val="00B050"/>
                                <w:sz w:val="72"/>
                                <w:szCs w:val="72"/>
                              </w:rPr>
                              <w:t>INCREDIBLE</w:t>
                            </w:r>
                            <w:r w:rsidRPr="00572B56">
                              <w:rPr>
                                <w:sz w:val="72"/>
                                <w:szCs w:val="72"/>
                              </w:rPr>
                              <w:t xml:space="preserve"> </w:t>
                            </w:r>
                            <w:r w:rsidRPr="00572B56">
                              <w:rPr>
                                <w:color w:val="FF0000"/>
                                <w:sz w:val="72"/>
                                <w:szCs w:val="72"/>
                              </w:rPr>
                              <w:t>WINNING</w:t>
                            </w:r>
                          </w:p>
                          <w:p w:rsidR="009C7E52" w:rsidRDefault="009C7E5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5.5pt;margin-top:14.25pt;width:417pt;height:60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">
                <v:textbox>
                  <w:txbxContent>
                    <w:p w:rsidR="009C7E52" w:rsidRPr="00572B56" w:rsidRDefault="009C7E52" w:rsidP="009C7E52">
                      <w:pPr>
                        <w:jc w:val="center"/>
                        <w:rPr>
                          <w:sz w:val="72"/>
                          <w:szCs w:val="72"/>
                        </w:rPr>
                      </w:pPr>
                      <w:r w:rsidRPr="00572B56">
                        <w:rPr>
                          <w:color w:val="00B050"/>
                          <w:sz w:val="72"/>
                          <w:szCs w:val="72"/>
                        </w:rPr>
                        <w:t>INCREDIBLE</w:t>
                      </w:r>
                      <w:r w:rsidRPr="00572B56">
                        <w:rPr>
                          <w:sz w:val="72"/>
                          <w:szCs w:val="72"/>
                        </w:rPr>
                        <w:t xml:space="preserve"> </w:t>
                      </w:r>
                      <w:r w:rsidRPr="00572B56">
                        <w:rPr>
                          <w:color w:val="FF0000"/>
                          <w:sz w:val="72"/>
                          <w:szCs w:val="72"/>
                        </w:rPr>
                        <w:t>WINNING</w:t>
                      </w:r>
                    </w:p>
                    <w:p w:rsidR="009C7E52" w:rsidRDefault="009C7E52"/>
                  </w:txbxContent>
                </v:textbox>
                <w10:wrap type="square"/>
              </v:shape>
            </w:pict>
          </mc:Fallback>
        </mc:AlternateContent>
      </w:r>
      <w:r w:rsidR="00FF778C">
        <w:rPr>
          <w:noProof/>
        </w:rPr>
        <w:drawing>
          <wp:inline distT="0" distB="0" distL="0" distR="0" wp14:anchorId="02736474" wp14:editId="0A5E28FE">
            <wp:extent cx="5981700" cy="3086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7E52" w:rsidRDefault="00FF778C">
      <w:r>
        <w:rPr>
          <w:noProof/>
        </w:rPr>
        <w:drawing>
          <wp:inline distT="0" distB="0" distL="0" distR="0" wp14:anchorId="7D05B0B7" wp14:editId="1E6577C6">
            <wp:extent cx="5943600" cy="29051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7E52" w:rsidRDefault="009C7E52" w:rsidP="009C7E52"/>
    <w:p w:rsidR="00FF778C" w:rsidRPr="009C7E52" w:rsidRDefault="009C7E52" w:rsidP="009C7E52">
      <w:pPr>
        <w:tabs>
          <w:tab w:val="left" w:pos="1020"/>
        </w:tabs>
      </w:pPr>
      <w:r>
        <w:tab/>
      </w:r>
      <w:r w:rsidRPr="0042219D">
        <w:rPr>
          <w:noProof/>
        </w:rPr>
        <w:drawing>
          <wp:inline distT="0" distB="0" distL="0" distR="0" wp14:anchorId="615901CD" wp14:editId="2EA70AAA">
            <wp:extent cx="4524375" cy="69532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1485" cy="7025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F778C" w:rsidRPr="009C7E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78C"/>
    <w:rsid w:val="002327CB"/>
    <w:rsid w:val="004B29B7"/>
    <w:rsid w:val="009C7E52"/>
    <w:rsid w:val="00FF7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69BDF7-A210-4A14-B598-5E3706D82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C7E5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2018-03-17T08:42:00Z</dcterms:created>
  <dcterms:modified xsi:type="dcterms:W3CDTF">2018-03-17T10:12:00Z</dcterms:modified>
</cp:coreProperties>
</file>