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7D7E3" w14:textId="669AAB1C" w:rsidR="004B29B7" w:rsidRDefault="00CB23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A3453C" wp14:editId="1AABF6DB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314950" cy="7715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EB90A" w14:textId="77777777" w:rsidR="00CB2331" w:rsidRPr="00572B56" w:rsidRDefault="00CB2331" w:rsidP="00CB233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4B9A1B23" w14:textId="51951BA7" w:rsidR="00CB2331" w:rsidRDefault="00CB23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345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18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wcVIgIAAEYEAAAOAAAAZHJzL2Uyb0RvYy54bWysU9tu2zAMfR+wfxD0vjj2kqUx4hRdugwD&#10;ugvQ7gNkWY6FSaImKbG7rx8lu1l2wR6G6UEgReqQPCQ314NW5CScl2Aqms/mlAjDoZHmUNHPD/sX&#10;V5T4wEzDFBhR0Ufh6fX2+bNNb0tRQAeqEY4giPFlbyvahWDLLPO8E5r5GVhh0NiC0yyg6g5Z41iP&#10;6FplxXz+KuvBNdYBF97j6+1opNuE37aCh49t60UgqqKYW0i3S3cd72y7YeXBMdtJPqXB/iELzaTB&#10;oGeoWxYYOTr5G5SW3IGHNsw46AzaVnKRasBq8vkv1dx3zIpUC5Lj7Zkm//9g+YfTJ0dkU9EiX1Fi&#10;mMYmPYghkNcwkCLy01tfotu9Rccw4DP2OdXq7R3wL54Y2HXMHMSNc9B3gjWYXx5/ZhdfRxwfQer+&#10;PTQYhh0DJKChdTqSh3QQRMc+PZ57E1Ph+Lh8mS/WSzRxtK1W+bJYphCsfPptnQ9vBWgShYo67H1C&#10;Z6c7H2I2rHxyicE8KNnspVJJcYd6pxw5MZyTfToT+k9uypC+ousY++8Q83T+BKFlwIFXUlf06uzE&#10;ykjbG9OkcQxMqlHGlJWZeIzUjSSGoR6mvtTQPCKjDsbBxkVEoQP3jZIeh7qi/uuROUGJemewK+t8&#10;sYhbkJTFclWg4i4t9aWFGY5QFQ2UjOIupM2JpRu4we61MhEb2zxmMuWKw5r4nhYrbsOlnrx+rP/2&#10;OwAAAP//AwBQSwMEFAAGAAgAAAAhAMu8t0jeAAAACQEAAA8AAABkcnMvZG93bnJldi54bWxMj8FO&#10;wzAQRO9I/IO1SFwQtVtIMSFOhZBAcIO2gqsbu0mEvQ62m4a/ZznBcWdGs2+q1eQdG21MfUAF85kA&#10;ZrEJpsdWwXbzeCmBpazRaBfQKvi2CVb16UmlSxOO+GbHdW4ZlWAqtYIu56HkPDWd9TrNwmCRvH2I&#10;Xmc6Y8tN1Ecq944vhFhyr3ukD50e7ENnm8/1wSuQ18/jR3q5en1vlnt3my9uxqevqNT52XR/Byzb&#10;Kf+F4Ref0KEmpl04oEnMKSjmNCUrWMgCGPlSShJ2FCyEAF5X/P+C+gcAAP//AwBQSwECLQAUAAYA&#10;CAAAACEAtoM4kv4AAADhAQAAEwAAAAAAAAAAAAAAAAAAAAAAW0NvbnRlbnRfVHlwZXNdLnhtbFBL&#10;AQItABQABgAIAAAAIQA4/SH/1gAAAJQBAAALAAAAAAAAAAAAAAAAAC8BAABfcmVscy8ucmVsc1BL&#10;AQItABQABgAIAAAAIQAy9wcVIgIAAEYEAAAOAAAAAAAAAAAAAAAAAC4CAABkcnMvZTJvRG9jLnht&#10;bFBLAQItABQABgAIAAAAIQDLvLdI3gAAAAkBAAAPAAAAAAAAAAAAAAAAAHwEAABkcnMvZG93bnJl&#10;di54bWxQSwUGAAAAAAQABADzAAAAhwUAAAAA&#10;">
                <v:textbox>
                  <w:txbxContent>
                    <w:p w14:paraId="4CAEB90A" w14:textId="77777777" w:rsidR="00CB2331" w:rsidRPr="00572B56" w:rsidRDefault="00CB2331" w:rsidP="00CB233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4B9A1B23" w14:textId="51951BA7" w:rsidR="00CB2331" w:rsidRDefault="00CB2331"/>
                  </w:txbxContent>
                </v:textbox>
                <w10:wrap type="square"/>
              </v:shape>
            </w:pict>
          </mc:Fallback>
        </mc:AlternateContent>
      </w:r>
      <w:r w:rsidR="009E58BD">
        <w:rPr>
          <w:noProof/>
        </w:rPr>
        <w:drawing>
          <wp:inline distT="0" distB="0" distL="0" distR="0" wp14:anchorId="733D230C" wp14:editId="2D0A681A">
            <wp:extent cx="5972175" cy="3228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D8B3" w14:textId="7EA0C783" w:rsidR="009E58BD" w:rsidRDefault="009E58BD">
      <w:r>
        <w:rPr>
          <w:noProof/>
        </w:rPr>
        <w:drawing>
          <wp:inline distT="0" distB="0" distL="0" distR="0" wp14:anchorId="473F5502" wp14:editId="18E70BCE">
            <wp:extent cx="5962650" cy="2562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D663" w14:textId="44C337C5" w:rsidR="009E58BD" w:rsidRDefault="00CB2331" w:rsidP="00CB2331">
      <w:pPr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103F523E" wp14:editId="6842C78C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9E5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BD"/>
    <w:rsid w:val="002327CB"/>
    <w:rsid w:val="004B29B7"/>
    <w:rsid w:val="009E58BD"/>
    <w:rsid w:val="00CB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F6E5"/>
  <w15:chartTrackingRefBased/>
  <w15:docId w15:val="{5790BA7C-6061-4E3E-9D3B-A1DB7686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3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2018-03-16T23:43:00Z</dcterms:created>
  <dcterms:modified xsi:type="dcterms:W3CDTF">2018-03-17T10:04:00Z</dcterms:modified>
</cp:coreProperties>
</file>