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E67A1" w14:textId="77777777" w:rsidR="005E0759" w:rsidRDefault="005E0759">
      <w:pPr>
        <w:rPr>
          <w:b/>
          <w:bCs/>
          <w:sz w:val="40"/>
          <w:szCs w:val="40"/>
        </w:rPr>
      </w:pPr>
    </w:p>
    <w:p w14:paraId="2AE844A4" w14:textId="77777777" w:rsidR="005E0759" w:rsidRDefault="005E0759">
      <w:pPr>
        <w:rPr>
          <w:b/>
          <w:bCs/>
          <w:sz w:val="40"/>
          <w:szCs w:val="40"/>
        </w:rPr>
      </w:pPr>
    </w:p>
    <w:p w14:paraId="661B1BB7" w14:textId="2B1A4C27" w:rsidR="00F466C2" w:rsidRPr="0028479D" w:rsidRDefault="00EE78EA">
      <w:pPr>
        <w:rPr>
          <w:b/>
          <w:bCs/>
          <w:sz w:val="40"/>
          <w:szCs w:val="40"/>
        </w:rPr>
      </w:pPr>
      <w:r w:rsidRPr="0028479D">
        <w:rPr>
          <w:b/>
          <w:bCs/>
          <w:sz w:val="40"/>
          <w:szCs w:val="40"/>
        </w:rPr>
        <w:t xml:space="preserve">Dear Esteemed Customers. </w:t>
      </w:r>
    </w:p>
    <w:p w14:paraId="78D84517" w14:textId="710B284A" w:rsidR="00EE78EA" w:rsidRDefault="00EE78EA" w:rsidP="0028479D">
      <w:pPr>
        <w:jc w:val="both"/>
        <w:rPr>
          <w:sz w:val="36"/>
          <w:szCs w:val="36"/>
        </w:rPr>
      </w:pPr>
      <w:r w:rsidRPr="0028479D">
        <w:rPr>
          <w:sz w:val="36"/>
          <w:szCs w:val="36"/>
        </w:rPr>
        <w:t>Please calculator</w:t>
      </w:r>
      <w:r w:rsidR="0028479D">
        <w:rPr>
          <w:sz w:val="36"/>
          <w:szCs w:val="36"/>
        </w:rPr>
        <w:t xml:space="preserve"> or accumulator</w:t>
      </w:r>
      <w:r w:rsidRPr="0028479D">
        <w:rPr>
          <w:sz w:val="36"/>
          <w:szCs w:val="36"/>
        </w:rPr>
        <w:t xml:space="preserve"> games are not permitted. It has always brought issues between staff and customers. Reconciliation between bet placed and amount involved is usually difficult and this ha</w:t>
      </w:r>
      <w:r w:rsidR="005E0759">
        <w:rPr>
          <w:sz w:val="36"/>
          <w:szCs w:val="36"/>
        </w:rPr>
        <w:t>s</w:t>
      </w:r>
      <w:r w:rsidRPr="0028479D">
        <w:rPr>
          <w:sz w:val="36"/>
          <w:szCs w:val="36"/>
        </w:rPr>
        <w:t xml:space="preserve"> led to irreconcilable differences between staff and customers. So</w:t>
      </w:r>
      <w:r w:rsidR="0028479D">
        <w:rPr>
          <w:sz w:val="36"/>
          <w:szCs w:val="36"/>
        </w:rPr>
        <w:t xml:space="preserve"> please</w:t>
      </w:r>
      <w:r w:rsidRPr="0028479D">
        <w:rPr>
          <w:sz w:val="36"/>
          <w:szCs w:val="36"/>
        </w:rPr>
        <w:t xml:space="preserve"> as you bet, pay and collect your ticket and consequently when you win, present your ticket and collect your cash or transfer as the case maybe. </w:t>
      </w:r>
    </w:p>
    <w:p w14:paraId="7E0C2301" w14:textId="77777777" w:rsidR="005E0759" w:rsidRDefault="005E0759" w:rsidP="0028479D">
      <w:pPr>
        <w:jc w:val="both"/>
        <w:rPr>
          <w:sz w:val="36"/>
          <w:szCs w:val="36"/>
        </w:rPr>
      </w:pPr>
    </w:p>
    <w:p w14:paraId="6C5EFBD5" w14:textId="4785BF2A" w:rsidR="005E0759" w:rsidRPr="005E0759" w:rsidRDefault="005E0759" w:rsidP="0028479D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                                             </w:t>
      </w:r>
      <w:r w:rsidRPr="005E0759">
        <w:rPr>
          <w:b/>
          <w:bCs/>
          <w:sz w:val="36"/>
          <w:szCs w:val="36"/>
        </w:rPr>
        <w:t>Thanks</w:t>
      </w:r>
    </w:p>
    <w:p w14:paraId="5C290145" w14:textId="50432358" w:rsidR="005E0759" w:rsidRPr="005E0759" w:rsidRDefault="005E0759" w:rsidP="0028479D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                                             </w:t>
      </w:r>
      <w:r w:rsidRPr="005E0759">
        <w:rPr>
          <w:b/>
          <w:bCs/>
          <w:sz w:val="36"/>
          <w:szCs w:val="36"/>
        </w:rPr>
        <w:t>Management</w:t>
      </w:r>
    </w:p>
    <w:sectPr w:rsidR="005E0759" w:rsidRPr="005E07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8EA"/>
    <w:rsid w:val="000A4B7E"/>
    <w:rsid w:val="0028479D"/>
    <w:rsid w:val="00583C28"/>
    <w:rsid w:val="005E0759"/>
    <w:rsid w:val="007124E9"/>
    <w:rsid w:val="009A24B3"/>
    <w:rsid w:val="00A5128E"/>
    <w:rsid w:val="00EE78EA"/>
    <w:rsid w:val="00F4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5D43B"/>
  <w15:chartTrackingRefBased/>
  <w15:docId w15:val="{C71AE2F8-2320-45D7-AC68-5AA78E550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8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8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8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8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8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8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8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8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8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8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8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2026-03-05T07:35:00Z</dcterms:created>
  <dcterms:modified xsi:type="dcterms:W3CDTF">2026-03-05T08:01:00Z</dcterms:modified>
</cp:coreProperties>
</file>