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1BA035" w14:textId="7A5370AD" w:rsidR="004B29B7" w:rsidRDefault="00DB40B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2728EE9" wp14:editId="77D6F989">
                <wp:simplePos x="0" y="0"/>
                <wp:positionH relativeFrom="column">
                  <wp:posOffset>247015</wp:posOffset>
                </wp:positionH>
                <wp:positionV relativeFrom="paragraph">
                  <wp:posOffset>0</wp:posOffset>
                </wp:positionV>
                <wp:extent cx="5000625" cy="457200"/>
                <wp:effectExtent l="0" t="0" r="9525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06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A9206" w14:textId="0100BC90" w:rsidR="00DB40B0" w:rsidRPr="00DB40B0" w:rsidRDefault="006F0995" w:rsidP="00DB40B0">
                            <w:pPr>
                              <w:spacing w:line="240" w:lineRule="auto"/>
                              <w:rPr>
                                <w:rFonts w:ascii="Arial Black" w:hAnsi="Arial Black"/>
                                <w:color w:val="00B05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B050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="0016167C">
                              <w:rPr>
                                <w:rFonts w:ascii="Arial Black" w:hAnsi="Arial Black"/>
                                <w:color w:val="00B050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DB40B0" w:rsidRPr="00DB40B0">
                              <w:rPr>
                                <w:rFonts w:ascii="Arial Black" w:hAnsi="Arial Black"/>
                                <w:color w:val="00B050"/>
                                <w:sz w:val="32"/>
                                <w:szCs w:val="32"/>
                              </w:rPr>
                              <w:t xml:space="preserve">INCREDIBLE </w:t>
                            </w:r>
                            <w:r w:rsidR="00DB40B0" w:rsidRPr="00FE2E62">
                              <w:rPr>
                                <w:rFonts w:ascii="Arial Black" w:hAnsi="Arial Black"/>
                                <w:color w:val="FF0000"/>
                                <w:sz w:val="32"/>
                                <w:szCs w:val="32"/>
                              </w:rPr>
                              <w:t>WINNING</w:t>
                            </w:r>
                            <w:r w:rsidR="00DB40B0" w:rsidRPr="00DB40B0">
                              <w:rPr>
                                <w:rFonts w:ascii="Arial Black" w:hAnsi="Arial Black"/>
                                <w:color w:val="00B050"/>
                                <w:sz w:val="32"/>
                                <w:szCs w:val="32"/>
                              </w:rPr>
                              <w:t>!!!!!!!!!!!!!!!!!!!!!!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728E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.45pt;margin-top:0;width:393.75pt;height:3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" stroked="f">
                <v:textbox>
                  <w:txbxContent>
                    <w:p w14:paraId="5E7A9206" w14:textId="0100BC90" w:rsidR="00DB40B0" w:rsidRPr="00DB40B0" w:rsidRDefault="006F0995" w:rsidP="00DB40B0">
                      <w:pPr>
                        <w:spacing w:line="240" w:lineRule="auto"/>
                        <w:rPr>
                          <w:rFonts w:ascii="Arial Black" w:hAnsi="Arial Black"/>
                          <w:color w:val="00B050"/>
                          <w:sz w:val="32"/>
                          <w:szCs w:val="32"/>
                        </w:rPr>
                      </w:pPr>
                      <w:r>
                        <w:rPr>
                          <w:rFonts w:ascii="Arial Black" w:hAnsi="Arial Black"/>
                          <w:color w:val="00B050"/>
                          <w:sz w:val="32"/>
                          <w:szCs w:val="32"/>
                        </w:rPr>
                        <w:t xml:space="preserve">   </w:t>
                      </w:r>
                      <w:r w:rsidR="0016167C">
                        <w:rPr>
                          <w:rFonts w:ascii="Arial Black" w:hAnsi="Arial Black"/>
                          <w:color w:val="00B050"/>
                          <w:sz w:val="32"/>
                          <w:szCs w:val="32"/>
                        </w:rPr>
                        <w:t xml:space="preserve">  </w:t>
                      </w:r>
                      <w:r w:rsidR="00DB40B0" w:rsidRPr="00DB40B0">
                        <w:rPr>
                          <w:rFonts w:ascii="Arial Black" w:hAnsi="Arial Black"/>
                          <w:color w:val="00B050"/>
                          <w:sz w:val="32"/>
                          <w:szCs w:val="32"/>
                        </w:rPr>
                        <w:t xml:space="preserve">INCREDIBLE </w:t>
                      </w:r>
                      <w:r w:rsidR="00DB40B0" w:rsidRPr="00FE2E62">
                        <w:rPr>
                          <w:rFonts w:ascii="Arial Black" w:hAnsi="Arial Black"/>
                          <w:color w:val="FF0000"/>
                          <w:sz w:val="32"/>
                          <w:szCs w:val="32"/>
                        </w:rPr>
                        <w:t>WINNING</w:t>
                      </w:r>
                      <w:r w:rsidR="00DB40B0" w:rsidRPr="00DB40B0">
                        <w:rPr>
                          <w:rFonts w:ascii="Arial Black" w:hAnsi="Arial Black"/>
                          <w:color w:val="00B050"/>
                          <w:sz w:val="32"/>
                          <w:szCs w:val="32"/>
                        </w:rPr>
                        <w:t>!!!!!!!!!!!!!!!!!!!!!!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42FA">
        <w:rPr>
          <w:noProof/>
        </w:rPr>
        <w:drawing>
          <wp:inline distT="0" distB="0" distL="0" distR="0" wp14:anchorId="7CD0D9C2" wp14:editId="4359203C">
            <wp:extent cx="5734050" cy="388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78F9" w14:textId="6533410D" w:rsidR="000142FA" w:rsidRDefault="000142FA">
      <w:r>
        <w:rPr>
          <w:noProof/>
        </w:rPr>
        <w:drawing>
          <wp:inline distT="0" distB="0" distL="0" distR="0" wp14:anchorId="7550D2B0" wp14:editId="54773137">
            <wp:extent cx="5715000" cy="3752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205A" w14:textId="15E6CCA4" w:rsidR="000142FA" w:rsidRDefault="000142FA">
      <w:r>
        <w:rPr>
          <w:noProof/>
        </w:rPr>
        <w:lastRenderedPageBreak/>
        <w:drawing>
          <wp:inline distT="0" distB="0" distL="0" distR="0" wp14:anchorId="306A29BC" wp14:editId="1F169E13">
            <wp:extent cx="5667375" cy="4019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E317" w14:textId="38A775F4" w:rsidR="000142FA" w:rsidRDefault="000142FA">
      <w:r>
        <w:rPr>
          <w:noProof/>
        </w:rPr>
        <w:drawing>
          <wp:inline distT="0" distB="0" distL="0" distR="0" wp14:anchorId="77D04C18" wp14:editId="315E7079">
            <wp:extent cx="5638800" cy="3419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49A1" w14:textId="70885B8B" w:rsidR="00EE0F4E" w:rsidRDefault="005D0ADE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066C44" wp14:editId="598DD9DF">
                <wp:simplePos x="0" y="0"/>
                <wp:positionH relativeFrom="column">
                  <wp:posOffset>0</wp:posOffset>
                </wp:positionH>
                <wp:positionV relativeFrom="paragraph">
                  <wp:posOffset>-1905</wp:posOffset>
                </wp:positionV>
                <wp:extent cx="5076825" cy="1247775"/>
                <wp:effectExtent l="0" t="0" r="9525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1247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7A64C" w14:textId="229E38DB" w:rsidR="005D0ADE" w:rsidRDefault="006F0995">
                            <w:r>
                              <w:rPr>
                                <w:noProof/>
                              </w:rPr>
                              <w:t xml:space="preserve">        </w:t>
                            </w:r>
                            <w:r w:rsidR="005D0ADE" w:rsidRPr="0042219D">
                              <w:rPr>
                                <w:noProof/>
                              </w:rPr>
                              <w:drawing>
                                <wp:inline distT="0" distB="0" distL="0" distR="0" wp14:anchorId="45F0AA48" wp14:editId="413F8DCE">
                                  <wp:extent cx="4524375" cy="1066800"/>
                                  <wp:effectExtent l="0" t="0" r="9525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71473" cy="1077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6AC8BAE" w14:textId="77777777" w:rsidR="005D0ADE" w:rsidRDefault="005D0AD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66C44" id="_x0000_s1027" type="#_x0000_t202" style="position:absolute;margin-left:0;margin-top:-.15pt;width:399.75pt;height:9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" stroked="f">
                <v:textbox>
                  <w:txbxContent>
                    <w:p w14:paraId="2547A64C" w14:textId="229E38DB" w:rsidR="005D0ADE" w:rsidRDefault="006F0995">
                      <w:r>
                        <w:rPr>
                          <w:noProof/>
                        </w:rPr>
                        <w:t xml:space="preserve">        </w:t>
                      </w:r>
                      <w:r w:rsidR="005D0ADE" w:rsidRPr="0042219D">
                        <w:rPr>
                          <w:noProof/>
                        </w:rPr>
                        <w:drawing>
                          <wp:inline distT="0" distB="0" distL="0" distR="0" wp14:anchorId="45F0AA48" wp14:editId="413F8DCE">
                            <wp:extent cx="4524375" cy="1066800"/>
                            <wp:effectExtent l="0" t="0" r="9525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71473" cy="1077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6AC8BAE" w14:textId="77777777" w:rsidR="005D0ADE" w:rsidRDefault="005D0ADE"/>
                  </w:txbxContent>
                </v:textbox>
              </v:shape>
            </w:pict>
          </mc:Fallback>
        </mc:AlternateContent>
      </w:r>
    </w:p>
    <w:p w14:paraId="5E8115A7" w14:textId="7D70961D" w:rsidR="005D0ADE" w:rsidRDefault="005D0ADE"/>
    <w:p w14:paraId="465597D9" w14:textId="4A69F036" w:rsidR="005D0ADE" w:rsidRDefault="005D0ADE"/>
    <w:p w14:paraId="4BA8919C" w14:textId="53EC2063" w:rsidR="005D0ADE" w:rsidRDefault="006F0995">
      <w:r>
        <w:t xml:space="preserve">   </w:t>
      </w:r>
    </w:p>
    <w:p w14:paraId="61EA7726" w14:textId="2B7204EB" w:rsidR="005D0ADE" w:rsidRDefault="005D0ADE"/>
    <w:p w14:paraId="75EC544F" w14:textId="2F99F541" w:rsidR="005D0ADE" w:rsidRDefault="005D0ADE"/>
    <w:p w14:paraId="5D29BD15" w14:textId="79F7C0A1" w:rsidR="005D0ADE" w:rsidRDefault="005D0ADE"/>
    <w:sectPr w:rsidR="005D0ADE" w:rsidSect="00DB40B0">
      <w:pgSz w:w="12240" w:h="15840"/>
      <w:pgMar w:top="117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9E80BD" w14:textId="77777777" w:rsidR="002D4A36" w:rsidRDefault="002D4A36" w:rsidP="00CE5A3B">
      <w:pPr>
        <w:spacing w:after="0" w:line="240" w:lineRule="auto"/>
      </w:pPr>
      <w:r>
        <w:separator/>
      </w:r>
    </w:p>
  </w:endnote>
  <w:endnote w:type="continuationSeparator" w:id="0">
    <w:p w14:paraId="478F7C2C" w14:textId="77777777" w:rsidR="002D4A36" w:rsidRDefault="002D4A36" w:rsidP="00CE5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0470C0" w14:textId="77777777" w:rsidR="002D4A36" w:rsidRDefault="002D4A36" w:rsidP="00CE5A3B">
      <w:pPr>
        <w:spacing w:after="0" w:line="240" w:lineRule="auto"/>
      </w:pPr>
      <w:r>
        <w:separator/>
      </w:r>
    </w:p>
  </w:footnote>
  <w:footnote w:type="continuationSeparator" w:id="0">
    <w:p w14:paraId="1AFCA60C" w14:textId="77777777" w:rsidR="002D4A36" w:rsidRDefault="002D4A36" w:rsidP="00CE5A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FA"/>
    <w:rsid w:val="000142FA"/>
    <w:rsid w:val="0016167C"/>
    <w:rsid w:val="002327CB"/>
    <w:rsid w:val="002D4A36"/>
    <w:rsid w:val="004B29B7"/>
    <w:rsid w:val="005D0ADE"/>
    <w:rsid w:val="006F0995"/>
    <w:rsid w:val="00CE5A3B"/>
    <w:rsid w:val="00DB40B0"/>
    <w:rsid w:val="00EE0F4E"/>
    <w:rsid w:val="00FE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63E3"/>
  <w15:chartTrackingRefBased/>
  <w15:docId w15:val="{584EB273-3E86-4836-824A-008C269C3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5A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A3B"/>
  </w:style>
  <w:style w:type="paragraph" w:styleId="Footer">
    <w:name w:val="footer"/>
    <w:basedOn w:val="Normal"/>
    <w:link w:val="FooterChar"/>
    <w:uiPriority w:val="99"/>
    <w:unhideWhenUsed/>
    <w:rsid w:val="00CE5A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2018-03-13T18:53:00Z</dcterms:created>
  <dcterms:modified xsi:type="dcterms:W3CDTF">2018-03-13T19:34:00Z</dcterms:modified>
</cp:coreProperties>
</file>