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66977" w14:textId="77777777" w:rsidR="009D30DC" w:rsidRPr="009D30DC" w:rsidRDefault="009D30DC" w:rsidP="009D30DC">
      <w:pPr>
        <w:spacing w:after="0" w:line="360" w:lineRule="atLeast"/>
        <w:rPr>
          <w:rFonts w:ascii="Arial" w:eastAsia="Times New Roman" w:hAnsi="Arial" w:cs="Arial"/>
          <w:color w:val="858585"/>
          <w:sz w:val="21"/>
          <w:szCs w:val="21"/>
        </w:rPr>
      </w:pPr>
      <w:r w:rsidRPr="009D30DC">
        <w:rPr>
          <w:rFonts w:ascii="Arial" w:eastAsia="Times New Roman" w:hAnsi="Arial" w:cs="Arial"/>
          <w:color w:val="858585"/>
          <w:sz w:val="21"/>
          <w:szCs w:val="21"/>
        </w:rPr>
        <w:br/>
        <w:t>URL: </w:t>
      </w:r>
      <w:hyperlink r:id="rId4" w:tgtFrame="_blank" w:history="1">
        <w:r w:rsidRPr="009D30DC">
          <w:rPr>
            <w:rFonts w:ascii="Arial" w:eastAsia="Times New Roman" w:hAnsi="Arial" w:cs="Arial"/>
            <w:color w:val="D05B00"/>
            <w:sz w:val="21"/>
            <w:szCs w:val="21"/>
            <w:u w:val="single"/>
          </w:rPr>
          <w:t>http://continentalreporters.com/</w:t>
        </w:r>
      </w:hyperlink>
      <w:r w:rsidRPr="009D30DC">
        <w:rPr>
          <w:rFonts w:ascii="Arial" w:eastAsia="Times New Roman" w:hAnsi="Arial" w:cs="Arial"/>
          <w:color w:val="858585"/>
          <w:sz w:val="21"/>
          <w:szCs w:val="21"/>
        </w:rPr>
        <w:br/>
        <w:t>Admin URL: </w:t>
      </w:r>
      <w:hyperlink r:id="rId5" w:tgtFrame="_blank" w:history="1">
        <w:r w:rsidRPr="009D30DC">
          <w:rPr>
            <w:rFonts w:ascii="Arial" w:eastAsia="Times New Roman" w:hAnsi="Arial" w:cs="Arial"/>
            <w:color w:val="D05B00"/>
            <w:sz w:val="21"/>
            <w:szCs w:val="21"/>
            <w:u w:val="single"/>
          </w:rPr>
          <w:t>http://continentalreporters.com/wp-admin</w:t>
        </w:r>
      </w:hyperlink>
      <w:r w:rsidRPr="009D30DC">
        <w:rPr>
          <w:rFonts w:ascii="Arial" w:eastAsia="Times New Roman" w:hAnsi="Arial" w:cs="Arial"/>
          <w:color w:val="858585"/>
          <w:sz w:val="21"/>
          <w:szCs w:val="21"/>
        </w:rPr>
        <w:br/>
        <w:t>Username: Nnamdi</w:t>
      </w:r>
      <w:r w:rsidRPr="009D30DC">
        <w:rPr>
          <w:rFonts w:ascii="Arial" w:eastAsia="Times New Roman" w:hAnsi="Arial" w:cs="Arial"/>
          <w:color w:val="858585"/>
          <w:sz w:val="21"/>
          <w:szCs w:val="21"/>
        </w:rPr>
        <w:br/>
        <w:t>Password: k0mVnrkzOofTt1o</w:t>
      </w:r>
    </w:p>
    <w:p w14:paraId="0328DF63" w14:textId="6EE3F4F9" w:rsidR="00E41FE0" w:rsidRDefault="00E41FE0">
      <w:bookmarkStart w:id="0" w:name="_GoBack"/>
    </w:p>
    <w:bookmarkEnd w:id="0"/>
    <w:p w14:paraId="4503BD53" w14:textId="77777777" w:rsidR="0096238B" w:rsidRPr="0096238B" w:rsidRDefault="0096238B" w:rsidP="0096238B">
      <w:pPr>
        <w:shd w:val="clear" w:color="auto" w:fill="1619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1"/>
          <w:szCs w:val="21"/>
        </w:rPr>
      </w:pPr>
      <w:r w:rsidRPr="0096238B">
        <w:rPr>
          <w:rFonts w:ascii="Consolas" w:eastAsia="Times New Roman" w:hAnsi="Consolas" w:cs="Courier New"/>
          <w:color w:val="FFFFFF"/>
          <w:sz w:val="21"/>
          <w:szCs w:val="21"/>
        </w:rPr>
        <w:t>ZiRJnuoCtex6</w:t>
      </w:r>
    </w:p>
    <w:p w14:paraId="3A39E394" w14:textId="77777777" w:rsidR="0096238B" w:rsidRDefault="0096238B"/>
    <w:sectPr w:rsidR="00962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0DC"/>
    <w:rsid w:val="0096238B"/>
    <w:rsid w:val="009D30DC"/>
    <w:rsid w:val="00E4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CE81"/>
  <w15:chartTrackingRefBased/>
  <w15:docId w15:val="{FADFD0F5-4D69-4B84-ACB7-49DF3AE6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D30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9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ndrillapp.com/track/click/30104172/continentalreporters.com?p=eyJzIjoiSUNkbEt4MFo3eEtDSWFaTHJuaGdnSEZJeWRRIiwidiI6MSwicCI6IntcInVcIjozMDEwNDE3MixcInZcIjoxLFwidXJsXCI6XCJodHRwOlxcXC9cXFwvY29udGluZW50YWxyZXBvcnRlcnMuY29tXFxcL3dwLWFkbWluXCIsXCJpZFwiOlwiODhlYzJmY2YwZjUzNDIyNjgwODE5NGIyMWE0MjAyMDNcIixcInVybF9pZHNcIjpbXCJiMDA0NjY5YTkyYjZjZmIwNGZjMDQyYTVkMzU5ZGZjOTMxODgzNmRjXCJdfSJ9" TargetMode="External"/><Relationship Id="rId4" Type="http://schemas.openxmlformats.org/officeDocument/2006/relationships/hyperlink" Target="https://mandrillapp.com/track/click/30104172/continentalreporters.com?p=eyJzIjoieHZLLXlCTW52UTE2T0RyalEtdlVkMWtoT1JFIiwidiI6MSwicCI6IntcInVcIjozMDEwNDE3MixcInZcIjoxLFwidXJsXCI6XCJodHRwOlxcXC9cXFwvY29udGluZW50YWxyZXBvcnRlcnMuY29tXFxcL1wiLFwiaWRcIjpcIjg4ZWMyZmNmMGY1MzQyMjY4MDgxOTRiMjFhNDIwMjAzXCIsXCJ1cmxfaWRzXCI6W1wiZjA4OTQ5YTA4Y2FmZjlhZTE3MjhmODU0ZmMxZWU2MmM1ODMxYjdhNlwiXX0if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2020-09-16T20:03:00Z</dcterms:created>
  <dcterms:modified xsi:type="dcterms:W3CDTF">2021-08-09T14:11:00Z</dcterms:modified>
</cp:coreProperties>
</file>