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027CF" w14:textId="64ED397F" w:rsidR="00C26916" w:rsidRDefault="00C26916">
      <w:pPr>
        <w:rPr>
          <w:rFonts w:ascii="Arial" w:hAnsi="Arial" w:cs="Arial"/>
          <w:color w:val="000000"/>
          <w:sz w:val="23"/>
          <w:szCs w:val="23"/>
          <w:shd w:val="clear" w:color="auto" w:fill="FCFBFB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>1</w:t>
      </w:r>
    </w:p>
    <w:p w14:paraId="44017F47" w14:textId="087CA2F5" w:rsidR="00FC2DF2" w:rsidRDefault="00FC2DF2">
      <w:pPr>
        <w:rPr>
          <w:rFonts w:ascii="Arial" w:hAnsi="Arial" w:cs="Arial"/>
          <w:color w:val="000000"/>
          <w:sz w:val="23"/>
          <w:szCs w:val="23"/>
          <w:shd w:val="clear" w:color="auto" w:fill="FCFBFB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>a</w:t>
      </w:r>
    </w:p>
    <w:p w14:paraId="34092222" w14:textId="48C4A13E" w:rsidR="00FC2DF2" w:rsidRDefault="00FC2DF2">
      <w:pPr>
        <w:rPr>
          <w:rFonts w:ascii="Arial" w:hAnsi="Arial" w:cs="Arial"/>
          <w:color w:val="000000"/>
          <w:sz w:val="23"/>
          <w:szCs w:val="23"/>
          <w:shd w:val="clear" w:color="auto" w:fill="FCFBFB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>Launch and earn </w:t>
      </w:r>
      <w:r>
        <w:rPr>
          <w:rStyle w:val="Emphasis"/>
          <w:rFonts w:ascii="Arial" w:hAnsi="Arial" w:cs="Arial"/>
          <w:color w:val="000000"/>
          <w:sz w:val="23"/>
          <w:szCs w:val="23"/>
          <w:bdr w:val="none" w:sz="0" w:space="0" w:color="auto" w:frame="1"/>
          <w:shd w:val="clear" w:color="auto" w:fill="FCFBFB"/>
        </w:rPr>
        <w:t>without</w:t>
      </w:r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> a website – here's how</w:t>
      </w:r>
    </w:p>
    <w:p w14:paraId="1E5AAEC1" w14:textId="035904C9" w:rsidR="00C26916" w:rsidRDefault="00C26916">
      <w:pPr>
        <w:rPr>
          <w:rFonts w:ascii="Arial" w:hAnsi="Arial" w:cs="Arial"/>
          <w:color w:val="000000"/>
          <w:sz w:val="23"/>
          <w:szCs w:val="23"/>
          <w:shd w:val="clear" w:color="auto" w:fill="FCFBFB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>Skip the website, keep the cash! Start generating income </w:t>
      </w:r>
      <w:r>
        <w:rPr>
          <w:rStyle w:val="Emphasis"/>
          <w:rFonts w:ascii="Arial" w:hAnsi="Arial" w:cs="Arial"/>
          <w:color w:val="000000"/>
          <w:sz w:val="23"/>
          <w:szCs w:val="23"/>
          <w:bdr w:val="none" w:sz="0" w:space="0" w:color="auto" w:frame="1"/>
          <w:shd w:val="clear" w:color="auto" w:fill="FCFBFB"/>
        </w:rPr>
        <w:t>today</w:t>
      </w:r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> without a website</w:t>
      </w:r>
    </w:p>
    <w:p w14:paraId="4782CC0D" w14:textId="2E99047F" w:rsidR="00C26916" w:rsidRDefault="00FC2DF2">
      <w:pPr>
        <w:rPr>
          <w:rFonts w:ascii="Arial" w:hAnsi="Arial" w:cs="Arial"/>
          <w:color w:val="000000"/>
          <w:sz w:val="23"/>
          <w:szCs w:val="23"/>
          <w:shd w:val="clear" w:color="auto" w:fill="FCFBFB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>Unlock instant profits: You don't need a website to start earning </w:t>
      </w:r>
      <w:r>
        <w:rPr>
          <w:rStyle w:val="Emphasis"/>
          <w:rFonts w:ascii="Arial" w:hAnsi="Arial" w:cs="Arial"/>
          <w:color w:val="000000"/>
          <w:sz w:val="23"/>
          <w:szCs w:val="23"/>
          <w:bdr w:val="none" w:sz="0" w:space="0" w:color="auto" w:frame="1"/>
          <w:shd w:val="clear" w:color="auto" w:fill="FCFBFB"/>
        </w:rPr>
        <w:t>serious</w:t>
      </w:r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> money</w:t>
      </w:r>
    </w:p>
    <w:p w14:paraId="5FAB18AE" w14:textId="5FDE7FCE" w:rsidR="00FC2DF2" w:rsidRDefault="00FC2DF2">
      <w:pPr>
        <w:rPr>
          <w:rFonts w:ascii="Arial" w:hAnsi="Arial" w:cs="Arial"/>
          <w:color w:val="000000"/>
          <w:sz w:val="23"/>
          <w:szCs w:val="23"/>
          <w:shd w:val="clear" w:color="auto" w:fill="FCFBFB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>b</w:t>
      </w:r>
    </w:p>
    <w:p w14:paraId="5331BD14" w14:textId="10643522" w:rsidR="00FC2DF2" w:rsidRDefault="00FC2DF2">
      <w:pPr>
        <w:rPr>
          <w:rFonts w:ascii="Arial" w:hAnsi="Arial" w:cs="Arial"/>
          <w:color w:val="000000"/>
          <w:sz w:val="23"/>
          <w:szCs w:val="23"/>
          <w:shd w:val="clear" w:color="auto" w:fill="FCFBFB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>Discover how to profit </w:t>
      </w:r>
      <w:r>
        <w:rPr>
          <w:rStyle w:val="Emphasis"/>
          <w:rFonts w:ascii="Arial" w:hAnsi="Arial" w:cs="Arial"/>
          <w:color w:val="000000"/>
          <w:sz w:val="23"/>
          <w:szCs w:val="23"/>
          <w:bdr w:val="none" w:sz="0" w:space="0" w:color="auto" w:frame="1"/>
          <w:shd w:val="clear" w:color="auto" w:fill="FCFBFB"/>
        </w:rPr>
        <w:t>without</w:t>
      </w:r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> the hassle of building an audience first</w:t>
      </w:r>
    </w:p>
    <w:p w14:paraId="4127276A" w14:textId="3807E58E" w:rsidR="00FC2DF2" w:rsidRDefault="00FC2DF2">
      <w:pPr>
        <w:rPr>
          <w:rStyle w:val="Emphasis"/>
          <w:rFonts w:ascii="Arial" w:hAnsi="Arial" w:cs="Arial"/>
          <w:color w:val="000000"/>
          <w:sz w:val="23"/>
          <w:szCs w:val="23"/>
          <w:bdr w:val="none" w:sz="0" w:space="0" w:color="auto" w:frame="1"/>
          <w:shd w:val="clear" w:color="auto" w:fill="FCFBFB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>Bypass the audience-building grind and start generating cash </w:t>
      </w:r>
      <w:r>
        <w:rPr>
          <w:rStyle w:val="Emphasis"/>
          <w:rFonts w:ascii="Arial" w:hAnsi="Arial" w:cs="Arial"/>
          <w:color w:val="000000"/>
          <w:sz w:val="23"/>
          <w:szCs w:val="23"/>
          <w:bdr w:val="none" w:sz="0" w:space="0" w:color="auto" w:frame="1"/>
          <w:shd w:val="clear" w:color="auto" w:fill="FCFBFB"/>
        </w:rPr>
        <w:t>immediately</w:t>
      </w:r>
    </w:p>
    <w:p w14:paraId="78B1997E" w14:textId="630A25D3" w:rsidR="00FC2DF2" w:rsidRDefault="00FC2DF2">
      <w:pPr>
        <w:rPr>
          <w:rStyle w:val="Emphasis"/>
          <w:rFonts w:ascii="Arial" w:hAnsi="Arial" w:cs="Arial"/>
          <w:color w:val="000000"/>
          <w:sz w:val="23"/>
          <w:szCs w:val="23"/>
          <w:bdr w:val="none" w:sz="0" w:space="0" w:color="auto" w:frame="1"/>
          <w:shd w:val="clear" w:color="auto" w:fill="FCFBFB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>Zero followers? Zero worries! This method makes money for </w:t>
      </w:r>
      <w:r>
        <w:rPr>
          <w:rStyle w:val="Emphasis"/>
          <w:rFonts w:ascii="Arial" w:hAnsi="Arial" w:cs="Arial"/>
          <w:color w:val="000000"/>
          <w:sz w:val="23"/>
          <w:szCs w:val="23"/>
          <w:bdr w:val="none" w:sz="0" w:space="0" w:color="auto" w:frame="1"/>
          <w:shd w:val="clear" w:color="auto" w:fill="FCFBFB"/>
        </w:rPr>
        <w:t>anyone</w:t>
      </w:r>
      <w:r>
        <w:rPr>
          <w:rStyle w:val="Emphasis"/>
          <w:rFonts w:ascii="Arial" w:hAnsi="Arial" w:cs="Arial"/>
          <w:color w:val="000000"/>
          <w:sz w:val="23"/>
          <w:szCs w:val="23"/>
          <w:bdr w:val="none" w:sz="0" w:space="0" w:color="auto" w:frame="1"/>
          <w:shd w:val="clear" w:color="auto" w:fill="FCFBFB"/>
        </w:rPr>
        <w:t xml:space="preserve"> </w:t>
      </w:r>
    </w:p>
    <w:p w14:paraId="46A8A8B9" w14:textId="3D7915F5" w:rsidR="004108CB" w:rsidRDefault="004108CB">
      <w:pPr>
        <w:rPr>
          <w:rStyle w:val="Emphasis"/>
          <w:rFonts w:ascii="Arial" w:hAnsi="Arial" w:cs="Arial"/>
          <w:i w:val="0"/>
          <w:iCs w:val="0"/>
          <w:color w:val="000000"/>
          <w:sz w:val="23"/>
          <w:szCs w:val="23"/>
          <w:bdr w:val="none" w:sz="0" w:space="0" w:color="auto" w:frame="1"/>
          <w:shd w:val="clear" w:color="auto" w:fill="FCFBFB"/>
        </w:rPr>
      </w:pPr>
      <w:r>
        <w:rPr>
          <w:rStyle w:val="Emphasis"/>
          <w:rFonts w:ascii="Arial" w:hAnsi="Arial" w:cs="Arial"/>
          <w:color w:val="000000"/>
          <w:sz w:val="23"/>
          <w:szCs w:val="23"/>
          <w:bdr w:val="none" w:sz="0" w:space="0" w:color="auto" w:frame="1"/>
          <w:shd w:val="clear" w:color="auto" w:fill="FCFBFB"/>
        </w:rPr>
        <w:t>C</w:t>
      </w:r>
    </w:p>
    <w:p w14:paraId="7229094D" w14:textId="04E3D57A" w:rsidR="004108CB" w:rsidRDefault="004108CB">
      <w:pPr>
        <w:rPr>
          <w:rFonts w:ascii="Arial" w:hAnsi="Arial" w:cs="Arial"/>
          <w:color w:val="000000"/>
          <w:sz w:val="23"/>
          <w:szCs w:val="23"/>
          <w:shd w:val="clear" w:color="auto" w:fill="FCFBFB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>Profit </w:t>
      </w:r>
      <w:r>
        <w:rPr>
          <w:rStyle w:val="Emphasis"/>
          <w:rFonts w:ascii="Arial" w:hAnsi="Arial" w:cs="Arial"/>
          <w:color w:val="000000"/>
          <w:sz w:val="23"/>
          <w:szCs w:val="23"/>
          <w:bdr w:val="none" w:sz="0" w:space="0" w:color="auto" w:frame="1"/>
          <w:shd w:val="clear" w:color="auto" w:fill="FCFBFB"/>
        </w:rPr>
        <w:t>without</w:t>
      </w:r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> the pressure: No expert status required to make money</w:t>
      </w:r>
    </w:p>
    <w:p w14:paraId="512854C8" w14:textId="00DC9F76" w:rsidR="004108CB" w:rsidRPr="004108CB" w:rsidRDefault="004108CB">
      <w:pPr>
        <w:rPr>
          <w:rFonts w:ascii="Arial" w:hAnsi="Arial" w:cs="Arial"/>
          <w:color w:val="000000"/>
          <w:sz w:val="23"/>
          <w:szCs w:val="23"/>
          <w:shd w:val="clear" w:color="auto" w:fill="FCFBFB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>This method works for </w:t>
      </w:r>
      <w:r>
        <w:rPr>
          <w:rStyle w:val="Emphasis"/>
          <w:rFonts w:ascii="Arial" w:hAnsi="Arial" w:cs="Arial"/>
          <w:color w:val="000000"/>
          <w:sz w:val="23"/>
          <w:szCs w:val="23"/>
          <w:bdr w:val="none" w:sz="0" w:space="0" w:color="auto" w:frame="1"/>
          <w:shd w:val="clear" w:color="auto" w:fill="FCFBFB"/>
        </w:rPr>
        <w:t>everyone</w:t>
      </w:r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>, regardless of their expertise level</w:t>
      </w:r>
    </w:p>
    <w:p w14:paraId="1D6FCBE1" w14:textId="77777777" w:rsidR="00C26916" w:rsidRDefault="00C26916">
      <w:pPr>
        <w:rPr>
          <w:rFonts w:ascii="Arial" w:hAnsi="Arial" w:cs="Arial"/>
          <w:color w:val="000000"/>
          <w:sz w:val="23"/>
          <w:szCs w:val="23"/>
          <w:shd w:val="clear" w:color="auto" w:fill="FCFBFB"/>
        </w:rPr>
      </w:pPr>
    </w:p>
    <w:p w14:paraId="4F26979B" w14:textId="6A804E96" w:rsidR="00EA79FB" w:rsidRDefault="00EA79FB">
      <w:pPr>
        <w:rPr>
          <w:rFonts w:ascii="Arial" w:hAnsi="Arial" w:cs="Arial"/>
          <w:color w:val="000000"/>
          <w:sz w:val="23"/>
          <w:szCs w:val="23"/>
          <w:shd w:val="clear" w:color="auto" w:fill="FCFBFB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>2</w:t>
      </w:r>
      <w:r w:rsidR="00FC2DF2">
        <w:rPr>
          <w:rFonts w:ascii="Arial" w:hAnsi="Arial" w:cs="Arial"/>
          <w:color w:val="000000"/>
          <w:sz w:val="23"/>
          <w:szCs w:val="23"/>
          <w:shd w:val="clear" w:color="auto" w:fill="FCFBFB"/>
        </w:rPr>
        <w:t xml:space="preserve"> </w:t>
      </w:r>
    </w:p>
    <w:p w14:paraId="652B6A25" w14:textId="7FB14810" w:rsidR="00F466C2" w:rsidRDefault="00EA79FB">
      <w:pPr>
        <w:rPr>
          <w:rStyle w:val="Emphasis"/>
          <w:rFonts w:ascii="Arial" w:hAnsi="Arial" w:cs="Arial"/>
          <w:color w:val="000000"/>
          <w:sz w:val="23"/>
          <w:szCs w:val="23"/>
          <w:bdr w:val="none" w:sz="0" w:space="0" w:color="auto" w:frame="1"/>
          <w:shd w:val="clear" w:color="auto" w:fill="FCFBFB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>From zero to earning in 24 hours: Grab this free guide and use a few AI prompts to build a digital product that </w:t>
      </w:r>
      <w:r>
        <w:rPr>
          <w:rStyle w:val="Emphasis"/>
          <w:rFonts w:ascii="Arial" w:hAnsi="Arial" w:cs="Arial"/>
          <w:color w:val="000000"/>
          <w:sz w:val="23"/>
          <w:szCs w:val="23"/>
          <w:bdr w:val="none" w:sz="0" w:space="0" w:color="auto" w:frame="1"/>
          <w:shd w:val="clear" w:color="auto" w:fill="FCFBFB"/>
        </w:rPr>
        <w:t>pays you back</w:t>
      </w:r>
    </w:p>
    <w:p w14:paraId="1FE17FFA" w14:textId="0C6EC413" w:rsidR="00EA79FB" w:rsidRDefault="00EA79FB">
      <w:pPr>
        <w:rPr>
          <w:rFonts w:ascii="Arial" w:hAnsi="Arial" w:cs="Arial"/>
          <w:color w:val="000000"/>
          <w:sz w:val="23"/>
          <w:szCs w:val="23"/>
          <w:shd w:val="clear" w:color="auto" w:fill="FCFBFB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>Just 24 hours, this free guide, and a handful of AI prompts stand between you and your next income stream</w:t>
      </w:r>
    </w:p>
    <w:p w14:paraId="4D77D279" w14:textId="1504EAB8" w:rsidR="00EA79FB" w:rsidRDefault="00EA79FB">
      <w:pPr>
        <w:rPr>
          <w:rFonts w:ascii="Arial" w:hAnsi="Arial" w:cs="Arial"/>
          <w:color w:val="000000"/>
          <w:sz w:val="23"/>
          <w:szCs w:val="23"/>
          <w:shd w:val="clear" w:color="auto" w:fill="FCFBFB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>With this free guide, AI prompts, and 24 hours, you can create a digital product that earns while you sleep</w:t>
      </w:r>
    </w:p>
    <w:p w14:paraId="06116486" w14:textId="644A212C" w:rsidR="00EA79FB" w:rsidRDefault="00EA79FB">
      <w:pPr>
        <w:rPr>
          <w:rFonts w:ascii="Arial" w:hAnsi="Arial" w:cs="Arial"/>
          <w:color w:val="000000"/>
          <w:sz w:val="23"/>
          <w:szCs w:val="23"/>
          <w:shd w:val="clear" w:color="auto" w:fill="FCFBFB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>3</w:t>
      </w:r>
    </w:p>
    <w:p w14:paraId="7113E6F4" w14:textId="25FDDEA5" w:rsidR="00EA79FB" w:rsidRDefault="00EA79FB">
      <w:pPr>
        <w:rPr>
          <w:rFonts w:ascii="Arial" w:hAnsi="Arial" w:cs="Arial"/>
          <w:color w:val="000000"/>
          <w:sz w:val="23"/>
          <w:szCs w:val="23"/>
          <w:shd w:val="clear" w:color="auto" w:fill="FCFBFB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>This mini-guide reveals the secret to generating $100/day in passive income</w:t>
      </w:r>
    </w:p>
    <w:p w14:paraId="10D5E213" w14:textId="7495B6DF" w:rsidR="00EA79FB" w:rsidRDefault="00EA79FB">
      <w:pPr>
        <w:rPr>
          <w:rFonts w:ascii="Arial" w:hAnsi="Arial" w:cs="Arial"/>
          <w:color w:val="000000"/>
          <w:sz w:val="23"/>
          <w:szCs w:val="23"/>
          <w:shd w:val="clear" w:color="auto" w:fill="FCFBFB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>Unlock the secrets to fast profits inside this mini-guide: Learn how to launch a digital product in just 24 hours</w:t>
      </w:r>
    </w:p>
    <w:p w14:paraId="61B0B987" w14:textId="304952EC" w:rsidR="00EA79FB" w:rsidRDefault="00C26916">
      <w:pPr>
        <w:rPr>
          <w:rFonts w:ascii="Arial" w:hAnsi="Arial" w:cs="Arial"/>
          <w:color w:val="000000"/>
          <w:sz w:val="23"/>
          <w:szCs w:val="23"/>
          <w:shd w:val="clear" w:color="auto" w:fill="FCFBFB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>Start making money now with this mini-guide</w:t>
      </w:r>
    </w:p>
    <w:p w14:paraId="7BF63498" w14:textId="3906D70C" w:rsidR="00C26916" w:rsidRDefault="00C26916">
      <w:pPr>
        <w:rPr>
          <w:rFonts w:ascii="Arial" w:hAnsi="Arial" w:cs="Arial"/>
          <w:color w:val="000000"/>
          <w:sz w:val="23"/>
          <w:szCs w:val="23"/>
          <w:shd w:val="clear" w:color="auto" w:fill="FCFBFB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>Download this mini-guide and begin earning</w:t>
      </w:r>
    </w:p>
    <w:p w14:paraId="7B7C7383" w14:textId="28AA37CD" w:rsidR="00C26916" w:rsidRDefault="00C26916">
      <w:pPr>
        <w:rPr>
          <w:rFonts w:ascii="Arial" w:hAnsi="Arial" w:cs="Arial"/>
          <w:color w:val="000000"/>
          <w:sz w:val="23"/>
          <w:szCs w:val="23"/>
          <w:shd w:val="clear" w:color="auto" w:fill="FCFBFB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>This mini-guide will teach you how to monetize</w:t>
      </w:r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 xml:space="preserve"> </w:t>
      </w:r>
    </w:p>
    <w:p w14:paraId="4696F019" w14:textId="3088E310" w:rsidR="004108CB" w:rsidRDefault="004A1C0E">
      <w:pPr>
        <w:rPr>
          <w:rFonts w:ascii="Arial" w:hAnsi="Arial" w:cs="Arial"/>
          <w:color w:val="000000"/>
          <w:sz w:val="23"/>
          <w:szCs w:val="23"/>
          <w:shd w:val="clear" w:color="auto" w:fill="FCFBFB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>3(a)</w:t>
      </w:r>
    </w:p>
    <w:p w14:paraId="3BA4F022" w14:textId="49074859" w:rsidR="004A1C0E" w:rsidRDefault="004A1C0E">
      <w:pPr>
        <w:rPr>
          <w:rFonts w:ascii="Arial" w:hAnsi="Arial" w:cs="Arial"/>
          <w:color w:val="000000"/>
          <w:sz w:val="23"/>
          <w:szCs w:val="23"/>
          <w:shd w:val="clear" w:color="auto" w:fill="FCFBFB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>Simple Prompts, Big Profits: Discover the right $5 product idea with ease</w:t>
      </w:r>
    </w:p>
    <w:p w14:paraId="645CF95F" w14:textId="4E48DCB0" w:rsidR="004A1C0E" w:rsidRDefault="004A1C0E">
      <w:pPr>
        <w:rPr>
          <w:rFonts w:ascii="Arial" w:hAnsi="Arial" w:cs="Arial"/>
          <w:color w:val="000000"/>
          <w:sz w:val="23"/>
          <w:szCs w:val="23"/>
          <w:shd w:val="clear" w:color="auto" w:fill="FCFBFB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>The $5 Product Goldmine: Use these prompts to discover hidden money-makers</w:t>
      </w:r>
    </w:p>
    <w:p w14:paraId="049925F2" w14:textId="4F4A4D15" w:rsidR="004A1C0E" w:rsidRDefault="004C762B">
      <w:pPr>
        <w:rPr>
          <w:rStyle w:val="Emphasis"/>
          <w:rFonts w:ascii="Arial" w:hAnsi="Arial" w:cs="Arial"/>
          <w:color w:val="000000"/>
          <w:sz w:val="23"/>
          <w:szCs w:val="23"/>
          <w:bdr w:val="none" w:sz="0" w:space="0" w:color="auto" w:frame="1"/>
          <w:shd w:val="clear" w:color="auto" w:fill="FCFBFB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>Fast Cash Ideas: Use these prompts to find your perfect $5 product </w:t>
      </w:r>
      <w:r>
        <w:rPr>
          <w:rStyle w:val="Emphasis"/>
          <w:rFonts w:ascii="Arial" w:hAnsi="Arial" w:cs="Arial"/>
          <w:color w:val="000000"/>
          <w:sz w:val="23"/>
          <w:szCs w:val="23"/>
          <w:bdr w:val="none" w:sz="0" w:space="0" w:color="auto" w:frame="1"/>
          <w:shd w:val="clear" w:color="auto" w:fill="FCFBFB"/>
        </w:rPr>
        <w:t>today</w:t>
      </w:r>
    </w:p>
    <w:p w14:paraId="704385EB" w14:textId="756EA3AF" w:rsidR="004C762B" w:rsidRDefault="004C762B">
      <w:pPr>
        <w:rPr>
          <w:rStyle w:val="Emphasis"/>
          <w:rFonts w:ascii="Arial" w:hAnsi="Arial" w:cs="Arial"/>
          <w:i w:val="0"/>
          <w:iCs w:val="0"/>
          <w:color w:val="000000"/>
          <w:sz w:val="23"/>
          <w:szCs w:val="23"/>
          <w:bdr w:val="none" w:sz="0" w:space="0" w:color="auto" w:frame="1"/>
          <w:shd w:val="clear" w:color="auto" w:fill="FCFBFB"/>
        </w:rPr>
      </w:pPr>
      <w:r>
        <w:rPr>
          <w:rStyle w:val="Emphasis"/>
          <w:rFonts w:ascii="Arial" w:hAnsi="Arial" w:cs="Arial"/>
          <w:i w:val="0"/>
          <w:iCs w:val="0"/>
          <w:color w:val="000000"/>
          <w:sz w:val="23"/>
          <w:szCs w:val="23"/>
          <w:bdr w:val="none" w:sz="0" w:space="0" w:color="auto" w:frame="1"/>
          <w:shd w:val="clear" w:color="auto" w:fill="FCFBFB"/>
        </w:rPr>
        <w:t>3(b)</w:t>
      </w:r>
    </w:p>
    <w:p w14:paraId="4A1833D6" w14:textId="136C6ADF" w:rsidR="004C762B" w:rsidRDefault="004C762B">
      <w:pPr>
        <w:rPr>
          <w:rFonts w:ascii="Arial" w:hAnsi="Arial" w:cs="Arial"/>
          <w:color w:val="000000"/>
          <w:sz w:val="23"/>
          <w:szCs w:val="23"/>
          <w:shd w:val="clear" w:color="auto" w:fill="FCFBFB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>Effortless Product Creation: Let Claude AI write your product and start earning</w:t>
      </w:r>
    </w:p>
    <w:p w14:paraId="2B5B7E02" w14:textId="6C4D56FB" w:rsidR="004C762B" w:rsidRDefault="004C762B">
      <w:pPr>
        <w:rPr>
          <w:rFonts w:ascii="Arial" w:hAnsi="Arial" w:cs="Arial"/>
          <w:color w:val="000000"/>
          <w:sz w:val="23"/>
          <w:szCs w:val="23"/>
          <w:shd w:val="clear" w:color="auto" w:fill="FCFBFB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lastRenderedPageBreak/>
        <w:t>Turn Claude AI into a Cash Machine: Write Your Bestselling Product Now</w:t>
      </w:r>
    </w:p>
    <w:p w14:paraId="01021FBD" w14:textId="4440E82F" w:rsidR="004C762B" w:rsidRDefault="004C762B">
      <w:pPr>
        <w:rPr>
          <w:rFonts w:ascii="Arial" w:hAnsi="Arial" w:cs="Arial"/>
          <w:color w:val="000000"/>
          <w:sz w:val="23"/>
          <w:szCs w:val="23"/>
          <w:shd w:val="clear" w:color="auto" w:fill="FCFBFB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>Write Your Product the Easy Way: Use Claude AI to Automate Creation</w:t>
      </w:r>
    </w:p>
    <w:p w14:paraId="0B2EAEAF" w14:textId="03A542D7" w:rsidR="004C762B" w:rsidRDefault="009701F6">
      <w:pPr>
        <w:rPr>
          <w:rFonts w:ascii="Arial" w:hAnsi="Arial" w:cs="Arial"/>
          <w:color w:val="000000"/>
          <w:sz w:val="23"/>
          <w:szCs w:val="23"/>
          <w:shd w:val="clear" w:color="auto" w:fill="FCFBFB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>3 (c)</w:t>
      </w:r>
    </w:p>
    <w:p w14:paraId="28B77644" w14:textId="7888F471" w:rsidR="009701F6" w:rsidRDefault="009701F6">
      <w:pPr>
        <w:rPr>
          <w:rFonts w:ascii="Arial" w:hAnsi="Arial" w:cs="Arial"/>
          <w:color w:val="000000"/>
          <w:sz w:val="23"/>
          <w:szCs w:val="23"/>
          <w:shd w:val="clear" w:color="auto" w:fill="FCFBFB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 xml:space="preserve">Design &amp; Sell in a Day: Publish Your Profitable Product with Canva &amp; </w:t>
      </w:r>
      <w:proofErr w:type="spellStart"/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>Gumroad</w:t>
      </w:r>
      <w:proofErr w:type="spellEnd"/>
    </w:p>
    <w:p w14:paraId="38113239" w14:textId="4DF9E7E8" w:rsidR="009701F6" w:rsidRDefault="009701F6">
      <w:pPr>
        <w:rPr>
          <w:rFonts w:ascii="Arial" w:hAnsi="Arial" w:cs="Arial"/>
          <w:color w:val="000000"/>
          <w:sz w:val="23"/>
          <w:szCs w:val="23"/>
          <w:shd w:val="clear" w:color="auto" w:fill="FCFBFB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 xml:space="preserve">Effortless Product Launch: Design with Canva, Sell on </w:t>
      </w:r>
      <w:proofErr w:type="spellStart"/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>Gumroad</w:t>
      </w:r>
      <w:proofErr w:type="spellEnd"/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>, Start Earning</w:t>
      </w:r>
    </w:p>
    <w:p w14:paraId="051219F7" w14:textId="300AD95A" w:rsidR="009701F6" w:rsidRDefault="009701F6">
      <w:pPr>
        <w:rPr>
          <w:rFonts w:ascii="Arial" w:hAnsi="Arial" w:cs="Arial"/>
          <w:color w:val="000000"/>
          <w:sz w:val="23"/>
          <w:szCs w:val="23"/>
          <w:shd w:val="clear" w:color="auto" w:fill="FCFBFB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 xml:space="preserve">Unlock Product Profits: Design with Canva, Sell on </w:t>
      </w:r>
      <w:proofErr w:type="spellStart"/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>Gumroad</w:t>
      </w:r>
      <w:proofErr w:type="spellEnd"/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>, and Watch the Money Roll In</w:t>
      </w:r>
    </w:p>
    <w:p w14:paraId="2174FA59" w14:textId="6BF89A58" w:rsidR="009701F6" w:rsidRDefault="009701F6">
      <w:pPr>
        <w:rPr>
          <w:rFonts w:ascii="Arial" w:hAnsi="Arial" w:cs="Arial"/>
          <w:color w:val="000000"/>
          <w:sz w:val="23"/>
          <w:szCs w:val="23"/>
          <w:shd w:val="clear" w:color="auto" w:fill="FCFBFB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>3 (d)</w:t>
      </w:r>
    </w:p>
    <w:p w14:paraId="0C46678F" w14:textId="2AE86DE4" w:rsidR="009701F6" w:rsidRDefault="009701F6">
      <w:pPr>
        <w:rPr>
          <w:rFonts w:ascii="Arial" w:hAnsi="Arial" w:cs="Arial"/>
          <w:color w:val="000000"/>
          <w:sz w:val="23"/>
          <w:szCs w:val="23"/>
          <w:shd w:val="clear" w:color="auto" w:fill="FCFBFB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 xml:space="preserve">Skyrocket Your Sales: Get Sample Prompts, Professional </w:t>
      </w:r>
      <w:proofErr w:type="spellStart"/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>Mockup</w:t>
      </w:r>
      <w:proofErr w:type="spellEnd"/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 xml:space="preserve"> Secrets, and High-Converting Launch Tweets</w:t>
      </w:r>
    </w:p>
    <w:p w14:paraId="07C3C49E" w14:textId="3186856B" w:rsidR="00F34911" w:rsidRDefault="00F34911">
      <w:pPr>
        <w:rPr>
          <w:rFonts w:ascii="Arial" w:hAnsi="Arial" w:cs="Arial"/>
          <w:color w:val="000000"/>
          <w:sz w:val="23"/>
          <w:szCs w:val="23"/>
          <w:shd w:val="clear" w:color="auto" w:fill="FCFBFB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 xml:space="preserve">Your Launch Success Kit: Sample Prompts, </w:t>
      </w:r>
      <w:proofErr w:type="spellStart"/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>Mockup</w:t>
      </w:r>
      <w:proofErr w:type="spellEnd"/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 xml:space="preserve"> Mastery, and Launch Tweet Templates Included</w:t>
      </w:r>
    </w:p>
    <w:p w14:paraId="0DEFAFBA" w14:textId="74632784" w:rsidR="00F34911" w:rsidRDefault="00F34911">
      <w:pPr>
        <w:rPr>
          <w:rFonts w:ascii="Arial" w:hAnsi="Arial" w:cs="Arial"/>
          <w:color w:val="000000"/>
          <w:sz w:val="23"/>
          <w:szCs w:val="23"/>
          <w:shd w:val="clear" w:color="auto" w:fill="FCFBFB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 xml:space="preserve">Everything You Need to Launch &amp; Profit: Sample Prompts, </w:t>
      </w:r>
      <w:proofErr w:type="spellStart"/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>Mockup</w:t>
      </w:r>
      <w:proofErr w:type="spellEnd"/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 xml:space="preserve"> Secrets, and Launch Tweet Templates</w:t>
      </w:r>
    </w:p>
    <w:p w14:paraId="284C7801" w14:textId="77777777" w:rsidR="00F34911" w:rsidRDefault="00F34911">
      <w:pPr>
        <w:rPr>
          <w:rFonts w:ascii="Arial" w:hAnsi="Arial" w:cs="Arial"/>
          <w:color w:val="000000"/>
          <w:sz w:val="23"/>
          <w:szCs w:val="23"/>
          <w:shd w:val="clear" w:color="auto" w:fill="FCFBFB"/>
        </w:rPr>
      </w:pPr>
    </w:p>
    <w:p w14:paraId="7AF49124" w14:textId="11B002EF" w:rsidR="00F34911" w:rsidRDefault="00F34911">
      <w:pPr>
        <w:rPr>
          <w:rFonts w:ascii="Arial" w:hAnsi="Arial" w:cs="Arial"/>
          <w:color w:val="000000"/>
          <w:sz w:val="23"/>
          <w:szCs w:val="23"/>
          <w:shd w:val="clear" w:color="auto" w:fill="FCFBFB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 xml:space="preserve">So </w:t>
      </w:r>
    </w:p>
    <w:p w14:paraId="02749C38" w14:textId="349BF92C" w:rsidR="00F34911" w:rsidRDefault="00F34911">
      <w:pPr>
        <w:rPr>
          <w:rFonts w:ascii="Arial" w:hAnsi="Arial" w:cs="Arial"/>
          <w:color w:val="000000"/>
          <w:sz w:val="23"/>
          <w:szCs w:val="23"/>
          <w:shd w:val="clear" w:color="auto" w:fill="FCFBFB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>Unlock Your Viral Potential: This FREE System Turned My Idea into a Cash Cow—Now It Can Do the Same for You</w:t>
      </w:r>
    </w:p>
    <w:p w14:paraId="0656CD8F" w14:textId="2184C04F" w:rsidR="00F34911" w:rsidRDefault="00F34911">
      <w:pPr>
        <w:rPr>
          <w:rFonts w:ascii="Arial" w:hAnsi="Arial" w:cs="Arial"/>
          <w:color w:val="000000"/>
          <w:sz w:val="23"/>
          <w:szCs w:val="23"/>
          <w:shd w:val="clear" w:color="auto" w:fill="FCFBFB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 xml:space="preserve">Get the System They Don't Want You </w:t>
      </w:r>
      <w:proofErr w:type="gramStart"/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>To</w:t>
      </w:r>
      <w:proofErr w:type="gramEnd"/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 xml:space="preserve"> Know About: This FREE Guide Shows You How to Create Viral Products That Make Money</w:t>
      </w:r>
    </w:p>
    <w:p w14:paraId="739D2894" w14:textId="77777777" w:rsidR="00F34911" w:rsidRDefault="00F34911">
      <w:pPr>
        <w:rPr>
          <w:rFonts w:ascii="Arial" w:hAnsi="Arial" w:cs="Arial"/>
          <w:color w:val="000000"/>
          <w:sz w:val="23"/>
          <w:szCs w:val="23"/>
          <w:shd w:val="clear" w:color="auto" w:fill="FCFBFB"/>
        </w:rPr>
      </w:pPr>
    </w:p>
    <w:p w14:paraId="0CF7717B" w14:textId="10F205F0" w:rsidR="00296D7B" w:rsidRDefault="00296D7B">
      <w:pPr>
        <w:rPr>
          <w:rFonts w:ascii="Arial" w:hAnsi="Arial" w:cs="Arial"/>
          <w:color w:val="000000"/>
          <w:sz w:val="23"/>
          <w:szCs w:val="23"/>
          <w:shd w:val="clear" w:color="auto" w:fill="FCFBFB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>Then</w:t>
      </w:r>
    </w:p>
    <w:p w14:paraId="457E7264" w14:textId="71C346B4" w:rsidR="00296D7B" w:rsidRDefault="00296D7B">
      <w:pPr>
        <w:rPr>
          <w:rFonts w:ascii="Arial" w:hAnsi="Arial" w:cs="Arial"/>
          <w:color w:val="000000"/>
          <w:sz w:val="23"/>
          <w:szCs w:val="23"/>
          <w:shd w:val="clear" w:color="auto" w:fill="FCFBFB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>Turn Your Idea into Income Tomorrow: Download Now &amp; Launch Your First Profitable Product</w:t>
      </w:r>
    </w:p>
    <w:p w14:paraId="5D5DC07B" w14:textId="4A0DA209" w:rsidR="00296D7B" w:rsidRDefault="00296D7B">
      <w:pPr>
        <w:rPr>
          <w:rFonts w:ascii="Arial" w:hAnsi="Arial" w:cs="Arial"/>
          <w:color w:val="000000"/>
          <w:sz w:val="23"/>
          <w:szCs w:val="23"/>
          <w:shd w:val="clear" w:color="auto" w:fill="FCFBFB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>Download Now, Launch Tomorrow, Profit Forever: Your Journey Starts Here</w:t>
      </w:r>
    </w:p>
    <w:p w14:paraId="68C432F8" w14:textId="3F1FC88E" w:rsidR="00296D7B" w:rsidRDefault="00296D7B">
      <w:pPr>
        <w:rPr>
          <w:rFonts w:ascii="Arial" w:hAnsi="Arial" w:cs="Arial"/>
          <w:color w:val="000000"/>
          <w:sz w:val="23"/>
          <w:szCs w:val="23"/>
          <w:shd w:val="clear" w:color="auto" w:fill="FCFBFB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>Get Started Today, Profit Tomorrow: Download Now and Launch Your First Product</w:t>
      </w:r>
    </w:p>
    <w:p w14:paraId="4B24FF48" w14:textId="68D0EA57" w:rsidR="00296D7B" w:rsidRDefault="00296D7B">
      <w:pPr>
        <w:rPr>
          <w:rFonts w:ascii="Arial" w:hAnsi="Arial" w:cs="Arial"/>
          <w:color w:val="000000"/>
          <w:sz w:val="23"/>
          <w:szCs w:val="23"/>
          <w:shd w:val="clear" w:color="auto" w:fill="FCFBFB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 xml:space="preserve">I, </w:t>
      </w:r>
      <w:proofErr w:type="gramStart"/>
      <w:r w:rsidR="00400FAA">
        <w:rPr>
          <w:rFonts w:ascii="Arial" w:hAnsi="Arial" w:cs="Arial"/>
          <w:color w:val="000000"/>
          <w:sz w:val="23"/>
          <w:szCs w:val="23"/>
          <w:shd w:val="clear" w:color="auto" w:fill="FCFBFB"/>
        </w:rPr>
        <w:t>Make</w:t>
      </w:r>
      <w:proofErr w:type="gramEnd"/>
      <w:r w:rsidR="00400FAA">
        <w:rPr>
          <w:rFonts w:ascii="Arial" w:hAnsi="Arial" w:cs="Arial"/>
          <w:color w:val="000000"/>
          <w:sz w:val="23"/>
          <w:szCs w:val="23"/>
          <w:shd w:val="clear" w:color="auto" w:fill="FCFBFB"/>
        </w:rPr>
        <w:t xml:space="preserve"> money without coding: Discover the simple, code-free method</w:t>
      </w:r>
    </w:p>
    <w:p w14:paraId="25B9338D" w14:textId="10391AD3" w:rsidR="00400FAA" w:rsidRDefault="00400FAA">
      <w:pPr>
        <w:rPr>
          <w:rFonts w:ascii="Arial" w:hAnsi="Arial" w:cs="Arial"/>
          <w:color w:val="000000"/>
          <w:sz w:val="23"/>
          <w:szCs w:val="23"/>
          <w:shd w:val="clear" w:color="auto" w:fill="FCFBFB"/>
        </w:rPr>
      </w:pPr>
      <w:proofErr w:type="spellStart"/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>Ii</w:t>
      </w:r>
      <w:proofErr w:type="spellEnd"/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 xml:space="preserve">, </w:t>
      </w:r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>Profit without the programming: This is how you make money without code</w:t>
      </w:r>
    </w:p>
    <w:p w14:paraId="3E0100C3" w14:textId="06F4F15E" w:rsidR="00400FAA" w:rsidRDefault="00400FAA">
      <w:pPr>
        <w:rPr>
          <w:rFonts w:ascii="Arial" w:hAnsi="Arial" w:cs="Arial"/>
          <w:color w:val="000000"/>
          <w:sz w:val="23"/>
          <w:szCs w:val="23"/>
          <w:shd w:val="clear" w:color="auto" w:fill="FCFBFB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 xml:space="preserve">Iii, </w:t>
      </w:r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>Create your online empire, code-free! This method puts you in charge</w:t>
      </w:r>
    </w:p>
    <w:p w14:paraId="68093D3D" w14:textId="3C504195" w:rsidR="00400FAA" w:rsidRDefault="00400FAA">
      <w:pPr>
        <w:rPr>
          <w:rFonts w:ascii="Arial" w:hAnsi="Arial" w:cs="Arial"/>
          <w:color w:val="000000"/>
          <w:sz w:val="23"/>
          <w:szCs w:val="23"/>
          <w:shd w:val="clear" w:color="auto" w:fill="FCFBFB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>The secret the gurus don't want you to know: You don't need a funnel builder to profit</w:t>
      </w:r>
    </w:p>
    <w:p w14:paraId="7F888198" w14:textId="0A669081" w:rsidR="00400FAA" w:rsidRDefault="00400FAA">
      <w:pPr>
        <w:rPr>
          <w:rFonts w:ascii="Arial" w:hAnsi="Arial" w:cs="Arial"/>
          <w:color w:val="000000"/>
          <w:sz w:val="23"/>
          <w:szCs w:val="23"/>
          <w:shd w:val="clear" w:color="auto" w:fill="FCFBFB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>Profit without the complexity: This is how you make money without a funnel builder.</w:t>
      </w:r>
    </w:p>
    <w:p w14:paraId="10986D44" w14:textId="77777777" w:rsidR="00400FAA" w:rsidRDefault="00400FAA">
      <w:pPr>
        <w:rPr>
          <w:rFonts w:ascii="Arial" w:hAnsi="Arial" w:cs="Arial"/>
          <w:color w:val="000000"/>
          <w:sz w:val="23"/>
          <w:szCs w:val="23"/>
          <w:shd w:val="clear" w:color="auto" w:fill="FCFBFB"/>
        </w:rPr>
      </w:pPr>
    </w:p>
    <w:p w14:paraId="7DD5DB0C" w14:textId="77777777" w:rsidR="00400FAA" w:rsidRPr="00400FAA" w:rsidRDefault="00400FAA" w:rsidP="00400FAA">
      <w:pPr>
        <w:numPr>
          <w:ilvl w:val="0"/>
          <w:numId w:val="1"/>
        </w:numPr>
        <w:shd w:val="clear" w:color="auto" w:fill="FCFBFB"/>
        <w:spacing w:after="180"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</w:pPr>
      <w:r w:rsidRPr="00400FAA"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  <w:t>"No excuses, just results! Take control of your income today with our proven system for generating passive income."</w:t>
      </w:r>
    </w:p>
    <w:p w14:paraId="104147EF" w14:textId="77777777" w:rsidR="00400FAA" w:rsidRPr="00400FAA" w:rsidRDefault="00400FAA" w:rsidP="00400FAA">
      <w:pPr>
        <w:numPr>
          <w:ilvl w:val="0"/>
          <w:numId w:val="1"/>
        </w:numPr>
        <w:shd w:val="clear" w:color="auto" w:fill="FCFBFB"/>
        <w:spacing w:before="180" w:after="180"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</w:pPr>
      <w:r w:rsidRPr="00400FAA"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  <w:lastRenderedPageBreak/>
        <w:t>"Ditch the excuses, build your empire: Start making money now with our easy-to-follow guide to online marketing."</w:t>
      </w:r>
    </w:p>
    <w:p w14:paraId="337156F2" w14:textId="77777777" w:rsidR="00400FAA" w:rsidRPr="00400FAA" w:rsidRDefault="00400FAA" w:rsidP="00400FAA">
      <w:pPr>
        <w:numPr>
          <w:ilvl w:val="0"/>
          <w:numId w:val="1"/>
        </w:numPr>
        <w:shd w:val="clear" w:color="auto" w:fill="FCFBFB"/>
        <w:spacing w:before="180" w:after="180"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</w:pPr>
      <w:r w:rsidRPr="00400FAA"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  <w:t>"No more excuses, the time to profit is now! Get started today with our limited-time offer and unlock your earning potential."</w:t>
      </w:r>
    </w:p>
    <w:p w14:paraId="1E214175" w14:textId="77777777" w:rsidR="00400FAA" w:rsidRPr="00400FAA" w:rsidRDefault="00400FAA" w:rsidP="00400FAA">
      <w:pPr>
        <w:numPr>
          <w:ilvl w:val="0"/>
          <w:numId w:val="1"/>
        </w:numPr>
        <w:shd w:val="clear" w:color="auto" w:fill="FCFBFB"/>
        <w:spacing w:before="180" w:after="180"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</w:pPr>
      <w:r w:rsidRPr="00400FAA">
        <w:rPr>
          <w:rFonts w:ascii="Arial" w:eastAsia="Times New Roman" w:hAnsi="Arial" w:cs="Arial"/>
          <w:color w:val="000000"/>
          <w:kern w:val="0"/>
          <w:sz w:val="23"/>
          <w:szCs w:val="23"/>
          <w:lang w:eastAsia="en-GB"/>
          <w14:ligatures w14:val="none"/>
        </w:rPr>
        <w:t>"No excuses: Start making money today with this proven system and download now."</w:t>
      </w:r>
    </w:p>
    <w:p w14:paraId="3C2C5655" w14:textId="3B696909" w:rsidR="00400FAA" w:rsidRDefault="00082D58">
      <w:pPr>
        <w:rPr>
          <w:rFonts w:ascii="Arial" w:hAnsi="Arial" w:cs="Arial"/>
          <w:color w:val="000000"/>
          <w:sz w:val="23"/>
          <w:szCs w:val="23"/>
          <w:shd w:val="clear" w:color="auto" w:fill="FCFBFB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>Unlock Your Potential: Pay What You Want &amp; Get Instant Access to This Game-Changing Resource!</w:t>
      </w:r>
    </w:p>
    <w:p w14:paraId="160A2899" w14:textId="32A5C174" w:rsidR="00082D58" w:rsidRPr="004C762B" w:rsidRDefault="00082D58">
      <w:pPr>
        <w:rPr>
          <w:rFonts w:ascii="Arial" w:hAnsi="Arial" w:cs="Arial"/>
          <w:color w:val="000000"/>
          <w:sz w:val="23"/>
          <w:szCs w:val="23"/>
          <w:shd w:val="clear" w:color="auto" w:fill="FCFBFB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CFBFB"/>
        </w:rPr>
        <w:t>Pay What You Feel It's Worth: Download Now and Unlock Instant Value With This Guide to Creating Stunning Graphics in Minutes</w:t>
      </w:r>
    </w:p>
    <w:p w14:paraId="581E0CB4" w14:textId="77777777" w:rsidR="004A1C0E" w:rsidRDefault="004A1C0E">
      <w:pPr>
        <w:rPr>
          <w:rFonts w:ascii="Arial" w:hAnsi="Arial" w:cs="Arial"/>
          <w:color w:val="000000"/>
          <w:sz w:val="23"/>
          <w:szCs w:val="23"/>
          <w:shd w:val="clear" w:color="auto" w:fill="FCFBFB"/>
        </w:rPr>
      </w:pPr>
    </w:p>
    <w:p w14:paraId="45080A33" w14:textId="77777777" w:rsidR="004108CB" w:rsidRPr="00EA79FB" w:rsidRDefault="004108CB"/>
    <w:sectPr w:rsidR="004108CB" w:rsidRPr="00EA79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A0F58"/>
    <w:multiLevelType w:val="multilevel"/>
    <w:tmpl w:val="8B26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1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9FB"/>
    <w:rsid w:val="00082D58"/>
    <w:rsid w:val="000A4B7E"/>
    <w:rsid w:val="00296D7B"/>
    <w:rsid w:val="00400FAA"/>
    <w:rsid w:val="004108CB"/>
    <w:rsid w:val="004A1C0E"/>
    <w:rsid w:val="004C762B"/>
    <w:rsid w:val="005D6B89"/>
    <w:rsid w:val="007124E9"/>
    <w:rsid w:val="009701F6"/>
    <w:rsid w:val="009A24B3"/>
    <w:rsid w:val="00A5128E"/>
    <w:rsid w:val="00C26916"/>
    <w:rsid w:val="00DE3A3C"/>
    <w:rsid w:val="00EA79FB"/>
    <w:rsid w:val="00F34911"/>
    <w:rsid w:val="00F466C2"/>
    <w:rsid w:val="00FC2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70F78"/>
  <w15:chartTrackingRefBased/>
  <w15:docId w15:val="{9FC9FE90-E988-4465-B0ED-4C12D6EA3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9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9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9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9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9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9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9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9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9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9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9FB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EA79F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038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3</Pages>
  <Words>562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2025-07-26T20:57:00Z</dcterms:created>
  <dcterms:modified xsi:type="dcterms:W3CDTF">2025-07-26T22:54:00Z</dcterms:modified>
</cp:coreProperties>
</file>