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0EF" w:rsidRDefault="00664F24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97.25pt;margin-top:487.15pt;width:320.25pt;height:77.9pt;z-index:251666432;mso-width-relative:margin;mso-height-relative:margin">
            <v:textbox>
              <w:txbxContent>
                <w:p w:rsidR="00664F24" w:rsidRPr="00664F24" w:rsidRDefault="00664F24" w:rsidP="00664F24">
                  <w:pPr>
                    <w:jc w:val="center"/>
                    <w:rPr>
                      <w:sz w:val="26"/>
                      <w:szCs w:val="26"/>
                    </w:rPr>
                  </w:pPr>
                  <w:r w:rsidRPr="00664F24">
                    <w:rPr>
                      <w:sz w:val="26"/>
                      <w:szCs w:val="26"/>
                    </w:rPr>
                    <w:t>It Can Be Your Turn Today!!!!!!!!!!</w:t>
                  </w:r>
                </w:p>
                <w:p w:rsidR="00664F24" w:rsidRPr="00664F24" w:rsidRDefault="00664F24" w:rsidP="00664F24">
                  <w:pPr>
                    <w:jc w:val="center"/>
                    <w:rPr>
                      <w:sz w:val="26"/>
                      <w:szCs w:val="26"/>
                    </w:rPr>
                  </w:pPr>
                  <w:r w:rsidRPr="00664F24">
                    <w:rPr>
                      <w:sz w:val="26"/>
                      <w:szCs w:val="26"/>
                    </w:rPr>
                    <w:t>Just A Trial Will Convince YOU!!!!</w:t>
                  </w:r>
                </w:p>
                <w:p w:rsidR="00664F24" w:rsidRPr="00664F24" w:rsidRDefault="00664F24" w:rsidP="00664F24">
                  <w:pPr>
                    <w:jc w:val="center"/>
                    <w:rPr>
                      <w:sz w:val="26"/>
                      <w:szCs w:val="26"/>
                    </w:rPr>
                  </w:pPr>
                  <w:r w:rsidRPr="00664F24">
                    <w:rPr>
                      <w:sz w:val="26"/>
                      <w:szCs w:val="26"/>
                    </w:rPr>
                    <w:t>BEST WISHES</w:t>
                  </w:r>
                  <w:r>
                    <w:rPr>
                      <w:sz w:val="26"/>
                      <w:szCs w:val="26"/>
                    </w:rPr>
                    <w:t>……….</w:t>
                  </w:r>
                </w:p>
              </w:txbxContent>
            </v:textbox>
          </v:shape>
        </w:pict>
      </w:r>
      <w:r w:rsidR="009B2745">
        <w:rPr>
          <w:noProof/>
          <w:lang w:eastAsia="zh-TW"/>
        </w:rPr>
        <w:pict>
          <v:shape id="_x0000_s1033" type="#_x0000_t202" style="position:absolute;margin-left:339.05pt;margin-top:147.55pt;width:98.55pt;height:43.55pt;z-index:251664384;mso-width-relative:margin;mso-height-relative:margin" strokecolor="white">
            <v:textbox>
              <w:txbxContent>
                <w:p w:rsidR="009B2745" w:rsidRPr="00FB35AE" w:rsidRDefault="00FB35AE">
                  <w:pPr>
                    <w:rPr>
                      <w:rFonts w:ascii="Arial Black" w:hAnsi="Arial Black"/>
                      <w:b/>
                      <w:sz w:val="44"/>
                      <w:szCs w:val="44"/>
                    </w:rPr>
                  </w:pPr>
                  <w:r w:rsidRPr="00FB35AE">
                    <w:rPr>
                      <w:rFonts w:ascii="Arial Black" w:hAnsi="Arial Black"/>
                      <w:b/>
                      <w:sz w:val="44"/>
                      <w:szCs w:val="44"/>
                    </w:rPr>
                    <w:t>PAID</w:t>
                  </w:r>
                </w:p>
              </w:txbxContent>
            </v:textbox>
          </v:shape>
        </w:pict>
      </w:r>
      <w:r w:rsidR="00CA1487">
        <w:rPr>
          <w:noProof/>
          <w:lang w:eastAsia="zh-TW"/>
        </w:rPr>
        <w:pict>
          <v:shape id="_x0000_s1032" type="#_x0000_t202" style="position:absolute;margin-left:3.2pt;margin-top:-69.5pt;width:463.75pt;height:69.3pt;z-index:251662336;mso-width-relative:margin;mso-height-relative:margin" strokecolor="white">
            <v:textbox>
              <w:txbxContent>
                <w:p w:rsidR="00CA1487" w:rsidRPr="00CA1487" w:rsidRDefault="00CA1487" w:rsidP="00CA1487">
                  <w:pPr>
                    <w:jc w:val="center"/>
                    <w:rPr>
                      <w:rFonts w:ascii="Algerian" w:hAnsi="Algerian"/>
                      <w:color w:val="006600"/>
                      <w:sz w:val="32"/>
                      <w:szCs w:val="32"/>
                      <w:highlight w:val="white"/>
                    </w:rPr>
                  </w:pPr>
                  <w:r w:rsidRPr="00CA1487">
                    <w:rPr>
                      <w:rFonts w:ascii="Algerian" w:hAnsi="Algerian"/>
                      <w:color w:val="006600"/>
                      <w:sz w:val="32"/>
                      <w:szCs w:val="32"/>
                      <w:highlight w:val="white"/>
                    </w:rPr>
                    <w:t>BET9JA…… REWARD FOR PASSION</w:t>
                  </w:r>
                </w:p>
                <w:p w:rsidR="00CA1487" w:rsidRPr="00D458C0" w:rsidRDefault="00CA1487" w:rsidP="00CA1487">
                  <w:pPr>
                    <w:jc w:val="center"/>
                    <w:rPr>
                      <w:rFonts w:ascii="Arabic Typesetting" w:hAnsi="Arabic Typesetting" w:cs="Arabic Typesetting"/>
                      <w:b/>
                      <w:color w:val="CC0066"/>
                      <w:sz w:val="32"/>
                      <w:szCs w:val="32"/>
                    </w:rPr>
                  </w:pPr>
                  <w:r w:rsidRPr="00CA1487">
                    <w:rPr>
                      <w:rFonts w:ascii="Arabic Typesetting" w:hAnsi="Arabic Typesetting" w:cs="Arabic Typesetting"/>
                      <w:b/>
                      <w:color w:val="CC0066"/>
                      <w:sz w:val="32"/>
                      <w:szCs w:val="32"/>
                      <w:highlight w:val="white"/>
                    </w:rPr>
                    <w:t>MEGA WINNING……….. WITH JUST A TOKEN, YOU CAN BE A MILLIONAIRE!!!!!!!!!!</w:t>
                  </w:r>
                </w:p>
                <w:p w:rsidR="00CA1487" w:rsidRDefault="00CA1487"/>
              </w:txbxContent>
            </v:textbox>
          </v:shape>
        </w:pict>
      </w:r>
      <w:r w:rsidR="00CE0093">
        <w:rPr>
          <w:noProof/>
          <w:lang w:eastAsia="zh-TW"/>
        </w:rPr>
        <w:pict>
          <v:shape id="_x0000_s1028" type="#_x0000_t202" style="position:absolute;margin-left:193.45pt;margin-top:254.15pt;width:118.75pt;height:33.15pt;z-index:251660288;mso-width-relative:margin;mso-height-relative:margin" strokecolor="white [3212]">
            <v:textbox style="mso-next-textbox:#_x0000_s1028">
              <w:txbxContent>
                <w:p w:rsidR="00CE0093" w:rsidRPr="00CE0093" w:rsidRDefault="00CE0093">
                  <w:pPr>
                    <w:rPr>
                      <w:b/>
                      <w:sz w:val="32"/>
                      <w:szCs w:val="32"/>
                    </w:rPr>
                  </w:pPr>
                  <w:r w:rsidRPr="00CE0093">
                    <w:rPr>
                      <w:b/>
                      <w:sz w:val="32"/>
                      <w:szCs w:val="32"/>
                    </w:rPr>
                    <w:t>SETTLED</w:t>
                  </w:r>
                </w:p>
              </w:txbxContent>
            </v:textbox>
          </v:shape>
        </w:pict>
      </w:r>
      <w:r w:rsidR="00CE0093">
        <w:rPr>
          <w:noProof/>
        </w:rPr>
        <w:drawing>
          <wp:inline distT="0" distB="0" distL="0" distR="0">
            <wp:extent cx="5942731" cy="5506872"/>
            <wp:effectExtent l="19050" t="0" r="86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732" cy="5506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F4234">
        <w:rPr>
          <w:noProof/>
        </w:rPr>
        <w:lastRenderedPageBreak/>
        <w:drawing>
          <wp:inline distT="0" distB="0" distL="0" distR="0">
            <wp:extent cx="5943600" cy="317064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745" w:rsidRDefault="009B2745">
      <w:r>
        <w:rPr>
          <w:noProof/>
        </w:rPr>
        <w:drawing>
          <wp:inline distT="0" distB="0" distL="0" distR="0">
            <wp:extent cx="5936615" cy="2313305"/>
            <wp:effectExtent l="1905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31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234" w:rsidRDefault="002F4234"/>
    <w:p w:rsidR="002F4234" w:rsidRDefault="002F4234"/>
    <w:p w:rsidR="002F4234" w:rsidRDefault="002F4234"/>
    <w:p w:rsidR="002F4234" w:rsidRDefault="002F4234"/>
    <w:p w:rsidR="002F4234" w:rsidRDefault="002F4234"/>
    <w:p w:rsidR="002F4234" w:rsidRDefault="002F4234"/>
    <w:p w:rsidR="002F4234" w:rsidRDefault="002F4234"/>
    <w:p w:rsidR="002F4234" w:rsidRDefault="002F4234"/>
    <w:sectPr w:rsidR="002F4234" w:rsidSect="002F4234">
      <w:footerReference w:type="default" r:id="rId9"/>
      <w:pgSz w:w="12240" w:h="15840"/>
      <w:pgMar w:top="2250" w:right="1440" w:bottom="24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1AA3" w:rsidRDefault="00461AA3" w:rsidP="00143E5B">
      <w:pPr>
        <w:spacing w:after="0" w:line="240" w:lineRule="auto"/>
      </w:pPr>
      <w:r>
        <w:separator/>
      </w:r>
    </w:p>
  </w:endnote>
  <w:endnote w:type="continuationSeparator" w:id="1">
    <w:p w:rsidR="00461AA3" w:rsidRDefault="00461AA3" w:rsidP="00143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83971"/>
      <w:docPartObj>
        <w:docPartGallery w:val="Page Numbers (Bottom of Page)"/>
        <w:docPartUnique/>
      </w:docPartObj>
    </w:sdtPr>
    <w:sdtContent>
      <w:p w:rsidR="004D0CE3" w:rsidRDefault="004D0CE3">
        <w:pPr>
          <w:pStyle w:val="Foot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143E5B" w:rsidRDefault="00143E5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1AA3" w:rsidRDefault="00461AA3" w:rsidP="00143E5B">
      <w:pPr>
        <w:spacing w:after="0" w:line="240" w:lineRule="auto"/>
      </w:pPr>
      <w:r>
        <w:separator/>
      </w:r>
    </w:p>
  </w:footnote>
  <w:footnote w:type="continuationSeparator" w:id="1">
    <w:p w:rsidR="00461AA3" w:rsidRDefault="00461AA3" w:rsidP="00143E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E0093"/>
    <w:rsid w:val="00143E5B"/>
    <w:rsid w:val="002F4234"/>
    <w:rsid w:val="00461AA3"/>
    <w:rsid w:val="004D0CE3"/>
    <w:rsid w:val="00664F24"/>
    <w:rsid w:val="00755F00"/>
    <w:rsid w:val="007F10EF"/>
    <w:rsid w:val="00887A1E"/>
    <w:rsid w:val="009B2745"/>
    <w:rsid w:val="00CA1487"/>
    <w:rsid w:val="00CE0093"/>
    <w:rsid w:val="00D458C0"/>
    <w:rsid w:val="00FB35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0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00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0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43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3E5B"/>
  </w:style>
  <w:style w:type="paragraph" w:styleId="Footer">
    <w:name w:val="footer"/>
    <w:basedOn w:val="Normal"/>
    <w:link w:val="FooterChar"/>
    <w:uiPriority w:val="99"/>
    <w:unhideWhenUsed/>
    <w:rsid w:val="00143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E5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E327BE"/>
    <w:rsid w:val="00E327BE"/>
    <w:rsid w:val="00ED35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455F72751648F28383543040BFB51B">
    <w:name w:val="B7455F72751648F28383543040BFB51B"/>
    <w:rsid w:val="00E327BE"/>
  </w:style>
  <w:style w:type="paragraph" w:customStyle="1" w:styleId="EAAFF289162B49A4A3DFFCF5D3D9FBE0">
    <w:name w:val="EAAFF289162B49A4A3DFFCF5D3D9FBE0"/>
    <w:rsid w:val="00E327BE"/>
  </w:style>
  <w:style w:type="paragraph" w:customStyle="1" w:styleId="E5ACAEF0151848B6BA076BE0531E0276">
    <w:name w:val="E5ACAEF0151848B6BA076BE0531E0276"/>
    <w:rsid w:val="00E327BE"/>
  </w:style>
  <w:style w:type="paragraph" w:customStyle="1" w:styleId="86CFF7E8D58A468C8C5D76CFE7E29249">
    <w:name w:val="86CFF7E8D58A468C8C5D76CFE7E29249"/>
    <w:rsid w:val="00E327BE"/>
  </w:style>
  <w:style w:type="paragraph" w:customStyle="1" w:styleId="2C901941A30C4720B2ACF81D602EB73F">
    <w:name w:val="2C901941A30C4720B2ACF81D602EB73F"/>
    <w:rsid w:val="00E327BE"/>
  </w:style>
  <w:style w:type="paragraph" w:customStyle="1" w:styleId="6B8935709DEF4CFAA5B7A15DFB3B5055">
    <w:name w:val="6B8935709DEF4CFAA5B7A15DFB3B5055"/>
    <w:rsid w:val="00E327BE"/>
  </w:style>
  <w:style w:type="paragraph" w:customStyle="1" w:styleId="2654D67122E24CC493F4E2CF709F01DF">
    <w:name w:val="2654D67122E24CC493F4E2CF709F01DF"/>
    <w:rsid w:val="00E327BE"/>
  </w:style>
  <w:style w:type="paragraph" w:customStyle="1" w:styleId="1B9736C5170744E39EC43DCC1372B1D7">
    <w:name w:val="1B9736C5170744E39EC43DCC1372B1D7"/>
    <w:rsid w:val="00E327BE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2017-03-13T14:18:00Z</dcterms:created>
  <dcterms:modified xsi:type="dcterms:W3CDTF">2017-03-13T14:18:00Z</dcterms:modified>
</cp:coreProperties>
</file>