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11FAA7" w14:textId="106A0B8C" w:rsidR="004B29B7" w:rsidRDefault="00ED673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F49C264" wp14:editId="2D08798F">
                <wp:simplePos x="0" y="0"/>
                <wp:positionH relativeFrom="column">
                  <wp:posOffset>219075</wp:posOffset>
                </wp:positionH>
                <wp:positionV relativeFrom="paragraph">
                  <wp:posOffset>180975</wp:posOffset>
                </wp:positionV>
                <wp:extent cx="5514975" cy="762000"/>
                <wp:effectExtent l="0" t="0" r="28575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4975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47CAA4" w14:textId="77777777" w:rsidR="00ED673F" w:rsidRPr="00572B56" w:rsidRDefault="00ED673F" w:rsidP="00ED673F">
                            <w:pPr>
                              <w:jc w:val="center"/>
                              <w:rPr>
                                <w:sz w:val="72"/>
                                <w:szCs w:val="72"/>
                              </w:rPr>
                            </w:pPr>
                            <w:r w:rsidRPr="00572B56">
                              <w:rPr>
                                <w:color w:val="00B050"/>
                                <w:sz w:val="72"/>
                                <w:szCs w:val="72"/>
                              </w:rPr>
                              <w:t>INCREDIBLE</w:t>
                            </w:r>
                            <w:r w:rsidRPr="00572B56">
                              <w:rPr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572B56">
                              <w:rPr>
                                <w:color w:val="FF0000"/>
                                <w:sz w:val="72"/>
                                <w:szCs w:val="72"/>
                              </w:rPr>
                              <w:t>WINNING</w:t>
                            </w:r>
                          </w:p>
                          <w:p w14:paraId="55597032" w14:textId="13163339" w:rsidR="00ED673F" w:rsidRDefault="00ED673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49C26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.25pt;margin-top:14.25pt;width:434.25pt;height:60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">
                <v:textbox>
                  <w:txbxContent>
                    <w:p w14:paraId="6047CAA4" w14:textId="77777777" w:rsidR="00ED673F" w:rsidRPr="00572B56" w:rsidRDefault="00ED673F" w:rsidP="00ED673F">
                      <w:pPr>
                        <w:jc w:val="center"/>
                        <w:rPr>
                          <w:sz w:val="72"/>
                          <w:szCs w:val="72"/>
                        </w:rPr>
                      </w:pPr>
                      <w:r w:rsidRPr="00572B56">
                        <w:rPr>
                          <w:color w:val="00B050"/>
                          <w:sz w:val="72"/>
                          <w:szCs w:val="72"/>
                        </w:rPr>
                        <w:t>INCREDIBLE</w:t>
                      </w:r>
                      <w:r w:rsidRPr="00572B56">
                        <w:rPr>
                          <w:sz w:val="72"/>
                          <w:szCs w:val="72"/>
                        </w:rPr>
                        <w:t xml:space="preserve"> </w:t>
                      </w:r>
                      <w:r w:rsidRPr="00572B56">
                        <w:rPr>
                          <w:color w:val="FF0000"/>
                          <w:sz w:val="72"/>
                          <w:szCs w:val="72"/>
                        </w:rPr>
                        <w:t>WINNING</w:t>
                      </w:r>
                    </w:p>
                    <w:p w14:paraId="55597032" w14:textId="13163339" w:rsidR="00ED673F" w:rsidRDefault="00ED673F"/>
                  </w:txbxContent>
                </v:textbox>
                <w10:wrap type="square"/>
              </v:shape>
            </w:pict>
          </mc:Fallback>
        </mc:AlternateContent>
      </w:r>
      <w:r w:rsidR="00047696">
        <w:rPr>
          <w:noProof/>
        </w:rPr>
        <w:drawing>
          <wp:inline distT="0" distB="0" distL="0" distR="0" wp14:anchorId="532D88E9" wp14:editId="355D9072">
            <wp:extent cx="5943600" cy="3095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8B5B" w14:textId="631090A1" w:rsidR="00ED673F" w:rsidRDefault="00047696">
      <w:r>
        <w:rPr>
          <w:noProof/>
        </w:rPr>
        <w:drawing>
          <wp:inline distT="0" distB="0" distL="0" distR="0" wp14:anchorId="6C04FB24" wp14:editId="14D3655C">
            <wp:extent cx="5915025" cy="28575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95B1D" w14:textId="14C360E2" w:rsidR="00047696" w:rsidRPr="00ED673F" w:rsidRDefault="00ED673F" w:rsidP="00ED673F">
      <w:pPr>
        <w:jc w:val="center"/>
      </w:pPr>
      <w:bookmarkStart w:id="0" w:name="_GoBack"/>
      <w:r w:rsidRPr="0042219D">
        <w:rPr>
          <w:noProof/>
        </w:rPr>
        <w:drawing>
          <wp:inline distT="0" distB="0" distL="0" distR="0" wp14:anchorId="26686DD5" wp14:editId="0F0E2A49">
            <wp:extent cx="4524375" cy="9620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514" cy="972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sectPr w:rsidR="00047696" w:rsidRPr="00ED6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696"/>
    <w:rsid w:val="00047696"/>
    <w:rsid w:val="002327CB"/>
    <w:rsid w:val="004B29B7"/>
    <w:rsid w:val="00ED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D1F5C"/>
  <w15:chartTrackingRefBased/>
  <w15:docId w15:val="{5F2375C2-7970-4F99-B62C-240497B05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67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2018-03-19T21:36:00Z</dcterms:created>
  <dcterms:modified xsi:type="dcterms:W3CDTF">2018-03-20T06:08:00Z</dcterms:modified>
</cp:coreProperties>
</file>