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DDF" w:rsidRDefault="000C2DDF" w:rsidP="000C2DDF">
      <w:r>
        <w:t>Hello!</w:t>
      </w:r>
    </w:p>
    <w:p w:rsidR="000C2DDF" w:rsidRDefault="000C2DDF" w:rsidP="000C2DDF"/>
    <w:p w:rsidR="000C2DDF" w:rsidRDefault="000C2DDF" w:rsidP="000C2DDF">
      <w:r>
        <w:t xml:space="preserve">Your </w:t>
      </w:r>
      <w:proofErr w:type="spellStart"/>
      <w:r>
        <w:t>Bandicam</w:t>
      </w:r>
      <w:proofErr w:type="spellEnd"/>
      <w:r>
        <w:t xml:space="preserve"> license information is as follows:</w:t>
      </w:r>
    </w:p>
    <w:p w:rsidR="000C2DDF" w:rsidRDefault="000C2DDF" w:rsidP="000C2DDF">
      <w:r>
        <w:t>----------------------------------------------------</w:t>
      </w:r>
    </w:p>
    <w:p w:rsidR="000C2DDF" w:rsidRDefault="000C2DDF" w:rsidP="000C2DDF">
      <w:r>
        <w:t>E-mail address: egerueonline@yahoo.com</w:t>
      </w:r>
    </w:p>
    <w:p w:rsidR="000C2DDF" w:rsidRDefault="000C2DDF" w:rsidP="000C2DDF">
      <w:r>
        <w:t>Serial number: 20200510-B1B6A76B-0F4A2FC3-1477</w:t>
      </w:r>
    </w:p>
    <w:p w:rsidR="000C2DDF" w:rsidRDefault="000C2DDF" w:rsidP="000C2DDF">
      <w:r>
        <w:t>License count: 1 PC</w:t>
      </w:r>
    </w:p>
    <w:p w:rsidR="000C2DDF" w:rsidRDefault="000C2DDF" w:rsidP="000C2DDF">
      <w:r>
        <w:t>----------------------------------------------------</w:t>
      </w:r>
    </w:p>
    <w:p w:rsidR="000C2DDF" w:rsidRDefault="000C2DDF" w:rsidP="000C2DDF">
      <w:r>
        <w:t>You can register the license on up to 1 computer(s).</w:t>
      </w:r>
    </w:p>
    <w:p w:rsidR="000C2DDF" w:rsidRDefault="000C2DDF" w:rsidP="000C2DDF">
      <w:r>
        <w:t>Please keep this number for future installation.</w:t>
      </w:r>
    </w:p>
    <w:p w:rsidR="000C2DDF" w:rsidRDefault="000C2DDF" w:rsidP="000C2DDF"/>
    <w:p w:rsidR="000C2DDF" w:rsidRDefault="000C2DDF" w:rsidP="000C2DDF">
      <w:r>
        <w:t>* How to use (Video Tutorials)</w:t>
      </w:r>
    </w:p>
    <w:p w:rsidR="000C2DDF" w:rsidRDefault="000C2DDF" w:rsidP="000C2DDF">
      <w:r>
        <w:t>https://www.bandicam.com/how-to/mode/</w:t>
      </w:r>
    </w:p>
    <w:p w:rsidR="000C2DDF" w:rsidRDefault="000C2DDF" w:rsidP="000C2DDF"/>
    <w:p w:rsidR="000C2DDF" w:rsidRDefault="000C2DDF" w:rsidP="000C2DDF">
      <w:r>
        <w:t>* How to register</w:t>
      </w:r>
    </w:p>
    <w:p w:rsidR="000C2DDF" w:rsidRDefault="000C2DDF" w:rsidP="000C2DDF">
      <w:r>
        <w:t xml:space="preserve">Download the free version of </w:t>
      </w:r>
      <w:proofErr w:type="spellStart"/>
      <w:r>
        <w:t>Bandicam</w:t>
      </w:r>
      <w:proofErr w:type="spellEnd"/>
      <w:r>
        <w:t xml:space="preserve"> </w:t>
      </w:r>
      <w:proofErr w:type="gramStart"/>
      <w:r>
        <w:t>( https://www.bandicam.com/downloads/</w:t>
      </w:r>
      <w:proofErr w:type="gramEnd"/>
      <w:r>
        <w:t xml:space="preserve"> ) and click the 'Lock' image to register ( https://www.bandicam.com/buy/complete_3.png )</w:t>
      </w:r>
    </w:p>
    <w:p w:rsidR="000C2DDF" w:rsidRDefault="000C2DDF" w:rsidP="000C2DDF"/>
    <w:p w:rsidR="000C2DDF" w:rsidRDefault="000C2DDF" w:rsidP="000C2DDF">
      <w:r>
        <w:t>* License Management</w:t>
      </w:r>
    </w:p>
    <w:p w:rsidR="000C2DDF" w:rsidRDefault="000C2DDF" w:rsidP="000C2DDF">
      <w:r>
        <w:t xml:space="preserve">To use </w:t>
      </w:r>
      <w:proofErr w:type="spellStart"/>
      <w:r>
        <w:t>Bandicam</w:t>
      </w:r>
      <w:proofErr w:type="spellEnd"/>
      <w:r>
        <w:t xml:space="preserve"> on another computer, you must uninstall the registered </w:t>
      </w:r>
      <w:proofErr w:type="spellStart"/>
      <w:r>
        <w:t>Bandicam</w:t>
      </w:r>
      <w:proofErr w:type="spellEnd"/>
      <w:r>
        <w:t xml:space="preserve"> or upgrade the maximum license count from https://www.bandicam.com/buy/upgrade/</w:t>
      </w:r>
    </w:p>
    <w:p w:rsidR="000C2DDF" w:rsidRDefault="000C2DDF" w:rsidP="000C2DDF"/>
    <w:p w:rsidR="000C2DDF" w:rsidRDefault="000C2DDF" w:rsidP="000C2DDF">
      <w:r>
        <w:t>Thank you for purchasing our software.</w:t>
      </w:r>
    </w:p>
    <w:p w:rsidR="000C2DDF" w:rsidRDefault="000C2DDF" w:rsidP="000C2DDF"/>
    <w:p w:rsidR="000C2DDF" w:rsidRDefault="000C2DDF" w:rsidP="000C2DDF"/>
    <w:p w:rsidR="000C2DDF" w:rsidRDefault="000C2DDF" w:rsidP="000C2DDF">
      <w:r>
        <w:t>Best regards,</w:t>
      </w:r>
    </w:p>
    <w:p w:rsidR="000C2DDF" w:rsidRDefault="000C2DDF" w:rsidP="000C2DDF">
      <w:r>
        <w:t xml:space="preserve">The </w:t>
      </w:r>
      <w:proofErr w:type="spellStart"/>
      <w:r>
        <w:t>Bandicam</w:t>
      </w:r>
      <w:proofErr w:type="spellEnd"/>
      <w:r>
        <w:t xml:space="preserve"> Team</w:t>
      </w:r>
    </w:p>
    <w:p w:rsidR="00FE52B4" w:rsidRDefault="00A13D65" w:rsidP="000C2DDF">
      <w:hyperlink r:id="rId4" w:history="1">
        <w:r w:rsidR="001175B6" w:rsidRPr="00B6248E">
          <w:rPr>
            <w:rStyle w:val="Hyperlink"/>
          </w:rPr>
          <w:t>https://www.bandicam</w:t>
        </w:r>
      </w:hyperlink>
      <w:r w:rsidR="00FE52B4">
        <w:t>.</w:t>
      </w:r>
    </w:p>
    <w:p w:rsidR="001175B6" w:rsidRDefault="001175B6" w:rsidP="000C2DDF"/>
    <w:p w:rsidR="001175B6" w:rsidRDefault="001175B6" w:rsidP="000C2DDF"/>
    <w:p w:rsidR="001175B6" w:rsidRDefault="00576C1F" w:rsidP="000C2DDF">
      <w:r>
        <w:t>P@ssw0rd1!</w:t>
      </w:r>
    </w:p>
    <w:p w:rsidR="007F7C4A" w:rsidRDefault="007F7C4A" w:rsidP="000C2DDF">
      <w:r w:rsidRPr="007F7C4A">
        <w:rPr>
          <w:rFonts w:ascii="Arial" w:hAnsi="Arial" w:cs="Arial"/>
          <w:color w:val="858585"/>
          <w:sz w:val="21"/>
          <w:szCs w:val="21"/>
          <w:shd w:val="clear" w:color="auto" w:fill="F4F4F4"/>
        </w:rPr>
        <w:t>URL: </w:t>
      </w:r>
      <w:hyperlink r:id="rId5" w:tgtFrame="_blank" w:history="1">
        <w:r w:rsidRPr="007F7C4A">
          <w:rPr>
            <w:rFonts w:ascii="Arial" w:hAnsi="Arial" w:cs="Arial"/>
            <w:color w:val="D05B00"/>
            <w:sz w:val="21"/>
            <w:szCs w:val="21"/>
            <w:u w:val="single"/>
            <w:shd w:val="clear" w:color="auto" w:fill="F4F4F4"/>
          </w:rPr>
          <w:t>http://continentalreporters.com/</w:t>
        </w:r>
      </w:hyperlink>
      <w:r w:rsidRPr="007F7C4A">
        <w:rPr>
          <w:rFonts w:ascii="Arial" w:hAnsi="Arial" w:cs="Arial"/>
          <w:color w:val="858585"/>
          <w:sz w:val="21"/>
          <w:szCs w:val="21"/>
        </w:rPr>
        <w:br/>
      </w:r>
      <w:r w:rsidRPr="007F7C4A">
        <w:rPr>
          <w:rFonts w:ascii="Arial" w:hAnsi="Arial" w:cs="Arial"/>
          <w:color w:val="858585"/>
          <w:sz w:val="21"/>
          <w:szCs w:val="21"/>
          <w:shd w:val="clear" w:color="auto" w:fill="F4F4F4"/>
        </w:rPr>
        <w:t>Admin URL: </w:t>
      </w:r>
      <w:hyperlink r:id="rId6" w:tgtFrame="_blank" w:history="1">
        <w:r w:rsidRPr="007F7C4A">
          <w:rPr>
            <w:rFonts w:ascii="Arial" w:hAnsi="Arial" w:cs="Arial"/>
            <w:color w:val="D05B00"/>
            <w:sz w:val="21"/>
            <w:szCs w:val="21"/>
            <w:u w:val="single"/>
            <w:shd w:val="clear" w:color="auto" w:fill="F4F4F4"/>
          </w:rPr>
          <w:t>http://continentalreporters.com/wp-admin</w:t>
        </w:r>
      </w:hyperlink>
    </w:p>
    <w:p w:rsidR="006112D3" w:rsidRDefault="006112D3" w:rsidP="000C2DDF"/>
    <w:p w:rsidR="006112D3" w:rsidRDefault="006112D3" w:rsidP="000C2DDF">
      <w:r w:rsidRPr="006112D3">
        <w:t>S07oct78@#$</w:t>
      </w:r>
    </w:p>
    <w:p w:rsidR="002531E4" w:rsidRDefault="002531E4" w:rsidP="000C2DDF"/>
    <w:p w:rsidR="002531E4" w:rsidRDefault="002531E4" w:rsidP="000C2DDF"/>
    <w:p w:rsidR="002531E4" w:rsidRDefault="002531E4" w:rsidP="000C2DDF">
      <w:r w:rsidRPr="002531E4">
        <w:t>KTIP6C754MKRFYZM</w:t>
      </w:r>
    </w:p>
    <w:p w:rsidR="005F11D8" w:rsidRDefault="005F11D8" w:rsidP="000C2DDF"/>
    <w:p w:rsidR="005F11D8" w:rsidRDefault="005F11D8" w:rsidP="000C2DDF"/>
    <w:p w:rsidR="005F11D8" w:rsidRDefault="005F11D8" w:rsidP="000C2DDF"/>
    <w:p w:rsidR="005F11D8" w:rsidRDefault="005F11D8" w:rsidP="005F11D8">
      <w:pPr>
        <w:spacing w:line="360" w:lineRule="atLeast"/>
        <w:rPr>
          <w:rFonts w:ascii="Arial" w:hAnsi="Arial" w:cs="Arial"/>
          <w:color w:val="858585"/>
          <w:sz w:val="21"/>
          <w:szCs w:val="21"/>
        </w:rPr>
      </w:pPr>
      <w:r>
        <w:rPr>
          <w:rFonts w:ascii="Arial" w:hAnsi="Arial" w:cs="Arial"/>
          <w:color w:val="858585"/>
          <w:sz w:val="21"/>
          <w:szCs w:val="21"/>
        </w:rPr>
        <w:br/>
        <w:t>URL: </w:t>
      </w:r>
      <w:hyperlink r:id="rId7" w:tgtFrame="_blank" w:history="1">
        <w:r>
          <w:rPr>
            <w:rStyle w:val="Hyperlink"/>
            <w:rFonts w:ascii="Arial" w:hAnsi="Arial" w:cs="Arial"/>
            <w:color w:val="D05B00"/>
            <w:sz w:val="21"/>
            <w:szCs w:val="21"/>
          </w:rPr>
          <w:t>http://continentalreporters.com/</w:t>
        </w:r>
      </w:hyperlink>
      <w:r>
        <w:rPr>
          <w:rFonts w:ascii="Arial" w:hAnsi="Arial" w:cs="Arial"/>
          <w:color w:val="858585"/>
          <w:sz w:val="21"/>
          <w:szCs w:val="21"/>
        </w:rPr>
        <w:br/>
        <w:t>Admin URL: </w:t>
      </w:r>
      <w:hyperlink r:id="rId8" w:tgtFrame="_blank" w:history="1">
        <w:r>
          <w:rPr>
            <w:rStyle w:val="Hyperlink"/>
            <w:rFonts w:ascii="Arial" w:hAnsi="Arial" w:cs="Arial"/>
            <w:color w:val="D05B00"/>
            <w:sz w:val="21"/>
            <w:szCs w:val="21"/>
          </w:rPr>
          <w:t>http://continentalreporters.com/wp-admin</w:t>
        </w:r>
      </w:hyperlink>
      <w:r>
        <w:rPr>
          <w:rFonts w:ascii="Arial" w:hAnsi="Arial" w:cs="Arial"/>
          <w:color w:val="858585"/>
          <w:sz w:val="21"/>
          <w:szCs w:val="21"/>
        </w:rPr>
        <w:br/>
        <w:t xml:space="preserve">Username: </w:t>
      </w:r>
      <w:proofErr w:type="spellStart"/>
      <w:r>
        <w:rPr>
          <w:rFonts w:ascii="Arial" w:hAnsi="Arial" w:cs="Arial"/>
          <w:color w:val="858585"/>
          <w:sz w:val="21"/>
          <w:szCs w:val="21"/>
        </w:rPr>
        <w:t>Nnamdi</w:t>
      </w:r>
      <w:proofErr w:type="spellEnd"/>
      <w:r>
        <w:rPr>
          <w:rFonts w:ascii="Arial" w:hAnsi="Arial" w:cs="Arial"/>
          <w:color w:val="858585"/>
          <w:sz w:val="21"/>
          <w:szCs w:val="21"/>
        </w:rPr>
        <w:br/>
        <w:t>Password: gE2MI9wC4EtF</w:t>
      </w:r>
    </w:p>
    <w:p w:rsidR="00A13D65" w:rsidRDefault="00A13D65" w:rsidP="005F11D8">
      <w:pPr>
        <w:spacing w:line="360" w:lineRule="atLeast"/>
        <w:rPr>
          <w:rFonts w:ascii="Arial" w:hAnsi="Arial" w:cs="Arial"/>
          <w:color w:val="858585"/>
          <w:sz w:val="21"/>
          <w:szCs w:val="21"/>
        </w:rPr>
      </w:pPr>
      <w:r w:rsidRPr="00A13D65">
        <w:rPr>
          <w:rFonts w:ascii="Arial" w:hAnsi="Arial" w:cs="Arial"/>
          <w:color w:val="858585"/>
          <w:sz w:val="21"/>
          <w:szCs w:val="21"/>
        </w:rPr>
        <w:t>dsNYByYu0#</w:t>
      </w:r>
      <w:proofErr w:type="gramStart"/>
      <w:r w:rsidRPr="00A13D65">
        <w:rPr>
          <w:rFonts w:ascii="Arial" w:hAnsi="Arial" w:cs="Arial"/>
          <w:color w:val="858585"/>
          <w:sz w:val="21"/>
          <w:szCs w:val="21"/>
        </w:rPr>
        <w:t>DzdW!L</w:t>
      </w:r>
      <w:proofErr w:type="gramEnd"/>
    </w:p>
    <w:p w:rsidR="005F11D8" w:rsidRDefault="005F11D8" w:rsidP="000C2DDF">
      <w:bookmarkStart w:id="0" w:name="_GoBack"/>
      <w:bookmarkEnd w:id="0"/>
    </w:p>
    <w:sectPr w:rsidR="005F1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AC"/>
    <w:rsid w:val="000C2DDF"/>
    <w:rsid w:val="001175B6"/>
    <w:rsid w:val="001F3A0E"/>
    <w:rsid w:val="00240EAC"/>
    <w:rsid w:val="002531E4"/>
    <w:rsid w:val="00576C1F"/>
    <w:rsid w:val="005F11D8"/>
    <w:rsid w:val="006112D3"/>
    <w:rsid w:val="007F7C4A"/>
    <w:rsid w:val="0081582A"/>
    <w:rsid w:val="00A13D65"/>
    <w:rsid w:val="00AF3447"/>
    <w:rsid w:val="00C47EFB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6361"/>
  <w15:chartTrackingRefBased/>
  <w15:docId w15:val="{C9C0C90A-48F4-4F35-A6DB-F411CD88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2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drillapp.com/track/click/30104172/continentalreporters.com?p=eyJzIjoiOExKME51T1lPb0QyU2M0aExoQXZDMmg2TTg4IiwidiI6MSwicCI6IntcInVcIjozMDEwNDE3MixcInZcIjoxLFwidXJsXCI6XCJodHRwOlxcXC9cXFwvY29udGluZW50YWxyZXBvcnRlcnMuY29tXFxcL3dwLWFkbWluXCIsXCJpZFwiOlwiYWZhMGM2N2MyODMxNGVlYmI4ZTg0ODQyZWUwMzc3ZTFcIixcInVybF9pZHNcIjpbXCJiMDA0NjY5YTkyYjZjZmIwNGZjMDQyYTVkMzU5ZGZjOTMxODgzNmRjXCJdfSJ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ndrillapp.com/track/click/30104172/continentalreporters.com?p=eyJzIjoiRlFwNFdyUGdjUEZabDdZVHk4NXVwU1gyQjBJIiwidiI6MSwicCI6IntcInVcIjozMDEwNDE3MixcInZcIjoxLFwidXJsXCI6XCJodHRwOlxcXC9cXFwvY29udGluZW50YWxyZXBvcnRlcnMuY29tXFxcL1wiLFwiaWRcIjpcImFmYTBjNjdjMjgzMTRlZWJiOGU4NDg0MmVlMDM3N2UxXCIsXCJ1cmxfaWRzXCI6W1wiZjA4OTQ5YTA4Y2FmZjlhZTE3MjhmODU0ZmMxZWU2MmM1ODMxYjdhNlwiXX0if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ndrillapp.com/track/click/30104172/continentalreporters.com?p=eyJzIjoiZmJoeXhoVV8xMnp3ZlJzaVNFaW5OcFB0dXE4IiwidiI6MSwicCI6IntcInVcIjozMDEwNDE3MixcInZcIjoxLFwidXJsXCI6XCJodHRwOlxcXC9cXFwvY29udGluZW50YWxyZXBvcnRlcnMuY29tXFxcL3dwLWFkbWluXCIsXCJpZFwiOlwiMTBjYTUwZjE0MjRmNDQ5YmFlN2RlMWM3MWQ5M2RhMDVcIixcInVybF9pZHNcIjpbXCJiMDA0NjY5YTkyYjZjZmIwNGZjMDQyYTVkMzU5ZGZjOTMxODgzNmRjXCJdfSJ9" TargetMode="External"/><Relationship Id="rId5" Type="http://schemas.openxmlformats.org/officeDocument/2006/relationships/hyperlink" Target="https://mandrillapp.com/track/click/30104172/continentalreporters.com?p=eyJzIjoiaFJLMlAwRGVYQ1RtQmVUSTVQU0RWd1drR2NrIiwidiI6MSwicCI6IntcInVcIjozMDEwNDE3MixcInZcIjoxLFwidXJsXCI6XCJodHRwOlxcXC9cXFwvY29udGluZW50YWxyZXBvcnRlcnMuY29tXFxcL1wiLFwiaWRcIjpcIjEwY2E1MGYxNDI0ZjQ0OWJhZTdkZTFjNzFkOTNkYTA1XCIsXCJ1cmxfaWRzXCI6W1wiZjA4OTQ5YTA4Y2FmZjlhZTE3MjhmODU0ZmMxZWU2MmM1ODMxYjdhNlwiXX0ifQ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bandica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2020-05-09T21:00:00Z</dcterms:created>
  <dcterms:modified xsi:type="dcterms:W3CDTF">2020-09-05T09:40:00Z</dcterms:modified>
</cp:coreProperties>
</file>