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B10" w:rsidRDefault="00BF230F">
      <w:r>
        <w:t xml:space="preserve">                                                                                                                                       </w:t>
      </w:r>
      <w:r w:rsidR="00237250">
        <w:t>NO</w:t>
      </w:r>
      <w:r>
        <w:t xml:space="preserve">  6 ROAD 8 </w:t>
      </w:r>
    </w:p>
    <w:p w:rsidR="00BF230F" w:rsidRDefault="00BF230F">
      <w:r>
        <w:t xml:space="preserve">                                                                                                                                       VICTORY </w:t>
      </w:r>
      <w:r w:rsidR="00237250">
        <w:t>ESTATE ELELENWO</w:t>
      </w:r>
    </w:p>
    <w:p w:rsidR="00BF230F" w:rsidRDefault="00BF230F">
      <w:r>
        <w:t xml:space="preserve">                                                                                                                                        PORT HARCOURT</w:t>
      </w:r>
    </w:p>
    <w:p w:rsidR="00167DA4" w:rsidRDefault="00BF230F">
      <w:r>
        <w:t xml:space="preserve">                                                                                                                                        RIVER STATE.</w:t>
      </w:r>
    </w:p>
    <w:p w:rsidR="007347CA" w:rsidRDefault="007347CA">
      <w:r>
        <w:t xml:space="preserve">                                                                                                                                        02/08/2024</w:t>
      </w:r>
    </w:p>
    <w:p w:rsidR="00167DA4" w:rsidRDefault="00167DA4">
      <w:r>
        <w:t>TO</w:t>
      </w:r>
    </w:p>
    <w:p w:rsidR="00167DA4" w:rsidRDefault="00167DA4">
      <w:r>
        <w:t>THE REGIONAL HEAD</w:t>
      </w:r>
    </w:p>
    <w:p w:rsidR="00167DA4" w:rsidRDefault="00167DA4">
      <w:r>
        <w:t>PHED</w:t>
      </w:r>
    </w:p>
    <w:p w:rsidR="00F60C79" w:rsidRDefault="00167DA4" w:rsidP="00F60C79">
      <w:r>
        <w:t>ALPHA 1 REGION</w:t>
      </w:r>
      <w:r w:rsidR="00F60C79">
        <w:t>, TRANS-AMADI</w:t>
      </w:r>
    </w:p>
    <w:p w:rsidR="00167DA4" w:rsidRDefault="00167DA4">
      <w:r>
        <w:t>PORT HARCOURT</w:t>
      </w:r>
    </w:p>
    <w:p w:rsidR="00167DA4" w:rsidRDefault="00167DA4">
      <w:r>
        <w:t>RIVERS STATE</w:t>
      </w:r>
    </w:p>
    <w:p w:rsidR="009A3474" w:rsidRDefault="009A3474">
      <w:r>
        <w:t>Sir</w:t>
      </w:r>
    </w:p>
    <w:p w:rsidR="00167DA4" w:rsidRPr="00167DA4" w:rsidRDefault="00167DA4" w:rsidP="00167DA4">
      <w:pPr>
        <w:jc w:val="center"/>
        <w:rPr>
          <w:b/>
        </w:rPr>
      </w:pPr>
      <w:r w:rsidRPr="00167DA4">
        <w:rPr>
          <w:b/>
        </w:rPr>
        <w:t>LETTER OF EXPUNGE OF ERRONEOUS ARREARS IN THE FOLLOWING METERS THAT SUDDENLY APPEARED</w:t>
      </w:r>
    </w:p>
    <w:p w:rsidR="009A3474" w:rsidRDefault="009A3474">
      <w:r>
        <w:t xml:space="preserve">I wish to write </w:t>
      </w:r>
      <w:r w:rsidR="00093FC5">
        <w:t>that arrears</w:t>
      </w:r>
      <w:r>
        <w:t xml:space="preserve"> erroneously and mistakenly</w:t>
      </w:r>
      <w:r w:rsidR="00093FC5">
        <w:t xml:space="preserve"> put</w:t>
      </w:r>
      <w:r>
        <w:t xml:space="preserve"> in the following meters be e</w:t>
      </w:r>
      <w:r w:rsidR="00093FC5">
        <w:t>xpunge to enable me subscribe</w:t>
      </w:r>
      <w:r>
        <w:t xml:space="preserve"> to electricity and have light in my apartment</w:t>
      </w:r>
      <w:r w:rsidR="00093FC5">
        <w:t>s</w:t>
      </w:r>
      <w:r>
        <w:t>.</w:t>
      </w:r>
    </w:p>
    <w:p w:rsidR="009A3474" w:rsidRDefault="009A3474" w:rsidP="009A3474">
      <w:pPr>
        <w:pStyle w:val="ListParagraph"/>
        <w:numPr>
          <w:ilvl w:val="0"/>
          <w:numId w:val="1"/>
        </w:numPr>
      </w:pPr>
      <w:r>
        <w:t>0137226016301</w:t>
      </w:r>
      <w:r w:rsidR="0093480F">
        <w:t>(81442308802</w:t>
      </w:r>
      <w:proofErr w:type="gramStart"/>
      <w:r>
        <w:t>)</w:t>
      </w:r>
      <w:r w:rsidR="00232382">
        <w:t xml:space="preserve">,   </w:t>
      </w:r>
      <w:proofErr w:type="gramEnd"/>
      <w:r w:rsidR="00232382">
        <w:t xml:space="preserve">Erroneous Arrears: </w:t>
      </w:r>
      <w:r w:rsidR="006B1F21">
        <w:t>N300,832</w:t>
      </w:r>
    </w:p>
    <w:p w:rsidR="009A3474" w:rsidRDefault="0093480F" w:rsidP="00232382">
      <w:pPr>
        <w:pStyle w:val="ListParagraph"/>
        <w:numPr>
          <w:ilvl w:val="0"/>
          <w:numId w:val="1"/>
        </w:numPr>
      </w:pPr>
      <w:r>
        <w:t>0137224007872(81442308803</w:t>
      </w:r>
      <w:proofErr w:type="gramStart"/>
      <w:r>
        <w:t>)</w:t>
      </w:r>
      <w:r w:rsidR="00232382">
        <w:t xml:space="preserve">,   </w:t>
      </w:r>
      <w:proofErr w:type="gramEnd"/>
      <w:r w:rsidR="00232382">
        <w:t>Erroneous Arrears:</w:t>
      </w:r>
      <w:r w:rsidR="006B1F21">
        <w:t xml:space="preserve"> N309,558.38</w:t>
      </w:r>
    </w:p>
    <w:p w:rsidR="0093480F" w:rsidRDefault="0093480F" w:rsidP="00232382">
      <w:pPr>
        <w:pStyle w:val="ListParagraph"/>
        <w:numPr>
          <w:ilvl w:val="0"/>
          <w:numId w:val="1"/>
        </w:numPr>
      </w:pPr>
      <w:r>
        <w:t>0137224007849(814437303304)</w:t>
      </w:r>
      <w:r w:rsidR="00232382">
        <w:t>,</w:t>
      </w:r>
      <w:r w:rsidR="00232382" w:rsidRPr="00232382">
        <w:t xml:space="preserve"> </w:t>
      </w:r>
      <w:r w:rsidR="00232382">
        <w:t>Erroneous Arrears:</w:t>
      </w:r>
      <w:r w:rsidR="006B1F21">
        <w:t xml:space="preserve"> N7</w:t>
      </w:r>
      <w:r w:rsidR="00991D68">
        <w:t>,</w:t>
      </w:r>
      <w:r w:rsidR="006B1F21">
        <w:t>256.39</w:t>
      </w:r>
    </w:p>
    <w:p w:rsidR="0093480F" w:rsidRDefault="0093480F" w:rsidP="00232382">
      <w:pPr>
        <w:pStyle w:val="ListParagraph"/>
        <w:numPr>
          <w:ilvl w:val="0"/>
          <w:numId w:val="1"/>
        </w:numPr>
      </w:pPr>
      <w:r>
        <w:t>0137224007864(813187308803)</w:t>
      </w:r>
      <w:r w:rsidR="00232382">
        <w:t>,</w:t>
      </w:r>
      <w:r w:rsidR="00232382" w:rsidRPr="00232382">
        <w:t xml:space="preserve"> </w:t>
      </w:r>
      <w:r w:rsidR="00232382">
        <w:t>Erroneous Arrears:</w:t>
      </w:r>
      <w:r w:rsidR="006B1F21">
        <w:t xml:space="preserve"> N43</w:t>
      </w:r>
      <w:r w:rsidR="00991D68">
        <w:t>,</w:t>
      </w:r>
      <w:r w:rsidR="006B1F21">
        <w:t>399.23</w:t>
      </w:r>
    </w:p>
    <w:p w:rsidR="0093480F" w:rsidRDefault="0093480F" w:rsidP="00232382">
      <w:pPr>
        <w:pStyle w:val="ListParagraph"/>
        <w:numPr>
          <w:ilvl w:val="0"/>
          <w:numId w:val="1"/>
        </w:numPr>
      </w:pPr>
      <w:r>
        <w:t>0137224007856(814437501901)</w:t>
      </w:r>
      <w:r w:rsidR="00232382">
        <w:t>,</w:t>
      </w:r>
      <w:r w:rsidR="00232382" w:rsidRPr="00232382">
        <w:t xml:space="preserve"> </w:t>
      </w:r>
      <w:r w:rsidR="00232382">
        <w:t>Erroneous Arrears:</w:t>
      </w:r>
      <w:r w:rsidR="006B1F21">
        <w:t xml:space="preserve"> N3,169.26</w:t>
      </w:r>
    </w:p>
    <w:p w:rsidR="0093480F" w:rsidRDefault="0093480F" w:rsidP="00232382">
      <w:pPr>
        <w:pStyle w:val="ListParagraph"/>
        <w:numPr>
          <w:ilvl w:val="0"/>
          <w:numId w:val="1"/>
        </w:numPr>
      </w:pPr>
      <w:r>
        <w:t>0137224007914(814437303303)</w:t>
      </w:r>
      <w:r w:rsidR="00232382">
        <w:t>,</w:t>
      </w:r>
      <w:r w:rsidR="00232382" w:rsidRPr="00232382">
        <w:t xml:space="preserve"> </w:t>
      </w:r>
      <w:r w:rsidR="00232382">
        <w:t>Erroneous Arrears:</w:t>
      </w:r>
      <w:r w:rsidR="006B1F21">
        <w:t xml:space="preserve"> N7</w:t>
      </w:r>
      <w:r w:rsidR="00991D68">
        <w:t>,</w:t>
      </w:r>
      <w:r w:rsidR="006B1F21">
        <w:t>256.39</w:t>
      </w:r>
    </w:p>
    <w:p w:rsidR="0093480F" w:rsidRDefault="002240F1" w:rsidP="00232382">
      <w:pPr>
        <w:pStyle w:val="ListParagraph"/>
        <w:numPr>
          <w:ilvl w:val="0"/>
          <w:numId w:val="1"/>
        </w:numPr>
      </w:pPr>
      <w:r>
        <w:t>0137224007757(814437303302)</w:t>
      </w:r>
      <w:r w:rsidR="00232382">
        <w:t>,</w:t>
      </w:r>
      <w:r w:rsidR="00232382" w:rsidRPr="00232382">
        <w:t xml:space="preserve"> </w:t>
      </w:r>
      <w:r w:rsidR="00232382">
        <w:t>Erroneous Arrears:</w:t>
      </w:r>
      <w:r w:rsidR="006B1F21">
        <w:t xml:space="preserve"> N7</w:t>
      </w:r>
      <w:r w:rsidR="007347CA">
        <w:t>,</w:t>
      </w:r>
      <w:r w:rsidR="006B1F21">
        <w:t>256.39</w:t>
      </w:r>
    </w:p>
    <w:p w:rsidR="002240F1" w:rsidRDefault="002240F1" w:rsidP="007347CA">
      <w:pPr>
        <w:pStyle w:val="ListParagraph"/>
        <w:numPr>
          <w:ilvl w:val="0"/>
          <w:numId w:val="1"/>
        </w:numPr>
      </w:pPr>
      <w:r>
        <w:t>0137224007906(813187308802)</w:t>
      </w:r>
      <w:r w:rsidR="00232382">
        <w:t>,</w:t>
      </w:r>
      <w:r w:rsidR="00232382" w:rsidRPr="00232382">
        <w:t xml:space="preserve"> </w:t>
      </w:r>
      <w:r w:rsidR="00232382">
        <w:t>Erroneous Arrears:</w:t>
      </w:r>
      <w:r w:rsidR="006B1F21">
        <w:t xml:space="preserve"> </w:t>
      </w:r>
      <w:r w:rsidR="001C02F0">
        <w:t>N43</w:t>
      </w:r>
      <w:r w:rsidR="007347CA">
        <w:t>,</w:t>
      </w:r>
      <w:r w:rsidR="001C02F0">
        <w:t>399.23</w:t>
      </w:r>
    </w:p>
    <w:p w:rsidR="00B02DC5" w:rsidRDefault="00B02DC5">
      <w:r>
        <w:t xml:space="preserve">This </w:t>
      </w:r>
      <w:r w:rsidR="00E72366">
        <w:t xml:space="preserve">new </w:t>
      </w:r>
      <w:r>
        <w:t xml:space="preserve">property </w:t>
      </w:r>
      <w:r w:rsidR="00E72366">
        <w:t xml:space="preserve">completed this year 2024 </w:t>
      </w:r>
      <w:r>
        <w:t xml:space="preserve">was built on a virgin land where no structure has existed before. </w:t>
      </w:r>
      <w:r w:rsidR="00F60C79">
        <w:t xml:space="preserve"> The documents were made availabl</w:t>
      </w:r>
      <w:r w:rsidR="00237250">
        <w:t>e to PHED when it was demanded during registration.</w:t>
      </w:r>
    </w:p>
    <w:p w:rsidR="00237250" w:rsidRDefault="00F60C79">
      <w:r>
        <w:t>I wish to also indicate</w:t>
      </w:r>
      <w:r w:rsidR="00B02DC5">
        <w:t xml:space="preserve"> that the registration of above meters </w:t>
      </w:r>
      <w:r>
        <w:t>was</w:t>
      </w:r>
      <w:r w:rsidR="00237250">
        <w:t xml:space="preserve"> done</w:t>
      </w:r>
      <w:r w:rsidR="00B02DC5">
        <w:t xml:space="preserve">, </w:t>
      </w:r>
      <w:r w:rsidR="00237250">
        <w:t>and</w:t>
      </w:r>
      <w:r w:rsidR="00EC3AC6">
        <w:t xml:space="preserve"> </w:t>
      </w:r>
      <w:proofErr w:type="spellStart"/>
      <w:r w:rsidR="00EC3AC6">
        <w:t>i</w:t>
      </w:r>
      <w:proofErr w:type="spellEnd"/>
      <w:r w:rsidR="00237250">
        <w:t xml:space="preserve"> </w:t>
      </w:r>
      <w:r w:rsidR="00B02DC5">
        <w:t>moved in</w:t>
      </w:r>
      <w:r w:rsidR="00237250">
        <w:t xml:space="preserve"> immediately</w:t>
      </w:r>
      <w:r w:rsidR="00B02DC5">
        <w:t xml:space="preserve">. </w:t>
      </w:r>
      <w:r>
        <w:t xml:space="preserve"> so please kindly expunge the arrears in the above me</w:t>
      </w:r>
      <w:r w:rsidR="00E72366">
        <w:t>ters as they do not merit them.</w:t>
      </w:r>
    </w:p>
    <w:p w:rsidR="00E72366" w:rsidRDefault="00E72366"/>
    <w:p w:rsidR="00F60C79" w:rsidRDefault="00F60C79">
      <w:bookmarkStart w:id="0" w:name="_GoBack"/>
      <w:bookmarkEnd w:id="0"/>
      <w:r>
        <w:t>Thank You</w:t>
      </w:r>
    </w:p>
    <w:p w:rsidR="007347CA" w:rsidRDefault="007347CA">
      <w:r>
        <w:rPr>
          <w:noProof/>
        </w:rPr>
        <w:drawing>
          <wp:inline distT="0" distB="0" distL="0" distR="0" wp14:anchorId="3AA05BFD" wp14:editId="34F5DD51">
            <wp:extent cx="666631" cy="261963"/>
            <wp:effectExtent l="0" t="0" r="635" b="5080"/>
            <wp:docPr id="1" name="Picture 3" descr="C:\Users\user\Downloads\WhatsApp Image 2023-07-27 at 10.01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C:\Users\user\Downloads\WhatsApp Image 2023-07-27 at 10.01.27 AM.jpe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61" cy="306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C79" w:rsidRDefault="00F60C79">
      <w:r>
        <w:t xml:space="preserve">EGERUE NNAMDI. </w:t>
      </w:r>
      <w:r w:rsidR="00237250">
        <w:t>(08162561172)</w:t>
      </w:r>
    </w:p>
    <w:sectPr w:rsidR="00F60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10E45"/>
    <w:multiLevelType w:val="hybridMultilevel"/>
    <w:tmpl w:val="DF24EB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30F"/>
    <w:rsid w:val="00093FC5"/>
    <w:rsid w:val="00167DA4"/>
    <w:rsid w:val="001C02F0"/>
    <w:rsid w:val="002240F1"/>
    <w:rsid w:val="00232382"/>
    <w:rsid w:val="00237250"/>
    <w:rsid w:val="00665B10"/>
    <w:rsid w:val="006B1F21"/>
    <w:rsid w:val="007347CA"/>
    <w:rsid w:val="0093480F"/>
    <w:rsid w:val="00991D68"/>
    <w:rsid w:val="009A3474"/>
    <w:rsid w:val="00B02DC5"/>
    <w:rsid w:val="00BF230F"/>
    <w:rsid w:val="00E64205"/>
    <w:rsid w:val="00E72366"/>
    <w:rsid w:val="00EC3AC6"/>
    <w:rsid w:val="00F6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CE07A"/>
  <w15:chartTrackingRefBased/>
  <w15:docId w15:val="{F01A389D-2B32-4A7B-9AB1-CF0B595E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2024-07-31T06:33:00Z</dcterms:created>
  <dcterms:modified xsi:type="dcterms:W3CDTF">2024-08-02T13:15:00Z</dcterms:modified>
</cp:coreProperties>
</file>