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9FD9D" w14:textId="77777777" w:rsidR="00AF15A0" w:rsidRDefault="00AF15A0" w:rsidP="00AF15A0">
      <w:pPr>
        <w:pStyle w:val="Header"/>
        <w:jc w:val="center"/>
        <w:rPr>
          <w:rFonts w:ascii="Algerian" w:hAnsi="Algerian"/>
          <w:sz w:val="72"/>
          <w:szCs w:val="72"/>
        </w:rPr>
      </w:pPr>
      <w:r>
        <w:rPr>
          <w:rFonts w:ascii="Algerian" w:hAnsi="Algerian"/>
          <w:sz w:val="72"/>
          <w:szCs w:val="72"/>
        </w:rPr>
        <w:t>TESLON SOLUTION</w:t>
      </w:r>
      <w:r w:rsidRPr="00E74112">
        <w:rPr>
          <w:rFonts w:ascii="Algerian" w:hAnsi="Algerian"/>
          <w:sz w:val="72"/>
          <w:szCs w:val="72"/>
        </w:rPr>
        <w:t xml:space="preserve"> LTD</w:t>
      </w:r>
    </w:p>
    <w:p w14:paraId="6D13600D" w14:textId="77777777" w:rsidR="00AF15A0" w:rsidRPr="004E6828" w:rsidRDefault="00AF15A0" w:rsidP="00AF15A0">
      <w:pPr>
        <w:pStyle w:val="Header"/>
        <w:jc w:val="right"/>
        <w:rPr>
          <w:rFonts w:ascii="Algerian" w:hAnsi="Algerian"/>
          <w:sz w:val="20"/>
          <w:szCs w:val="20"/>
        </w:rPr>
      </w:pPr>
      <w:r>
        <w:rPr>
          <w:rFonts w:ascii="Century Schoolbook" w:hAnsi="Century Schoolbook"/>
          <w:sz w:val="20"/>
          <w:szCs w:val="20"/>
        </w:rPr>
        <w:t xml:space="preserve">No. 3 EHORO CRESCENT, OFF ODULUKWU STREET ELELENWO,   </w:t>
      </w:r>
      <w:r w:rsidRPr="00ED3739">
        <w:rPr>
          <w:rFonts w:ascii="Algerian" w:hAnsi="Algerian"/>
          <w:sz w:val="20"/>
          <w:szCs w:val="20"/>
        </w:rPr>
        <w:t>RC 1449137</w:t>
      </w:r>
      <w:r>
        <w:rPr>
          <w:rFonts w:ascii="Century Schoolbook" w:hAnsi="Century Schoolbook"/>
          <w:sz w:val="20"/>
          <w:szCs w:val="20"/>
        </w:rPr>
        <w:t xml:space="preserve">     </w:t>
      </w:r>
    </w:p>
    <w:p w14:paraId="1B58C1D8" w14:textId="77777777" w:rsidR="00AF15A0" w:rsidRDefault="00AF15A0" w:rsidP="00AF15A0">
      <w:pPr>
        <w:pStyle w:val="Header"/>
        <w:jc w:val="center"/>
        <w:rPr>
          <w:rFonts w:ascii="Century Schoolbook" w:hAnsi="Century Schoolbook"/>
          <w:sz w:val="20"/>
          <w:szCs w:val="20"/>
        </w:rPr>
      </w:pPr>
      <w:r>
        <w:rPr>
          <w:rFonts w:ascii="Century Schoolbook" w:hAnsi="Century Schoolbook"/>
          <w:sz w:val="20"/>
          <w:szCs w:val="20"/>
        </w:rPr>
        <w:t>PORT HARCOURT.</w:t>
      </w:r>
    </w:p>
    <w:p w14:paraId="37113D55" w14:textId="77777777" w:rsidR="007A4796" w:rsidRPr="00AF15A0" w:rsidRDefault="00AF15A0" w:rsidP="00AF15A0">
      <w:pPr>
        <w:pStyle w:val="Header"/>
        <w:jc w:val="center"/>
        <w:rPr>
          <w:rFonts w:ascii="Century Schoolbook" w:hAnsi="Century Schoolbook"/>
          <w:sz w:val="20"/>
          <w:szCs w:val="20"/>
        </w:rPr>
      </w:pPr>
      <w:r>
        <w:rPr>
          <w:rFonts w:ascii="Century Schoolbook" w:hAnsi="Century Schoolbook"/>
          <w:sz w:val="20"/>
          <w:szCs w:val="20"/>
        </w:rPr>
        <w:t>08162561172, 08163806231.</w:t>
      </w:r>
    </w:p>
    <w:p w14:paraId="2B6AB2C2" w14:textId="77777777" w:rsidR="007A4796" w:rsidRDefault="007A4796"/>
    <w:p w14:paraId="73F3D244" w14:textId="77777777" w:rsidR="00283AE5" w:rsidRDefault="00283AE5"/>
    <w:p w14:paraId="1AB51061" w14:textId="77777777" w:rsidR="00283AE5" w:rsidRDefault="00283AE5"/>
    <w:p w14:paraId="17E26CA2" w14:textId="77777777" w:rsidR="00283AE5" w:rsidRDefault="00283AE5"/>
    <w:p w14:paraId="7429BA8C" w14:textId="77777777" w:rsidR="00283AE5" w:rsidRDefault="00283AE5"/>
    <w:p w14:paraId="46D61D91" w14:textId="77777777" w:rsidR="00283AE5" w:rsidRDefault="00283AE5"/>
    <w:p w14:paraId="6A9EC01C" w14:textId="77777777" w:rsidR="00283AE5" w:rsidRDefault="00283AE5"/>
    <w:p w14:paraId="252E80F3" w14:textId="77777777" w:rsidR="00283AE5" w:rsidRDefault="00283AE5"/>
    <w:p w14:paraId="4F8DA18A" w14:textId="77777777" w:rsidR="00283AE5" w:rsidRDefault="00283AE5"/>
    <w:p w14:paraId="15C552C5" w14:textId="77777777" w:rsidR="00283AE5" w:rsidRDefault="00283AE5"/>
    <w:p w14:paraId="327201BD" w14:textId="77777777" w:rsidR="00283AE5" w:rsidRDefault="00283AE5"/>
    <w:p w14:paraId="16873718" w14:textId="77777777" w:rsidR="00283AE5" w:rsidRDefault="00283AE5"/>
    <w:p w14:paraId="6AA7FCD4" w14:textId="77777777" w:rsidR="00283AE5" w:rsidRDefault="00283AE5"/>
    <w:p w14:paraId="66E95E9E" w14:textId="77777777" w:rsidR="00283AE5" w:rsidRDefault="00283AE5"/>
    <w:p w14:paraId="1EF43897" w14:textId="77777777" w:rsidR="00283AE5" w:rsidRDefault="00283AE5"/>
    <w:p w14:paraId="1B7028AC" w14:textId="77777777" w:rsidR="00283AE5" w:rsidRDefault="00283AE5"/>
    <w:p w14:paraId="5DD31662" w14:textId="77777777" w:rsidR="00283AE5" w:rsidRDefault="00283AE5"/>
    <w:p w14:paraId="79C7652E" w14:textId="77777777" w:rsidR="00283AE5" w:rsidRDefault="00283AE5"/>
    <w:p w14:paraId="133E854F" w14:textId="77777777" w:rsidR="00283AE5" w:rsidRDefault="00283AE5"/>
    <w:p w14:paraId="19678080" w14:textId="77777777" w:rsidR="00283AE5" w:rsidRDefault="00283AE5"/>
    <w:p w14:paraId="10999B56" w14:textId="77777777" w:rsidR="00283AE5" w:rsidRDefault="00283AE5"/>
    <w:p w14:paraId="280C0319" w14:textId="06D0FE43" w:rsidR="00303BB0" w:rsidRDefault="00283AE5">
      <w:r>
        <w:rPr>
          <w:noProof/>
        </w:rPr>
        <w:drawing>
          <wp:anchor distT="0" distB="0" distL="114300" distR="114300" simplePos="0" relativeHeight="251659264" behindDoc="0" locked="0" layoutInCell="1" allowOverlap="1" wp14:anchorId="0529315C" wp14:editId="53BD0AD4">
            <wp:simplePos x="0" y="0"/>
            <wp:positionH relativeFrom="margin">
              <wp:posOffset>139700</wp:posOffset>
            </wp:positionH>
            <wp:positionV relativeFrom="paragraph">
              <wp:posOffset>255905</wp:posOffset>
            </wp:positionV>
            <wp:extent cx="517525" cy="269240"/>
            <wp:effectExtent l="0" t="0" r="0" b="0"/>
            <wp:wrapSquare wrapText="bothSides"/>
            <wp:docPr id="1509239618" name="Picture 3" descr="C:\Users\user\Downloads\WhatsApp Image 2023-07-27 at 10.01.2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WhatsApp Image 2023-07-27 at 10.01.27 A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269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691B">
        <w:t>EGERUE NNAMDI JOSEPH</w:t>
      </w:r>
      <w:r w:rsidR="007C2489">
        <w:t xml:space="preserve">                                                                   EGERUE NGOZI AGATHA  </w:t>
      </w:r>
    </w:p>
    <w:p w14:paraId="6FDF8C54" w14:textId="71CABDAD" w:rsidR="00303BB0" w:rsidRDefault="00283AE5">
      <w:r>
        <w:t xml:space="preserve">                                                                                        </w:t>
      </w:r>
      <w:r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09DB8AAA" wp14:editId="79CE16E9">
            <wp:extent cx="584200" cy="234649"/>
            <wp:effectExtent l="0" t="0" r="6350" b="0"/>
            <wp:docPr id="9" name="Picture 4" descr="C:\Users\user\Downloads\WhatsApp Image 2023-07-27 at 10.01.28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WhatsApp Image 2023-07-27 at 10.01.28 AM (1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40" cy="2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175FD5" w14:textId="77777777" w:rsidR="00B2583D" w:rsidRDefault="00B2583D">
      <w:r>
        <w:t xml:space="preserve">__________________________       </w:t>
      </w:r>
      <w:r w:rsidR="007C2489">
        <w:t xml:space="preserve">                                                 -------------------------------------------</w:t>
      </w:r>
      <w:r>
        <w:t xml:space="preserve">                                                                 </w:t>
      </w:r>
      <w:r w:rsidR="0028691B">
        <w:t xml:space="preserve">  </w:t>
      </w:r>
    </w:p>
    <w:p w14:paraId="11C46F2F" w14:textId="77777777" w:rsidR="00B2583D" w:rsidRDefault="00B2583D">
      <w:r>
        <w:t xml:space="preserve">DIRECTOR             </w:t>
      </w:r>
      <w:r w:rsidR="007C2489">
        <w:t xml:space="preserve">                                                                                  DIRECTOR</w:t>
      </w:r>
      <w:r>
        <w:t xml:space="preserve">                                                                                   </w:t>
      </w:r>
      <w:r w:rsidR="0028691B">
        <w:t xml:space="preserve">                       </w:t>
      </w:r>
    </w:p>
    <w:sectPr w:rsidR="00B25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39D1"/>
    <w:multiLevelType w:val="hybridMultilevel"/>
    <w:tmpl w:val="97ECC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218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796"/>
    <w:rsid w:val="000101C9"/>
    <w:rsid w:val="000D2563"/>
    <w:rsid w:val="000D5694"/>
    <w:rsid w:val="001A2675"/>
    <w:rsid w:val="00283AE5"/>
    <w:rsid w:val="0028691B"/>
    <w:rsid w:val="00303BB0"/>
    <w:rsid w:val="00332FD0"/>
    <w:rsid w:val="00400275"/>
    <w:rsid w:val="004D288D"/>
    <w:rsid w:val="00562FF8"/>
    <w:rsid w:val="006051AF"/>
    <w:rsid w:val="00626D97"/>
    <w:rsid w:val="00716D2D"/>
    <w:rsid w:val="007A44B0"/>
    <w:rsid w:val="007A4796"/>
    <w:rsid w:val="007C2489"/>
    <w:rsid w:val="007E70E7"/>
    <w:rsid w:val="00803C60"/>
    <w:rsid w:val="00885C99"/>
    <w:rsid w:val="008B2DA9"/>
    <w:rsid w:val="0091651A"/>
    <w:rsid w:val="00A73C32"/>
    <w:rsid w:val="00AF15A0"/>
    <w:rsid w:val="00B2583D"/>
    <w:rsid w:val="00DF6B33"/>
    <w:rsid w:val="00ED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02903"/>
  <w15:chartTrackingRefBased/>
  <w15:docId w15:val="{1B81343E-FD44-43C0-B294-F06834F51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B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F15A0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AF15A0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4EE44-F5BE-4C47-B6FC-EE61B358A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Chukwuemeka Erondu</dc:creator>
  <cp:keywords/>
  <dc:description/>
  <cp:lastModifiedBy>USER</cp:lastModifiedBy>
  <cp:revision>2</cp:revision>
  <dcterms:created xsi:type="dcterms:W3CDTF">2026-03-09T20:04:00Z</dcterms:created>
  <dcterms:modified xsi:type="dcterms:W3CDTF">2026-03-09T20:04:00Z</dcterms:modified>
</cp:coreProperties>
</file>