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A0" w:rsidRDefault="00AF15A0" w:rsidP="00AF15A0">
      <w:pPr>
        <w:pStyle w:val="Header"/>
        <w:jc w:val="center"/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t>TESLON SOLUTION</w:t>
      </w:r>
      <w:r w:rsidRPr="00E74112">
        <w:rPr>
          <w:rFonts w:ascii="Algerian" w:hAnsi="Algerian"/>
          <w:sz w:val="72"/>
          <w:szCs w:val="72"/>
        </w:rPr>
        <w:t xml:space="preserve"> LTD</w:t>
      </w:r>
    </w:p>
    <w:p w:rsidR="00AF15A0" w:rsidRPr="004E6828" w:rsidRDefault="00AF15A0" w:rsidP="00AF15A0">
      <w:pPr>
        <w:pStyle w:val="Header"/>
        <w:jc w:val="right"/>
        <w:rPr>
          <w:rFonts w:ascii="Algerian" w:hAnsi="Algerian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 xml:space="preserve">No. 3 EHORO CRESCENT, OFF ODULUKWU STREET ELELENWO,   </w:t>
      </w:r>
      <w:r w:rsidRPr="00ED3739">
        <w:rPr>
          <w:rFonts w:ascii="Algerian" w:hAnsi="Algerian"/>
          <w:sz w:val="20"/>
          <w:szCs w:val="20"/>
        </w:rPr>
        <w:t>RC 1449137</w:t>
      </w:r>
      <w:r>
        <w:rPr>
          <w:rFonts w:ascii="Century Schoolbook" w:hAnsi="Century Schoolbook"/>
          <w:sz w:val="20"/>
          <w:szCs w:val="20"/>
        </w:rPr>
        <w:t xml:space="preserve">     </w:t>
      </w:r>
    </w:p>
    <w:p w:rsid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PORT HARCOURT.</w:t>
      </w:r>
    </w:p>
    <w:p w:rsidR="007A4796" w:rsidRP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08162561172, 08163806231.</w:t>
      </w:r>
    </w:p>
    <w:p w:rsidR="007A4796" w:rsidRDefault="007A4796"/>
    <w:p w:rsidR="00AA17D6" w:rsidRDefault="001A2675">
      <w:r>
        <w:t>22 June, 2021</w:t>
      </w:r>
    </w:p>
    <w:p w:rsidR="007A4796" w:rsidRDefault="007A4796">
      <w:r>
        <w:t>The Branch Manager,</w:t>
      </w:r>
    </w:p>
    <w:p w:rsidR="007A4796" w:rsidRDefault="00803C60">
      <w:r>
        <w:t>Access Bank</w:t>
      </w:r>
      <w:r w:rsidR="007A4796">
        <w:t xml:space="preserve"> Plc.</w:t>
      </w:r>
    </w:p>
    <w:p w:rsidR="00B2583D" w:rsidRDefault="00803C60">
      <w:proofErr w:type="spellStart"/>
      <w:r>
        <w:t>Rumukwurushi</w:t>
      </w:r>
      <w:proofErr w:type="spellEnd"/>
      <w:r>
        <w:t>, Port Harcourt</w:t>
      </w:r>
    </w:p>
    <w:p w:rsidR="00B2583D" w:rsidRDefault="00803C60">
      <w:r>
        <w:t xml:space="preserve">Rivers state </w:t>
      </w:r>
    </w:p>
    <w:p w:rsidR="00B2583D" w:rsidRDefault="00B2583D"/>
    <w:p w:rsidR="00B2583D" w:rsidRDefault="00803C60">
      <w:r>
        <w:t>Dear Sir/Madam</w:t>
      </w:r>
    </w:p>
    <w:p w:rsidR="00B2583D" w:rsidRDefault="00B2583D"/>
    <w:p w:rsidR="00B2583D" w:rsidRPr="00626D97" w:rsidRDefault="00803C60" w:rsidP="00626D97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REQUEST TO</w:t>
      </w:r>
      <w:r w:rsidR="001A2675">
        <w:rPr>
          <w:b/>
          <w:sz w:val="24"/>
          <w:u w:val="single"/>
        </w:rPr>
        <w:t xml:space="preserve"> THE FOLLOWING ACCOUNTS CLOSED</w:t>
      </w:r>
    </w:p>
    <w:p w:rsidR="00B2583D" w:rsidRDefault="00885C99">
      <w:r>
        <w:t>I wish</w:t>
      </w:r>
      <w:r w:rsidR="001A2675">
        <w:t xml:space="preserve"> to request that the following accoun</w:t>
      </w:r>
      <w:r w:rsidR="0091651A">
        <w:t>ts as listed below be CLOSED. They have not been in use</w:t>
      </w:r>
      <w:r w:rsidR="001A2675">
        <w:t xml:space="preserve"> and I </w:t>
      </w:r>
      <w:r w:rsidR="0091651A">
        <w:t>do not hope to use them again</w:t>
      </w:r>
      <w:bookmarkStart w:id="0" w:name="_GoBack"/>
      <w:bookmarkEnd w:id="0"/>
    </w:p>
    <w:p w:rsidR="00B2583D" w:rsidRPr="000101C9" w:rsidRDefault="00B2583D">
      <w:pPr>
        <w:rPr>
          <w:b/>
        </w:rPr>
      </w:pPr>
      <w:r w:rsidRPr="00626D97">
        <w:rPr>
          <w:b/>
        </w:rPr>
        <w:t xml:space="preserve">ACCOUNT </w:t>
      </w:r>
      <w:r w:rsidR="00626D97" w:rsidRPr="00626D97">
        <w:rPr>
          <w:b/>
        </w:rPr>
        <w:t>NAME:</w:t>
      </w:r>
      <w:r w:rsidRPr="00626D97">
        <w:rPr>
          <w:b/>
        </w:rPr>
        <w:t xml:space="preserve"> TESLON</w:t>
      </w:r>
      <w:r w:rsidR="00626D97" w:rsidRPr="00626D97">
        <w:rPr>
          <w:b/>
        </w:rPr>
        <w:t xml:space="preserve"> SOLUTIONS LIMITED</w:t>
      </w:r>
    </w:p>
    <w:p w:rsidR="00332FD0" w:rsidRPr="000101C9" w:rsidRDefault="00332FD0" w:rsidP="00332FD0">
      <w:pPr>
        <w:rPr>
          <w:b/>
        </w:rPr>
      </w:pPr>
      <w:r w:rsidRPr="00626D97">
        <w:rPr>
          <w:b/>
        </w:rPr>
        <w:t xml:space="preserve">ACCOUNT </w:t>
      </w:r>
      <w:r>
        <w:rPr>
          <w:b/>
        </w:rPr>
        <w:t>N0 1</w:t>
      </w:r>
      <w:r w:rsidRPr="00626D97">
        <w:rPr>
          <w:b/>
        </w:rPr>
        <w:t>:</w:t>
      </w:r>
      <w:r>
        <w:rPr>
          <w:b/>
        </w:rPr>
        <w:t xml:space="preserve"> 0096319230</w:t>
      </w:r>
    </w:p>
    <w:p w:rsidR="00332FD0" w:rsidRPr="000101C9" w:rsidRDefault="00332FD0" w:rsidP="00332FD0">
      <w:pPr>
        <w:rPr>
          <w:b/>
        </w:rPr>
      </w:pPr>
      <w:r w:rsidRPr="00626D97">
        <w:rPr>
          <w:b/>
        </w:rPr>
        <w:t xml:space="preserve">ACCOUNT </w:t>
      </w:r>
      <w:r>
        <w:rPr>
          <w:b/>
        </w:rPr>
        <w:t>N0 2</w:t>
      </w:r>
      <w:r w:rsidRPr="00626D97">
        <w:rPr>
          <w:b/>
        </w:rPr>
        <w:t>:</w:t>
      </w:r>
      <w:r>
        <w:rPr>
          <w:b/>
        </w:rPr>
        <w:t xml:space="preserve"> 0100141914</w:t>
      </w:r>
    </w:p>
    <w:p w:rsidR="00B2583D" w:rsidRDefault="00B2583D">
      <w:r>
        <w:t>Kind Regards.</w:t>
      </w:r>
    </w:p>
    <w:p w:rsidR="00303BB0" w:rsidRDefault="0028691B">
      <w:r>
        <w:t>EGERUE NNAMDI JOSEPH</w:t>
      </w:r>
    </w:p>
    <w:p w:rsidR="00303BB0" w:rsidRDefault="00303BB0"/>
    <w:p w:rsidR="00B2583D" w:rsidRDefault="00B2583D">
      <w:r>
        <w:t xml:space="preserve">__________________________                                                                            </w:t>
      </w:r>
      <w:r w:rsidR="0028691B">
        <w:t xml:space="preserve">  </w:t>
      </w:r>
    </w:p>
    <w:p w:rsidR="00B2583D" w:rsidRDefault="00B2583D">
      <w:r>
        <w:t xml:space="preserve">  DIRECTOR                                                                                                </w:t>
      </w:r>
      <w:r w:rsidR="0028691B">
        <w:t xml:space="preserve">                       </w:t>
      </w:r>
    </w:p>
    <w:p w:rsidR="004D288D" w:rsidRDefault="004D288D"/>
    <w:p w:rsidR="00626D97" w:rsidRDefault="00626D97"/>
    <w:sectPr w:rsidR="00626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39D1"/>
    <w:multiLevelType w:val="hybridMultilevel"/>
    <w:tmpl w:val="97E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796"/>
    <w:rsid w:val="000101C9"/>
    <w:rsid w:val="000D5694"/>
    <w:rsid w:val="001A2675"/>
    <w:rsid w:val="0028691B"/>
    <w:rsid w:val="00303BB0"/>
    <w:rsid w:val="00332FD0"/>
    <w:rsid w:val="00400275"/>
    <w:rsid w:val="004D288D"/>
    <w:rsid w:val="006051AF"/>
    <w:rsid w:val="00626D97"/>
    <w:rsid w:val="00716D2D"/>
    <w:rsid w:val="007A44B0"/>
    <w:rsid w:val="007A4796"/>
    <w:rsid w:val="00803C60"/>
    <w:rsid w:val="00885C99"/>
    <w:rsid w:val="008B2DA9"/>
    <w:rsid w:val="0091651A"/>
    <w:rsid w:val="00AF15A0"/>
    <w:rsid w:val="00B2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34DD"/>
  <w15:chartTrackingRefBased/>
  <w15:docId w15:val="{1B81343E-FD44-43C0-B294-F06834F5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B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15A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F15A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Erondu</dc:creator>
  <cp:keywords/>
  <dc:description/>
  <cp:lastModifiedBy>hp</cp:lastModifiedBy>
  <cp:revision>4</cp:revision>
  <dcterms:created xsi:type="dcterms:W3CDTF">2020-06-09T09:31:00Z</dcterms:created>
  <dcterms:modified xsi:type="dcterms:W3CDTF">2021-06-22T07:37:00Z</dcterms:modified>
</cp:coreProperties>
</file>