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620" w:rsidRDefault="00391620">
      <w:r>
        <w:t>The Head</w:t>
      </w:r>
    </w:p>
    <w:p w:rsidR="00237745" w:rsidRDefault="00391620">
      <w:r>
        <w:t xml:space="preserve">Human Resources </w:t>
      </w:r>
    </w:p>
    <w:p w:rsidR="00391620" w:rsidRDefault="00391620">
      <w:r>
        <w:t>Poseidon Energy Services Ltd</w:t>
      </w:r>
    </w:p>
    <w:p w:rsidR="00391620" w:rsidRDefault="00BB0619">
      <w:r>
        <w:t xml:space="preserve">No 4 New </w:t>
      </w:r>
      <w:proofErr w:type="spellStart"/>
      <w:r>
        <w:t>Odani</w:t>
      </w:r>
      <w:proofErr w:type="spellEnd"/>
      <w:r>
        <w:t xml:space="preserve"> Road </w:t>
      </w:r>
    </w:p>
    <w:p w:rsidR="00BB0619" w:rsidRDefault="00BB0619">
      <w:proofErr w:type="spellStart"/>
      <w:r>
        <w:t>Elelenwo</w:t>
      </w:r>
      <w:proofErr w:type="spellEnd"/>
    </w:p>
    <w:p w:rsidR="00BB0619" w:rsidRDefault="00BB0619">
      <w:r>
        <w:t>02/11/2015</w:t>
      </w:r>
    </w:p>
    <w:p w:rsidR="00BB0619" w:rsidRDefault="00BB0619"/>
    <w:p w:rsidR="00BB0619" w:rsidRDefault="00BB0619">
      <w:r>
        <w:t>Dear Sir</w:t>
      </w:r>
    </w:p>
    <w:p w:rsidR="00BB0619" w:rsidRDefault="00BB0619" w:rsidP="00BB0619">
      <w:pPr>
        <w:jc w:val="both"/>
      </w:pPr>
      <w:r>
        <w:t xml:space="preserve">I am writing to tender my resignation from the position of field Engineer at Poseidon Energy Services with effect from today </w:t>
      </w:r>
      <w:r w:rsidR="00730BA6">
        <w:t>November 2nd</w:t>
      </w:r>
      <w:r>
        <w:t xml:space="preserve"> 2015.</w:t>
      </w:r>
    </w:p>
    <w:p w:rsidR="00BB0619" w:rsidRDefault="00BB0619" w:rsidP="00BB0619">
      <w:pPr>
        <w:jc w:val="both"/>
      </w:pPr>
      <w:r>
        <w:t>I have truly appreciated the experience, your guidance,</w:t>
      </w:r>
      <w:r w:rsidR="00730BA6">
        <w:t xml:space="preserve"> your support,</w:t>
      </w:r>
      <w:r>
        <w:t xml:space="preserve"> brotherliness and friendship</w:t>
      </w:r>
      <w:r w:rsidR="00730BA6">
        <w:t xml:space="preserve"> during the two years of my service to your company.</w:t>
      </w:r>
    </w:p>
    <w:p w:rsidR="00730BA6" w:rsidRDefault="00730BA6" w:rsidP="00BB0619">
      <w:pPr>
        <w:jc w:val="both"/>
      </w:pPr>
      <w:r>
        <w:t xml:space="preserve">Any inconveniences my resignation might cause </w:t>
      </w:r>
      <w:proofErr w:type="gramStart"/>
      <w:r>
        <w:t>is</w:t>
      </w:r>
      <w:proofErr w:type="gramEnd"/>
      <w:r>
        <w:t xml:space="preserve"> highly regretted.</w:t>
      </w:r>
    </w:p>
    <w:p w:rsidR="004C0CF5" w:rsidRDefault="004C0CF5" w:rsidP="00BB0619">
      <w:pPr>
        <w:jc w:val="both"/>
      </w:pPr>
      <w:r>
        <w:t xml:space="preserve">Yours Sincerely </w:t>
      </w:r>
    </w:p>
    <w:p w:rsidR="004C0CF5" w:rsidRDefault="004C0CF5" w:rsidP="00BB0619">
      <w:pPr>
        <w:jc w:val="both"/>
      </w:pPr>
    </w:p>
    <w:p w:rsidR="004C0CF5" w:rsidRDefault="004C0CF5" w:rsidP="00BB0619">
      <w:pPr>
        <w:jc w:val="both"/>
      </w:pPr>
      <w:proofErr w:type="spellStart"/>
      <w:r>
        <w:t>Egerue</w:t>
      </w:r>
      <w:proofErr w:type="spellEnd"/>
      <w:r>
        <w:t xml:space="preserve"> </w:t>
      </w:r>
      <w:proofErr w:type="spellStart"/>
      <w:r>
        <w:t>Nnamdi</w:t>
      </w:r>
      <w:proofErr w:type="spellEnd"/>
    </w:p>
    <w:p w:rsidR="004C0CF5" w:rsidRDefault="004C0CF5" w:rsidP="00BB0619">
      <w:pPr>
        <w:jc w:val="both"/>
      </w:pPr>
    </w:p>
    <w:sectPr w:rsidR="004C0CF5" w:rsidSect="00237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1620"/>
    <w:rsid w:val="00237745"/>
    <w:rsid w:val="00391620"/>
    <w:rsid w:val="004C0CF5"/>
    <w:rsid w:val="00730BA6"/>
    <w:rsid w:val="00752778"/>
    <w:rsid w:val="00BB0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cp:lastPrinted>2015-11-01T23:39:00Z</cp:lastPrinted>
  <dcterms:created xsi:type="dcterms:W3CDTF">2015-11-01T22:44:00Z</dcterms:created>
  <dcterms:modified xsi:type="dcterms:W3CDTF">2015-11-01T23:41:00Z</dcterms:modified>
</cp:coreProperties>
</file>