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7CB3" w:rsidRDefault="00BE148D" w:rsidP="009677E1">
      <w:pPr>
        <w:pStyle w:val="ListParagraph"/>
        <w:numPr>
          <w:ilvl w:val="0"/>
          <w:numId w:val="1"/>
        </w:numPr>
      </w:pPr>
      <w:r w:rsidRPr="00BE148D">
        <w:t>Instant Notification via SMS direct to your mobile device in case of theft</w:t>
      </w:r>
    </w:p>
    <w:p w:rsidR="00BE148D" w:rsidRDefault="00BE148D" w:rsidP="009677E1">
      <w:pPr>
        <w:pStyle w:val="ListParagraph"/>
        <w:numPr>
          <w:ilvl w:val="0"/>
          <w:numId w:val="1"/>
        </w:numPr>
      </w:pPr>
      <w:r w:rsidRPr="00BE148D">
        <w:t>Ignition/Engine disable via SMS</w:t>
      </w:r>
      <w:bookmarkStart w:id="0" w:name="_GoBack"/>
      <w:bookmarkEnd w:id="0"/>
    </w:p>
    <w:p w:rsidR="00BE148D" w:rsidRDefault="00BE148D" w:rsidP="009677E1">
      <w:pPr>
        <w:pStyle w:val="ListParagraph"/>
        <w:numPr>
          <w:ilvl w:val="0"/>
          <w:numId w:val="1"/>
        </w:numPr>
      </w:pPr>
      <w:r w:rsidRPr="00BE148D">
        <w:t>User friendly location directory that makes difficult to read GPS coordinates readily understandable</w:t>
      </w:r>
    </w:p>
    <w:p w:rsidR="00BE148D" w:rsidRDefault="00BE148D" w:rsidP="009677E1">
      <w:pPr>
        <w:pStyle w:val="ListParagraph"/>
        <w:numPr>
          <w:ilvl w:val="0"/>
          <w:numId w:val="1"/>
        </w:numPr>
      </w:pPr>
      <w:r w:rsidRPr="00BE148D">
        <w:t>No monthly fees payment or contracts- Your only cost to use is the normal price of SMS sent</w:t>
      </w:r>
    </w:p>
    <w:p w:rsidR="00BE148D" w:rsidRDefault="00BE148D" w:rsidP="009677E1">
      <w:pPr>
        <w:pStyle w:val="ListParagraph"/>
        <w:numPr>
          <w:ilvl w:val="0"/>
          <w:numId w:val="1"/>
        </w:numPr>
      </w:pPr>
      <w:r w:rsidRPr="00BE148D">
        <w:t>External backup GPS antenna</w:t>
      </w:r>
    </w:p>
    <w:p w:rsidR="00BE148D" w:rsidRDefault="00BE148D" w:rsidP="009677E1">
      <w:pPr>
        <w:pStyle w:val="ListParagraph"/>
        <w:numPr>
          <w:ilvl w:val="0"/>
          <w:numId w:val="1"/>
        </w:numPr>
      </w:pPr>
      <w:r w:rsidRPr="00BE148D">
        <w:t>Automatic distance and time based reporting</w:t>
      </w:r>
    </w:p>
    <w:p w:rsidR="00BE148D" w:rsidRDefault="00BE148D" w:rsidP="009677E1">
      <w:pPr>
        <w:pStyle w:val="ListParagraph"/>
        <w:numPr>
          <w:ilvl w:val="0"/>
          <w:numId w:val="1"/>
        </w:numPr>
      </w:pPr>
      <w:r w:rsidRPr="00BE148D">
        <w:t>Speed and hard breaking reporting to eliminate bad driving habits</w:t>
      </w:r>
    </w:p>
    <w:p w:rsidR="00BE148D" w:rsidRDefault="00BE148D" w:rsidP="009677E1">
      <w:pPr>
        <w:pStyle w:val="ListParagraph"/>
        <w:numPr>
          <w:ilvl w:val="0"/>
          <w:numId w:val="1"/>
        </w:numPr>
      </w:pPr>
      <w:r w:rsidRPr="00BE148D">
        <w:t>Embedded geo</w:t>
      </w:r>
      <w:r>
        <w:t>-</w:t>
      </w:r>
      <w:r w:rsidRPr="00BE148D">
        <w:t>fencing and checkpoint alarms to detect detours and trip progress, even without server</w:t>
      </w:r>
    </w:p>
    <w:p w:rsidR="00BE148D" w:rsidRDefault="00BE148D" w:rsidP="009677E1">
      <w:pPr>
        <w:pStyle w:val="ListParagraph"/>
        <w:numPr>
          <w:ilvl w:val="0"/>
          <w:numId w:val="1"/>
        </w:numPr>
      </w:pPr>
      <w:r w:rsidRPr="00BE148D">
        <w:t>Idle alarm to monitor break times and reduce fuel use, by eliminating engine idling</w:t>
      </w:r>
    </w:p>
    <w:p w:rsidR="00BE148D" w:rsidRDefault="00BE148D" w:rsidP="009677E1">
      <w:pPr>
        <w:pStyle w:val="ListParagraph"/>
        <w:numPr>
          <w:ilvl w:val="0"/>
          <w:numId w:val="1"/>
        </w:numPr>
      </w:pPr>
      <w:r w:rsidRPr="00BE148D">
        <w:t>Extra I/O connections for advanced fleet management features (3 connections in, 4 connections out)</w:t>
      </w:r>
    </w:p>
    <w:p w:rsidR="00BE148D" w:rsidRDefault="00BE148D" w:rsidP="009677E1">
      <w:pPr>
        <w:pStyle w:val="ListParagraph"/>
        <w:numPr>
          <w:ilvl w:val="0"/>
          <w:numId w:val="1"/>
        </w:numPr>
      </w:pPr>
      <w:r w:rsidRPr="00BE148D">
        <w:t xml:space="preserve">In-built 1300 </w:t>
      </w:r>
      <w:proofErr w:type="spellStart"/>
      <w:r w:rsidRPr="00BE148D">
        <w:t>mAh</w:t>
      </w:r>
      <w:proofErr w:type="spellEnd"/>
      <w:r w:rsidRPr="00BE148D">
        <w:t xml:space="preserve"> battery backup</w:t>
      </w:r>
    </w:p>
    <w:p w:rsidR="00BE148D" w:rsidRDefault="00BE148D" w:rsidP="009677E1">
      <w:pPr>
        <w:pStyle w:val="ListParagraph"/>
        <w:numPr>
          <w:ilvl w:val="0"/>
          <w:numId w:val="1"/>
        </w:numPr>
      </w:pPr>
      <w:r w:rsidRPr="00BE148D">
        <w:t>Accelerometer/tilt sensor for towing alarms</w:t>
      </w:r>
    </w:p>
    <w:p w:rsidR="00BE148D" w:rsidRDefault="00BE148D" w:rsidP="009677E1">
      <w:pPr>
        <w:pStyle w:val="ListParagraph"/>
        <w:numPr>
          <w:ilvl w:val="0"/>
          <w:numId w:val="1"/>
        </w:numPr>
      </w:pPr>
      <w:r w:rsidRPr="00BE148D">
        <w:t>Expanded memory with up to 300000 preloaded landmarks in your region and space for hundreds of your own locations</w:t>
      </w:r>
    </w:p>
    <w:p w:rsidR="00BE148D" w:rsidRDefault="00BE148D" w:rsidP="009677E1">
      <w:pPr>
        <w:pStyle w:val="ListParagraph"/>
        <w:numPr>
          <w:ilvl w:val="0"/>
          <w:numId w:val="1"/>
        </w:numPr>
      </w:pPr>
      <w:r w:rsidRPr="00BE148D">
        <w:t>Power repo</w:t>
      </w:r>
      <w:r w:rsidR="00933C9B">
        <w:t>rting to detect disconnection of</w:t>
      </w:r>
      <w:r w:rsidRPr="00BE148D">
        <w:t xml:space="preserve"> bad battery unit</w:t>
      </w:r>
    </w:p>
    <w:p w:rsidR="00BE148D" w:rsidRDefault="00BE148D" w:rsidP="009677E1">
      <w:pPr>
        <w:pStyle w:val="ListParagraph"/>
        <w:numPr>
          <w:ilvl w:val="0"/>
          <w:numId w:val="1"/>
        </w:numPr>
      </w:pPr>
      <w:r w:rsidRPr="00BE148D">
        <w:t>Ignition Sensing and remote engine shutdown</w:t>
      </w:r>
    </w:p>
    <w:p w:rsidR="00BE148D" w:rsidRDefault="00BE148D" w:rsidP="009677E1">
      <w:pPr>
        <w:pStyle w:val="ListParagraph"/>
        <w:numPr>
          <w:ilvl w:val="0"/>
          <w:numId w:val="1"/>
        </w:numPr>
      </w:pPr>
      <w:r w:rsidRPr="00BE148D">
        <w:t>Full offline (SMS) and online (GPRS) functionality</w:t>
      </w:r>
    </w:p>
    <w:p w:rsidR="00BE148D" w:rsidRDefault="00BE148D" w:rsidP="009677E1">
      <w:pPr>
        <w:pStyle w:val="ListParagraph"/>
        <w:numPr>
          <w:ilvl w:val="0"/>
          <w:numId w:val="1"/>
        </w:numPr>
      </w:pPr>
      <w:r w:rsidRPr="00BE148D">
        <w:t>Geo</w:t>
      </w:r>
      <w:r>
        <w:t>-</w:t>
      </w:r>
      <w:r w:rsidRPr="00BE148D">
        <w:t>fencing, temperature, trip, odometer, vehicle idle time, and trip reports</w:t>
      </w:r>
    </w:p>
    <w:p w:rsidR="00BE148D" w:rsidRDefault="00BE148D" w:rsidP="009677E1">
      <w:pPr>
        <w:pStyle w:val="ListParagraph"/>
        <w:numPr>
          <w:ilvl w:val="0"/>
          <w:numId w:val="1"/>
        </w:numPr>
      </w:pPr>
      <w:r w:rsidRPr="00BE148D">
        <w:t>FOTA (Firmware Over the Air) wireless firmware updating</w:t>
      </w:r>
    </w:p>
    <w:p w:rsidR="00BE148D" w:rsidRDefault="00BE148D" w:rsidP="009677E1">
      <w:pPr>
        <w:pStyle w:val="ListParagraph"/>
        <w:numPr>
          <w:ilvl w:val="0"/>
          <w:numId w:val="1"/>
        </w:numPr>
      </w:pPr>
      <w:r w:rsidRPr="00BE148D">
        <w:t xml:space="preserve">Full 24 month warranty and English support via phone, email or </w:t>
      </w:r>
      <w:proofErr w:type="spellStart"/>
      <w:r w:rsidRPr="00BE148D">
        <w:t>skype</w:t>
      </w:r>
      <w:proofErr w:type="spellEnd"/>
    </w:p>
    <w:sectPr w:rsidR="00BE14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8C5B88"/>
    <w:multiLevelType w:val="hybridMultilevel"/>
    <w:tmpl w:val="8FE4883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148D"/>
    <w:rsid w:val="0000117C"/>
    <w:rsid w:val="004E7501"/>
    <w:rsid w:val="00933C9B"/>
    <w:rsid w:val="009677E1"/>
    <w:rsid w:val="00BE148D"/>
    <w:rsid w:val="00CB6DCD"/>
    <w:rsid w:val="00FD0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77E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77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Ugochukwu I. Egerue</dc:creator>
  <cp:lastModifiedBy>Ugochukwu I. Egerue</cp:lastModifiedBy>
  <cp:revision>4</cp:revision>
  <dcterms:created xsi:type="dcterms:W3CDTF">2014-08-05T13:47:00Z</dcterms:created>
  <dcterms:modified xsi:type="dcterms:W3CDTF">2014-10-12T19:37:00Z</dcterms:modified>
</cp:coreProperties>
</file>