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293D" w14:textId="77777777" w:rsidR="00D02EA4" w:rsidRDefault="00E51716">
      <w:pPr>
        <w:pStyle w:val="NoSpacing"/>
      </w:pPr>
      <w:r>
        <w:t xml:space="preserve">3, EHORO CRESCENT ELELENWO </w:t>
      </w:r>
    </w:p>
    <w:p w14:paraId="0560293E" w14:textId="77777777" w:rsidR="00D02EA4" w:rsidRDefault="00E51716">
      <w:pPr>
        <w:pStyle w:val="NoSpacing"/>
      </w:pPr>
      <w:r>
        <w:t>RIVERS</w:t>
      </w:r>
    </w:p>
    <w:p w14:paraId="0560293F" w14:textId="77777777" w:rsidR="00D02EA4" w:rsidRDefault="00E51716">
      <w:pPr>
        <w:pStyle w:val="NoSpacing"/>
      </w:pPr>
      <w:r>
        <w:t>7/1/2026</w:t>
      </w:r>
    </w:p>
    <w:p w14:paraId="05602940" w14:textId="77777777" w:rsidR="00D02EA4" w:rsidRDefault="00D02EA4">
      <w:pPr>
        <w:pStyle w:val="NoSpacing"/>
      </w:pPr>
    </w:p>
    <w:p w14:paraId="05602941" w14:textId="77777777" w:rsidR="00D02EA4" w:rsidRDefault="00D02EA4">
      <w:pPr>
        <w:pStyle w:val="NoSpacing"/>
      </w:pPr>
    </w:p>
    <w:p w14:paraId="05602942" w14:textId="77777777" w:rsidR="00D02EA4" w:rsidRDefault="00E51716">
      <w:pPr>
        <w:pStyle w:val="NoSpacing"/>
      </w:pPr>
      <w:r>
        <w:t>OPTIMUSBANK LIMITED</w:t>
      </w:r>
    </w:p>
    <w:p w14:paraId="05602943" w14:textId="77777777" w:rsidR="00D02EA4" w:rsidRDefault="00E51716">
      <w:pPr>
        <w:pStyle w:val="NoSpacing"/>
      </w:pPr>
      <w:r>
        <w:t>YABA BRANCH</w:t>
      </w:r>
    </w:p>
    <w:p w14:paraId="05602944" w14:textId="77777777" w:rsidR="00D02EA4" w:rsidRDefault="00D02EA4">
      <w:pPr>
        <w:pStyle w:val="NoSpacing"/>
      </w:pPr>
    </w:p>
    <w:p w14:paraId="05602945" w14:textId="77777777" w:rsidR="00D02EA4" w:rsidRDefault="00D02EA4">
      <w:pPr>
        <w:pStyle w:val="NoSpacing"/>
      </w:pPr>
    </w:p>
    <w:p w14:paraId="05602946" w14:textId="77777777" w:rsidR="00D02EA4" w:rsidRDefault="00E51716">
      <w:pPr>
        <w:pStyle w:val="NoSpacing"/>
      </w:pPr>
      <w:r>
        <w:t>Dear Team,</w:t>
      </w:r>
    </w:p>
    <w:p w14:paraId="05602947" w14:textId="77777777" w:rsidR="00D02EA4" w:rsidRDefault="00D02EA4">
      <w:pPr>
        <w:pStyle w:val="NoSpacing"/>
      </w:pPr>
    </w:p>
    <w:p w14:paraId="05602948" w14:textId="77777777" w:rsidR="00D02EA4" w:rsidRDefault="00E51716">
      <w:pPr>
        <w:pStyle w:val="NoSpacing"/>
      </w:pPr>
      <w:r>
        <w:t>TRANSFER INSTRUCTION</w:t>
      </w:r>
    </w:p>
    <w:p w14:paraId="05602949" w14:textId="77777777" w:rsidR="00D02EA4" w:rsidRDefault="00D02EA4">
      <w:pPr>
        <w:pStyle w:val="NoSpacing"/>
      </w:pPr>
    </w:p>
    <w:p w14:paraId="0560294A" w14:textId="77777777" w:rsidR="00D02EA4" w:rsidRDefault="00E51716">
      <w:pPr>
        <w:pStyle w:val="NoSpacing"/>
      </w:pPr>
      <w:r>
        <w:t xml:space="preserve">Kindly take this as an instruction to reverse the sum of N80,000.00 (Eighty thousand Naira only) from my account number 2000002664 - EGERUE NNAMDI JOSEPH and credit </w:t>
      </w:r>
      <w:r>
        <w:rPr>
          <w:b/>
          <w:bCs/>
        </w:rPr>
        <w:t>0030371085_</w:t>
      </w:r>
      <w:r>
        <w:t> </w:t>
      </w:r>
      <w:r>
        <w:rPr>
          <w:b/>
          <w:bCs/>
        </w:rPr>
        <w:t>ST PETERS C.A.C.N.</w:t>
      </w:r>
    </w:p>
    <w:p w14:paraId="0560294B" w14:textId="77777777" w:rsidR="00D02EA4" w:rsidRDefault="00E51716">
      <w:pPr>
        <w:pStyle w:val="NoSpacing"/>
      </w:pPr>
      <w:proofErr w:type="gramStart"/>
      <w:r>
        <w:rPr>
          <w:b/>
          <w:bCs/>
        </w:rPr>
        <w:t>Bank :</w:t>
      </w:r>
      <w:proofErr w:type="gramEnd"/>
      <w:r>
        <w:rPr>
          <w:b/>
          <w:bCs/>
        </w:rPr>
        <w:t xml:space="preserve"> UNION </w:t>
      </w:r>
      <w:proofErr w:type="gramStart"/>
      <w:r>
        <w:rPr>
          <w:b/>
          <w:bCs/>
        </w:rPr>
        <w:t>BANK</w:t>
      </w:r>
      <w:r>
        <w:t> .</w:t>
      </w:r>
      <w:proofErr w:type="gramEnd"/>
    </w:p>
    <w:p w14:paraId="0560294C" w14:textId="77777777" w:rsidR="00D02EA4" w:rsidRDefault="00D02EA4">
      <w:pPr>
        <w:pStyle w:val="NoSpacing"/>
      </w:pPr>
    </w:p>
    <w:p w14:paraId="0560294D" w14:textId="77777777" w:rsidR="00D02EA4" w:rsidRDefault="00E51716">
      <w:pPr>
        <w:pStyle w:val="NoSpacing"/>
      </w:pPr>
      <w:r>
        <w:t>Please treat as urgent.</w:t>
      </w:r>
    </w:p>
    <w:p w14:paraId="0560294E" w14:textId="77777777" w:rsidR="00D02EA4" w:rsidRDefault="00D02EA4">
      <w:pPr>
        <w:pStyle w:val="NoSpacing"/>
      </w:pPr>
    </w:p>
    <w:p w14:paraId="0560294F" w14:textId="77777777" w:rsidR="00D02EA4" w:rsidRDefault="00D02EA4">
      <w:pPr>
        <w:pStyle w:val="NoSpacing"/>
      </w:pPr>
    </w:p>
    <w:p w14:paraId="05602950" w14:textId="6BE9653A" w:rsidR="00D02EA4" w:rsidRDefault="00E51716">
      <w:pPr>
        <w:pStyle w:val="NoSpacing"/>
      </w:pPr>
      <w:r>
        <w:t>Thank you.</w:t>
      </w:r>
    </w:p>
    <w:p w14:paraId="05602951" w14:textId="73DD64AB" w:rsidR="00D02EA4" w:rsidRDefault="005C288A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A01BD4" wp14:editId="69BC0EAD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647700" cy="337185"/>
            <wp:effectExtent l="0" t="0" r="0" b="5715"/>
            <wp:wrapSquare wrapText="bothSides"/>
            <wp:docPr id="150923961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37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02952" w14:textId="79E9BAC9" w:rsidR="00D02EA4" w:rsidRDefault="00D02EA4">
      <w:pPr>
        <w:pStyle w:val="NoSpacing"/>
      </w:pPr>
    </w:p>
    <w:p w14:paraId="05602953" w14:textId="77777777" w:rsidR="00D02EA4" w:rsidRDefault="00D02EA4">
      <w:pPr>
        <w:pStyle w:val="NoSpacing"/>
      </w:pPr>
    </w:p>
    <w:p w14:paraId="05602954" w14:textId="77777777" w:rsidR="00D02EA4" w:rsidRDefault="00E51716">
      <w:pPr>
        <w:pStyle w:val="NoSpacing"/>
      </w:pPr>
      <w:r>
        <w:t>EGERUE NNAMDI JOSEPH</w:t>
      </w:r>
    </w:p>
    <w:sectPr w:rsidR="00D02E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95BAC" w14:textId="77777777" w:rsidR="00BD64B0" w:rsidRDefault="00BD64B0">
      <w:pPr>
        <w:spacing w:after="0" w:line="240" w:lineRule="auto"/>
      </w:pPr>
      <w:r>
        <w:separator/>
      </w:r>
    </w:p>
  </w:endnote>
  <w:endnote w:type="continuationSeparator" w:id="0">
    <w:p w14:paraId="5314395A" w14:textId="77777777" w:rsidR="00BD64B0" w:rsidRDefault="00BD6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4C82" w14:textId="77777777" w:rsidR="00BD64B0" w:rsidRDefault="00BD64B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30C1DD9" w14:textId="77777777" w:rsidR="00BD64B0" w:rsidRDefault="00BD64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EA4"/>
    <w:rsid w:val="00592BDD"/>
    <w:rsid w:val="005C288A"/>
    <w:rsid w:val="00697F3F"/>
    <w:rsid w:val="00BD64B0"/>
    <w:rsid w:val="00C50C03"/>
    <w:rsid w:val="00D02EA4"/>
    <w:rsid w:val="00E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293D"/>
  <w15:docId w15:val="{81FC88B7-94F7-4CFD-B863-B17AAC52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Spacing">
    <w:name w:val="No Spacing"/>
    <w:pPr>
      <w:suppressAutoHyphens/>
      <w:spacing w:after="0" w:line="240" w:lineRule="auto"/>
    </w:pPr>
  </w:style>
  <w:style w:type="paragraph" w:styleId="NormalWeb">
    <w:name w:val="Normal (Web)"/>
    <w:basedOn w:val="Norma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f6a45d-bc26-48f1-96d6-dd61a2a019d8}" enabled="1" method="Privileged" siteId="{e2356a1c-2956-427c-86b9-f08301ebb1d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Edu</dc:creator>
  <dc:description/>
  <cp:lastModifiedBy>USER</cp:lastModifiedBy>
  <cp:revision>2</cp:revision>
  <cp:lastPrinted>2026-01-07T14:17:00Z</cp:lastPrinted>
  <dcterms:created xsi:type="dcterms:W3CDTF">2026-01-07T15:44:00Z</dcterms:created>
  <dcterms:modified xsi:type="dcterms:W3CDTF">2026-01-07T15:44:00Z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f6a45d-bc26-48f1-96d6-dd61a2a019d8_Enabled">
    <vt:lpwstr>true</vt:lpwstr>
  </property>
  <property fmtid="{D5CDD505-2E9C-101B-9397-08002B2CF9AE}" pid="3" name="MSIP_Label_0af6a45d-bc26-48f1-96d6-dd61a2a019d8_SetDate">
    <vt:lpwstr>2026-01-07T15:23:24Z</vt:lpwstr>
  </property>
  <property fmtid="{D5CDD505-2E9C-101B-9397-08002B2CF9AE}" pid="4" name="MSIP_Label_0af6a45d-bc26-48f1-96d6-dd61a2a019d8_Method">
    <vt:lpwstr>Standard</vt:lpwstr>
  </property>
  <property fmtid="{D5CDD505-2E9C-101B-9397-08002B2CF9AE}" pid="5" name="MSIP_Label_0af6a45d-bc26-48f1-96d6-dd61a2a019d8_Name">
    <vt:lpwstr>PUBLIC</vt:lpwstr>
  </property>
  <property fmtid="{D5CDD505-2E9C-101B-9397-08002B2CF9AE}" pid="6" name="MSIP_Label_0af6a45d-bc26-48f1-96d6-dd61a2a019d8_SiteId">
    <vt:lpwstr>e2356a1c-2956-427c-86b9-f08301ebb1da</vt:lpwstr>
  </property>
  <property fmtid="{D5CDD505-2E9C-101B-9397-08002B2CF9AE}" pid="7" name="MSIP_Label_0af6a45d-bc26-48f1-96d6-dd61a2a019d8_ActionId">
    <vt:lpwstr>a3d3fae5-f062-41ad-9429-7210c10497db</vt:lpwstr>
  </property>
  <property fmtid="{D5CDD505-2E9C-101B-9397-08002B2CF9AE}" pid="8" name="MSIP_Label_0af6a45d-bc26-48f1-96d6-dd61a2a019d8_ContentBits">
    <vt:lpwstr>0</vt:lpwstr>
  </property>
</Properties>
</file>