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AB448" w14:textId="3EC088EC" w:rsidR="005F3F66" w:rsidRPr="00752AF2" w:rsidRDefault="00024D8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52AF2">
        <w:rPr>
          <w:rFonts w:ascii="Times New Roman" w:hAnsi="Times New Roman" w:cs="Times New Roman"/>
          <w:b/>
          <w:bCs/>
          <w:sz w:val="48"/>
          <w:szCs w:val="48"/>
        </w:rPr>
        <w:t>CE475 PROJECT</w:t>
      </w:r>
    </w:p>
    <w:p w14:paraId="7B51ABB5" w14:textId="42FB671F" w:rsidR="00024D87" w:rsidRPr="00752AF2" w:rsidRDefault="00024D87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b/>
          <w:bCs/>
          <w:sz w:val="24"/>
          <w:szCs w:val="24"/>
        </w:rPr>
        <w:t>EGE SEVİNÇ 20180601035</w:t>
      </w:r>
      <w:r w:rsidRPr="00752AF2">
        <w:rPr>
          <w:rFonts w:ascii="Times New Roman" w:hAnsi="Times New Roman" w:cs="Times New Roman"/>
          <w:sz w:val="24"/>
          <w:szCs w:val="24"/>
        </w:rPr>
        <w:tab/>
      </w:r>
    </w:p>
    <w:p w14:paraId="41AFDEA3" w14:textId="12FCECE8" w:rsidR="00024D87" w:rsidRPr="00752AF2" w:rsidRDefault="00024D87">
      <w:pPr>
        <w:rPr>
          <w:rFonts w:ascii="Times New Roman" w:hAnsi="Times New Roman" w:cs="Times New Roman"/>
        </w:rPr>
      </w:pPr>
    </w:p>
    <w:p w14:paraId="0C194405" w14:textId="47E49A11" w:rsidR="00024D87" w:rsidRPr="00752AF2" w:rsidRDefault="00024D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52AF2">
        <w:rPr>
          <w:rFonts w:ascii="Times New Roman" w:hAnsi="Times New Roman" w:cs="Times New Roman"/>
          <w:b/>
          <w:bCs/>
          <w:sz w:val="40"/>
          <w:szCs w:val="40"/>
        </w:rPr>
        <w:t>ATTEMPT 1: Multiple Linear Regression</w:t>
      </w:r>
    </w:p>
    <w:p w14:paraId="5A347588" w14:textId="77777777" w:rsidR="00E30DF2" w:rsidRPr="00E30DF2" w:rsidRDefault="007B5E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DF2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5D48F9C2" w14:textId="32FDB6B5" w:rsidR="00024D87" w:rsidRPr="003009C3" w:rsidRDefault="00024D87">
      <w:pPr>
        <w:rPr>
          <w:rFonts w:ascii="Times New Roman" w:hAnsi="Times New Roman" w:cs="Times New Roman"/>
          <w:sz w:val="24"/>
          <w:szCs w:val="24"/>
        </w:rPr>
      </w:pPr>
      <w:r w:rsidRPr="003009C3">
        <w:rPr>
          <w:rFonts w:ascii="Times New Roman" w:hAnsi="Times New Roman" w:cs="Times New Roman"/>
          <w:sz w:val="24"/>
          <w:szCs w:val="24"/>
        </w:rPr>
        <w:t>This method is a good starting point because it is simple yet the information it provides can be extremely beneficial.The relationship between data is mostly never linear</w:t>
      </w:r>
      <w:r w:rsidR="001E2408">
        <w:rPr>
          <w:rFonts w:ascii="Times New Roman" w:hAnsi="Times New Roman" w:cs="Times New Roman"/>
          <w:sz w:val="24"/>
          <w:szCs w:val="24"/>
        </w:rPr>
        <w:t>(</w:t>
      </w:r>
      <w:r w:rsidR="00F740BB">
        <w:rPr>
          <w:rFonts w:ascii="Times New Roman" w:hAnsi="Times New Roman" w:cs="Times New Roman"/>
          <w:sz w:val="24"/>
          <w:szCs w:val="24"/>
        </w:rPr>
        <w:t>course slides,</w:t>
      </w:r>
      <w:r w:rsidR="001E2408">
        <w:rPr>
          <w:rFonts w:ascii="Times New Roman" w:hAnsi="Times New Roman" w:cs="Times New Roman"/>
          <w:sz w:val="24"/>
          <w:szCs w:val="24"/>
        </w:rPr>
        <w:t xml:space="preserve">nonlinear.pdf </w:t>
      </w:r>
      <w:r w:rsidR="00F740BB">
        <w:rPr>
          <w:rFonts w:ascii="Times New Roman" w:hAnsi="Times New Roman" w:cs="Times New Roman"/>
          <w:sz w:val="24"/>
          <w:szCs w:val="24"/>
        </w:rPr>
        <w:t>page1)</w:t>
      </w:r>
      <w:r w:rsidRPr="003009C3">
        <w:rPr>
          <w:rFonts w:ascii="Times New Roman" w:hAnsi="Times New Roman" w:cs="Times New Roman"/>
          <w:sz w:val="24"/>
          <w:szCs w:val="24"/>
        </w:rPr>
        <w:t xml:space="preserve"> but what this method does is that it creates a </w:t>
      </w:r>
      <w:r w:rsidR="00A76D14">
        <w:rPr>
          <w:rFonts w:ascii="Times New Roman" w:hAnsi="Times New Roman" w:cs="Times New Roman"/>
          <w:sz w:val="24"/>
          <w:szCs w:val="24"/>
        </w:rPr>
        <w:t>foundation</w:t>
      </w:r>
      <w:r w:rsidRPr="003009C3">
        <w:rPr>
          <w:rFonts w:ascii="Times New Roman" w:hAnsi="Times New Roman" w:cs="Times New Roman"/>
          <w:sz w:val="24"/>
          <w:szCs w:val="24"/>
        </w:rPr>
        <w:t xml:space="preserve"> for us.When we try new methods  we can compare R2 values to Multiple Linear Regression and continue if we see improvement.</w:t>
      </w:r>
    </w:p>
    <w:p w14:paraId="22DCD004" w14:textId="2B968121" w:rsidR="00024D87" w:rsidRPr="003009C3" w:rsidRDefault="00024D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09C3">
        <w:rPr>
          <w:rFonts w:ascii="Times New Roman" w:hAnsi="Times New Roman" w:cs="Times New Roman"/>
          <w:b/>
          <w:bCs/>
          <w:sz w:val="24"/>
          <w:szCs w:val="24"/>
        </w:rPr>
        <w:t>R2 , Adjusted R2 and Predictions:</w:t>
      </w:r>
    </w:p>
    <w:p w14:paraId="385DEDC3" w14:textId="27F7582B" w:rsidR="00024D87" w:rsidRPr="00752AF2" w:rsidRDefault="00024D87">
      <w:pPr>
        <w:rPr>
          <w:rFonts w:ascii="Times New Roman" w:hAnsi="Times New Roman" w:cs="Times New Roman"/>
        </w:rPr>
      </w:pPr>
      <w:r w:rsidRPr="00752AF2">
        <w:rPr>
          <w:rFonts w:ascii="Times New Roman" w:hAnsi="Times New Roman" w:cs="Times New Roman"/>
          <w:noProof/>
        </w:rPr>
        <w:drawing>
          <wp:inline distT="0" distB="0" distL="0" distR="0" wp14:anchorId="27F14463" wp14:editId="6DD959FC">
            <wp:extent cx="5267325" cy="16573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7E70" w14:textId="77777777" w:rsidR="005A4E82" w:rsidRPr="00752AF2" w:rsidRDefault="00024D8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52AF2">
        <w:rPr>
          <w:rFonts w:ascii="Times New Roman" w:hAnsi="Times New Roman" w:cs="Times New Roman"/>
          <w:b/>
          <w:bCs/>
          <w:sz w:val="40"/>
          <w:szCs w:val="40"/>
        </w:rPr>
        <w:t>Attempt 2: Backward Stepwise Selection</w:t>
      </w:r>
      <w:r w:rsidR="002F4991" w:rsidRPr="00752AF2">
        <w:rPr>
          <w:rFonts w:ascii="Times New Roman" w:hAnsi="Times New Roman" w:cs="Times New Roman"/>
          <w:b/>
          <w:bCs/>
          <w:sz w:val="40"/>
          <w:szCs w:val="40"/>
        </w:rPr>
        <w:t xml:space="preserve"> and </w:t>
      </w:r>
    </w:p>
    <w:p w14:paraId="56FE22DE" w14:textId="7390CB19" w:rsidR="00024D87" w:rsidRPr="00752AF2" w:rsidRDefault="002F499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52AF2">
        <w:rPr>
          <w:rFonts w:ascii="Times New Roman" w:hAnsi="Times New Roman" w:cs="Times New Roman"/>
          <w:b/>
          <w:bCs/>
          <w:sz w:val="40"/>
          <w:szCs w:val="40"/>
        </w:rPr>
        <w:t>Multiple Linear Regression</w:t>
      </w:r>
    </w:p>
    <w:p w14:paraId="57C6EBCF" w14:textId="1A4D7D1B" w:rsidR="00024D87" w:rsidRPr="00C730E2" w:rsidRDefault="00024D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30E2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474834BA" w14:textId="62703743" w:rsidR="00024D87" w:rsidRPr="00752AF2" w:rsidRDefault="007B5E87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>Since we have 6 variables , trying to eliminate some of them is a good idea because some of them can be useless or even have negative effects for us</w:t>
      </w:r>
      <w:r w:rsidR="00DB6C8F">
        <w:rPr>
          <w:rFonts w:ascii="Times New Roman" w:hAnsi="Times New Roman" w:cs="Times New Roman"/>
          <w:sz w:val="24"/>
          <w:szCs w:val="24"/>
        </w:rPr>
        <w:t xml:space="preserve">(too many features can </w:t>
      </w:r>
      <w:r w:rsidR="008A7A5D">
        <w:rPr>
          <w:rFonts w:ascii="Times New Roman" w:hAnsi="Times New Roman" w:cs="Times New Roman"/>
          <w:sz w:val="24"/>
          <w:szCs w:val="24"/>
        </w:rPr>
        <w:t>complicate</w:t>
      </w:r>
      <w:r w:rsidR="00DB6C8F">
        <w:rPr>
          <w:rFonts w:ascii="Times New Roman" w:hAnsi="Times New Roman" w:cs="Times New Roman"/>
          <w:sz w:val="24"/>
          <w:szCs w:val="24"/>
        </w:rPr>
        <w:t xml:space="preserve"> </w:t>
      </w:r>
      <w:r w:rsidR="008A7A5D">
        <w:rPr>
          <w:rFonts w:ascii="Times New Roman" w:hAnsi="Times New Roman" w:cs="Times New Roman"/>
          <w:sz w:val="24"/>
          <w:szCs w:val="24"/>
        </w:rPr>
        <w:t>the model</w:t>
      </w:r>
      <w:r w:rsidR="00DB6C8F">
        <w:rPr>
          <w:rFonts w:ascii="Times New Roman" w:hAnsi="Times New Roman" w:cs="Times New Roman"/>
          <w:sz w:val="24"/>
          <w:szCs w:val="24"/>
        </w:rPr>
        <w:t>)</w:t>
      </w:r>
      <w:r w:rsidRPr="00752AF2">
        <w:rPr>
          <w:rFonts w:ascii="Times New Roman" w:hAnsi="Times New Roman" w:cs="Times New Roman"/>
          <w:sz w:val="24"/>
          <w:szCs w:val="24"/>
        </w:rPr>
        <w:t>.Too many variables also increases computational requirements so its a good idea to eliminate some.To select which variables to use</w:t>
      </w:r>
      <w:r w:rsidR="0020526E">
        <w:rPr>
          <w:rFonts w:ascii="Times New Roman" w:hAnsi="Times New Roman" w:cs="Times New Roman"/>
          <w:sz w:val="24"/>
          <w:szCs w:val="24"/>
        </w:rPr>
        <w:t xml:space="preserve"> and not to use</w:t>
      </w:r>
      <w:r w:rsidRPr="00752AF2">
        <w:rPr>
          <w:rFonts w:ascii="Times New Roman" w:hAnsi="Times New Roman" w:cs="Times New Roman"/>
          <w:sz w:val="24"/>
          <w:szCs w:val="24"/>
        </w:rPr>
        <w:t xml:space="preserve"> in my model i decided to use Backward Stepwise Selection</w:t>
      </w:r>
      <w:r w:rsidR="00480449">
        <w:rPr>
          <w:rFonts w:ascii="Times New Roman" w:hAnsi="Times New Roman" w:cs="Times New Roman"/>
          <w:sz w:val="24"/>
          <w:szCs w:val="24"/>
        </w:rPr>
        <w:t xml:space="preserve"> as a </w:t>
      </w:r>
      <w:r w:rsidR="00005455">
        <w:rPr>
          <w:rFonts w:ascii="Times New Roman" w:hAnsi="Times New Roman" w:cs="Times New Roman"/>
          <w:sz w:val="24"/>
          <w:szCs w:val="24"/>
        </w:rPr>
        <w:t>variable selection method</w:t>
      </w:r>
      <w:r w:rsidRPr="00752AF2">
        <w:rPr>
          <w:rFonts w:ascii="Times New Roman" w:hAnsi="Times New Roman" w:cs="Times New Roman"/>
          <w:sz w:val="24"/>
          <w:szCs w:val="24"/>
        </w:rPr>
        <w:t>.This method will start with all variables then remove one each iteration.I also added a deleted and adjusted_rsqr calculator to my method so i can see which variables got deleted in which order and what happens to my adjusted R2 after these deletions.</w:t>
      </w:r>
    </w:p>
    <w:p w14:paraId="4A1208E8" w14:textId="400F790D" w:rsidR="007B5E87" w:rsidRPr="00752AF2" w:rsidRDefault="00D67FCA">
      <w:pPr>
        <w:rPr>
          <w:rFonts w:ascii="Times New Roman" w:hAnsi="Times New Roman" w:cs="Times New Roman"/>
        </w:rPr>
      </w:pPr>
      <w:r w:rsidRPr="00752AF2">
        <w:rPr>
          <w:rFonts w:ascii="Times New Roman" w:hAnsi="Times New Roman" w:cs="Times New Roman"/>
          <w:noProof/>
        </w:rPr>
        <w:drawing>
          <wp:inline distT="0" distB="0" distL="0" distR="0" wp14:anchorId="362576C1" wp14:editId="4FE2DBB8">
            <wp:extent cx="7212030" cy="514350"/>
            <wp:effectExtent l="0" t="0" r="825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5300" cy="51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F92C" w14:textId="497667AC" w:rsidR="00D67FCA" w:rsidRPr="00752AF2" w:rsidRDefault="00F30C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we delete X1,X2,X4</w:t>
      </w:r>
      <w:r w:rsidR="007B5E87" w:rsidRPr="00752AF2">
        <w:rPr>
          <w:rFonts w:ascii="Times New Roman" w:hAnsi="Times New Roman" w:cs="Times New Roman"/>
          <w:sz w:val="24"/>
          <w:szCs w:val="24"/>
        </w:rPr>
        <w:t xml:space="preserve"> .I observed that after these 3 eliminations my adjusted R2 starts to get lower</w:t>
      </w:r>
      <w:r>
        <w:rPr>
          <w:rFonts w:ascii="Times New Roman" w:hAnsi="Times New Roman" w:cs="Times New Roman"/>
          <w:sz w:val="24"/>
          <w:szCs w:val="24"/>
        </w:rPr>
        <w:t xml:space="preserve"> if i delete more</w:t>
      </w:r>
      <w:r w:rsidR="007B5E87" w:rsidRPr="00752AF2">
        <w:rPr>
          <w:rFonts w:ascii="Times New Roman" w:hAnsi="Times New Roman" w:cs="Times New Roman"/>
          <w:sz w:val="24"/>
          <w:szCs w:val="24"/>
        </w:rPr>
        <w:t>.So i continued with 3 variables: X3,X5,X6</w:t>
      </w:r>
      <w:r w:rsidR="00D67FCA" w:rsidRPr="00752AF2">
        <w:rPr>
          <w:rFonts w:ascii="Times New Roman" w:hAnsi="Times New Roman" w:cs="Times New Roman"/>
          <w:sz w:val="24"/>
          <w:szCs w:val="24"/>
        </w:rPr>
        <w:t xml:space="preserve">.To check if my Backward </w:t>
      </w:r>
      <w:r w:rsidR="00D67FCA" w:rsidRPr="00752AF2">
        <w:rPr>
          <w:rFonts w:ascii="Times New Roman" w:hAnsi="Times New Roman" w:cs="Times New Roman"/>
          <w:sz w:val="24"/>
          <w:szCs w:val="24"/>
        </w:rPr>
        <w:lastRenderedPageBreak/>
        <w:t xml:space="preserve">Stepwise selection method is right i did </w:t>
      </w:r>
      <w:r w:rsidR="00FF4468">
        <w:rPr>
          <w:rFonts w:ascii="Times New Roman" w:hAnsi="Times New Roman" w:cs="Times New Roman"/>
          <w:sz w:val="24"/>
          <w:szCs w:val="24"/>
        </w:rPr>
        <w:t>M</w:t>
      </w:r>
      <w:r w:rsidR="00D67FCA" w:rsidRPr="00752AF2">
        <w:rPr>
          <w:rFonts w:ascii="Times New Roman" w:hAnsi="Times New Roman" w:cs="Times New Roman"/>
          <w:sz w:val="24"/>
          <w:szCs w:val="24"/>
        </w:rPr>
        <w:t xml:space="preserve">ultiple </w:t>
      </w:r>
      <w:r w:rsidR="00FF4468">
        <w:rPr>
          <w:rFonts w:ascii="Times New Roman" w:hAnsi="Times New Roman" w:cs="Times New Roman"/>
          <w:sz w:val="24"/>
          <w:szCs w:val="24"/>
        </w:rPr>
        <w:t>L</w:t>
      </w:r>
      <w:r w:rsidR="00D67FCA" w:rsidRPr="00752AF2">
        <w:rPr>
          <w:rFonts w:ascii="Times New Roman" w:hAnsi="Times New Roman" w:cs="Times New Roman"/>
          <w:sz w:val="24"/>
          <w:szCs w:val="24"/>
        </w:rPr>
        <w:t xml:space="preserve">inear </w:t>
      </w:r>
      <w:r w:rsidR="00FF4468">
        <w:rPr>
          <w:rFonts w:ascii="Times New Roman" w:hAnsi="Times New Roman" w:cs="Times New Roman"/>
          <w:sz w:val="24"/>
          <w:szCs w:val="24"/>
        </w:rPr>
        <w:t>R</w:t>
      </w:r>
      <w:r w:rsidR="00D67FCA" w:rsidRPr="00752AF2">
        <w:rPr>
          <w:rFonts w:ascii="Times New Roman" w:hAnsi="Times New Roman" w:cs="Times New Roman"/>
          <w:sz w:val="24"/>
          <w:szCs w:val="24"/>
        </w:rPr>
        <w:t xml:space="preserve">egression to my new matrix with </w:t>
      </w:r>
      <w:r w:rsidR="00FF4468">
        <w:rPr>
          <w:rFonts w:ascii="Times New Roman" w:hAnsi="Times New Roman" w:cs="Times New Roman"/>
          <w:sz w:val="24"/>
          <w:szCs w:val="24"/>
        </w:rPr>
        <w:t>X3,X5,X6</w:t>
      </w:r>
      <w:r w:rsidR="00D67FCA" w:rsidRPr="00752AF2">
        <w:rPr>
          <w:rFonts w:ascii="Times New Roman" w:hAnsi="Times New Roman" w:cs="Times New Roman"/>
          <w:sz w:val="24"/>
          <w:szCs w:val="24"/>
        </w:rPr>
        <w:t>.</w:t>
      </w:r>
    </w:p>
    <w:p w14:paraId="7EE9415E" w14:textId="32D3CB44" w:rsidR="00D67FCA" w:rsidRPr="00752AF2" w:rsidRDefault="00D67FCA">
      <w:pPr>
        <w:rPr>
          <w:rFonts w:ascii="Times New Roman" w:hAnsi="Times New Roman" w:cs="Times New Roman"/>
        </w:rPr>
      </w:pPr>
      <w:r w:rsidRPr="00752AF2">
        <w:rPr>
          <w:rFonts w:ascii="Times New Roman" w:hAnsi="Times New Roman" w:cs="Times New Roman"/>
          <w:noProof/>
        </w:rPr>
        <w:drawing>
          <wp:inline distT="0" distB="0" distL="0" distR="0" wp14:anchorId="06B9C1AF" wp14:editId="2247AD65">
            <wp:extent cx="5760720" cy="16097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C5CD" w14:textId="26FCC8A4" w:rsidR="00D67FCA" w:rsidRPr="00752AF2" w:rsidRDefault="00D67FCA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 xml:space="preserve">And the adjusted R2 score actually goes from 0.515(first attempt) to 0.526 so my new model </w:t>
      </w:r>
      <w:r w:rsidR="00222F42">
        <w:rPr>
          <w:rFonts w:ascii="Times New Roman" w:hAnsi="Times New Roman" w:cs="Times New Roman"/>
          <w:sz w:val="24"/>
          <w:szCs w:val="24"/>
        </w:rPr>
        <w:t xml:space="preserve">has </w:t>
      </w:r>
      <w:r w:rsidRPr="00752AF2">
        <w:rPr>
          <w:rFonts w:ascii="Times New Roman" w:hAnsi="Times New Roman" w:cs="Times New Roman"/>
          <w:sz w:val="24"/>
          <w:szCs w:val="24"/>
        </w:rPr>
        <w:t xml:space="preserve">improved compared to my first attempt.I also predicted last 20 </w:t>
      </w:r>
      <w:r w:rsidR="00FF4468">
        <w:rPr>
          <w:rFonts w:ascii="Times New Roman" w:hAnsi="Times New Roman" w:cs="Times New Roman"/>
          <w:sz w:val="24"/>
          <w:szCs w:val="24"/>
        </w:rPr>
        <w:t>Y</w:t>
      </w:r>
      <w:r w:rsidRPr="00752AF2">
        <w:rPr>
          <w:rFonts w:ascii="Times New Roman" w:hAnsi="Times New Roman" w:cs="Times New Roman"/>
          <w:sz w:val="24"/>
          <w:szCs w:val="24"/>
        </w:rPr>
        <w:t xml:space="preserve"> values and they are shown.</w:t>
      </w:r>
    </w:p>
    <w:p w14:paraId="20F14E1F" w14:textId="7DB5CFA0" w:rsidR="00D67FCA" w:rsidRDefault="00D67FC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52AF2">
        <w:rPr>
          <w:rFonts w:ascii="Times New Roman" w:hAnsi="Times New Roman" w:cs="Times New Roman"/>
          <w:b/>
          <w:bCs/>
          <w:sz w:val="40"/>
          <w:szCs w:val="40"/>
        </w:rPr>
        <w:t>Attempt 3:</w:t>
      </w:r>
      <w:r w:rsidR="005A4E82" w:rsidRPr="00752AF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752AF2">
        <w:rPr>
          <w:rFonts w:ascii="Times New Roman" w:hAnsi="Times New Roman" w:cs="Times New Roman"/>
          <w:b/>
          <w:bCs/>
          <w:sz w:val="40"/>
          <w:szCs w:val="40"/>
        </w:rPr>
        <w:t>D</w:t>
      </w:r>
      <w:r w:rsidR="005A4E82" w:rsidRPr="00752AF2"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Pr="00752AF2">
        <w:rPr>
          <w:rFonts w:ascii="Times New Roman" w:hAnsi="Times New Roman" w:cs="Times New Roman"/>
          <w:b/>
          <w:bCs/>
          <w:sz w:val="40"/>
          <w:szCs w:val="40"/>
        </w:rPr>
        <w:t>mens</w:t>
      </w:r>
      <w:r w:rsidR="001342B7" w:rsidRPr="00752AF2"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Pr="00752AF2">
        <w:rPr>
          <w:rFonts w:ascii="Times New Roman" w:hAnsi="Times New Roman" w:cs="Times New Roman"/>
          <w:b/>
          <w:bCs/>
          <w:sz w:val="40"/>
          <w:szCs w:val="40"/>
        </w:rPr>
        <w:t>on Increase and K-fold Cross validation</w:t>
      </w:r>
      <w:r w:rsidR="00E345D1" w:rsidRPr="00752AF2">
        <w:rPr>
          <w:rFonts w:ascii="Times New Roman" w:hAnsi="Times New Roman" w:cs="Times New Roman"/>
          <w:b/>
          <w:bCs/>
          <w:sz w:val="40"/>
          <w:szCs w:val="40"/>
        </w:rPr>
        <w:t xml:space="preserve">(backward selection </w:t>
      </w:r>
      <w:r w:rsidR="00CE6C9C">
        <w:rPr>
          <w:rFonts w:ascii="Times New Roman" w:hAnsi="Times New Roman" w:cs="Times New Roman"/>
          <w:b/>
          <w:bCs/>
          <w:sz w:val="40"/>
          <w:szCs w:val="40"/>
        </w:rPr>
        <w:t>after dimension increase to be sure</w:t>
      </w:r>
      <w:r w:rsidR="00940F8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FF4468">
        <w:rPr>
          <w:rFonts w:ascii="Times New Roman" w:hAnsi="Times New Roman" w:cs="Times New Roman"/>
          <w:b/>
          <w:bCs/>
          <w:sz w:val="40"/>
          <w:szCs w:val="40"/>
        </w:rPr>
        <w:t>of my variables</w:t>
      </w:r>
      <w:r w:rsidR="00E345D1" w:rsidRPr="00752AF2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3ACEA41D" w14:textId="46928AA9" w:rsidR="00E30DF2" w:rsidRPr="00E30DF2" w:rsidRDefault="00E30D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DF2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04179D4E" w14:textId="21EF0ABC" w:rsidR="00D67FCA" w:rsidRDefault="0068495F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 xml:space="preserve">So far we only worked with linear models but </w:t>
      </w:r>
      <w:r w:rsidR="00760B62" w:rsidRPr="00752AF2">
        <w:rPr>
          <w:rFonts w:ascii="Times New Roman" w:hAnsi="Times New Roman" w:cs="Times New Roman"/>
          <w:sz w:val="24"/>
          <w:szCs w:val="24"/>
        </w:rPr>
        <w:t>in reality the real answer is almost never linear so we now have to change our dimensions to get better results</w:t>
      </w:r>
      <w:r w:rsidR="00054516">
        <w:rPr>
          <w:rFonts w:ascii="Times New Roman" w:hAnsi="Times New Roman" w:cs="Times New Roman"/>
          <w:sz w:val="24"/>
          <w:szCs w:val="24"/>
        </w:rPr>
        <w:t xml:space="preserve"> and move beyond linearity(course slides,nonlinear.pdf)</w:t>
      </w:r>
      <w:r w:rsidR="001530BF" w:rsidRPr="00752AF2">
        <w:rPr>
          <w:rFonts w:ascii="Times New Roman" w:hAnsi="Times New Roman" w:cs="Times New Roman"/>
          <w:sz w:val="24"/>
          <w:szCs w:val="24"/>
        </w:rPr>
        <w:t xml:space="preserve">.We may have x3 </w:t>
      </w:r>
      <w:r w:rsidR="004843C8">
        <w:rPr>
          <w:rFonts w:ascii="Times New Roman" w:hAnsi="Times New Roman" w:cs="Times New Roman"/>
          <w:sz w:val="24"/>
          <w:szCs w:val="24"/>
        </w:rPr>
        <w:t>multiplied</w:t>
      </w:r>
      <w:r w:rsidR="001530BF" w:rsidRPr="00752AF2">
        <w:rPr>
          <w:rFonts w:ascii="Times New Roman" w:hAnsi="Times New Roman" w:cs="Times New Roman"/>
          <w:sz w:val="24"/>
          <w:szCs w:val="24"/>
        </w:rPr>
        <w:t xml:space="preserve"> with x5 or x6, we may have x5 </w:t>
      </w:r>
      <w:r w:rsidR="004843C8">
        <w:rPr>
          <w:rFonts w:ascii="Times New Roman" w:hAnsi="Times New Roman" w:cs="Times New Roman"/>
          <w:sz w:val="24"/>
          <w:szCs w:val="24"/>
        </w:rPr>
        <w:t>multiplied</w:t>
      </w:r>
      <w:r w:rsidR="001530BF" w:rsidRPr="00752AF2">
        <w:rPr>
          <w:rFonts w:ascii="Times New Roman" w:hAnsi="Times New Roman" w:cs="Times New Roman"/>
          <w:sz w:val="24"/>
          <w:szCs w:val="24"/>
        </w:rPr>
        <w:t xml:space="preserve"> with x6 or we can have all of them </w:t>
      </w:r>
      <w:r w:rsidR="004843C8">
        <w:rPr>
          <w:rFonts w:ascii="Times New Roman" w:hAnsi="Times New Roman" w:cs="Times New Roman"/>
          <w:sz w:val="24"/>
          <w:szCs w:val="24"/>
        </w:rPr>
        <w:t>multiplied with</w:t>
      </w:r>
      <w:r w:rsidR="001530BF" w:rsidRPr="00752AF2">
        <w:rPr>
          <w:rFonts w:ascii="Times New Roman" w:hAnsi="Times New Roman" w:cs="Times New Roman"/>
          <w:sz w:val="24"/>
          <w:szCs w:val="24"/>
        </w:rPr>
        <w:t xml:space="preserve"> each other.</w:t>
      </w:r>
      <w:r w:rsidR="00DB7827">
        <w:rPr>
          <w:rFonts w:ascii="Times New Roman" w:hAnsi="Times New Roman" w:cs="Times New Roman"/>
          <w:sz w:val="24"/>
          <w:szCs w:val="24"/>
        </w:rPr>
        <w:t>We could have even more multiplications but these gave me the best results and i don’t want to overcomplicate my model.</w:t>
      </w:r>
      <w:r w:rsidR="001530BF" w:rsidRPr="00752AF2">
        <w:rPr>
          <w:rFonts w:ascii="Times New Roman" w:hAnsi="Times New Roman" w:cs="Times New Roman"/>
          <w:sz w:val="24"/>
          <w:szCs w:val="24"/>
        </w:rPr>
        <w:t xml:space="preserve">So when we add these new </w:t>
      </w:r>
      <w:r w:rsidR="005C1D3C" w:rsidRPr="00752AF2">
        <w:rPr>
          <w:rFonts w:ascii="Times New Roman" w:hAnsi="Times New Roman" w:cs="Times New Roman"/>
          <w:sz w:val="24"/>
          <w:szCs w:val="24"/>
        </w:rPr>
        <w:t>dimensions our new matrix is this.</w:t>
      </w:r>
    </w:p>
    <w:p w14:paraId="6BE51F76" w14:textId="4F4CFB9C" w:rsidR="00835C30" w:rsidRDefault="006964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228A72" wp14:editId="37F351B9">
            <wp:extent cx="5760720" cy="257810"/>
            <wp:effectExtent l="0" t="0" r="0" b="889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5E92" w14:textId="7B3053C5" w:rsidR="00B62CC7" w:rsidRPr="00B62CC7" w:rsidRDefault="00B62C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treat the model like a Multiple Linear Regression model.</w:t>
      </w:r>
    </w:p>
    <w:p w14:paraId="10E5EA80" w14:textId="391C708C" w:rsidR="00835C30" w:rsidRPr="003009C3" w:rsidRDefault="00835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09C3">
        <w:rPr>
          <w:rFonts w:ascii="Times New Roman" w:hAnsi="Times New Roman" w:cs="Times New Roman"/>
          <w:b/>
          <w:bCs/>
          <w:sz w:val="24"/>
          <w:szCs w:val="24"/>
        </w:rPr>
        <w:t>And our new scores for our new matrix:</w:t>
      </w:r>
    </w:p>
    <w:p w14:paraId="131689DF" w14:textId="4B8A36B1" w:rsidR="00835C30" w:rsidRDefault="00F32377">
      <w:pPr>
        <w:rPr>
          <w:rFonts w:ascii="Times New Roman" w:hAnsi="Times New Roman" w:cs="Times New Roman"/>
        </w:rPr>
      </w:pPr>
      <w:r w:rsidRPr="00752AF2">
        <w:rPr>
          <w:rFonts w:ascii="Times New Roman" w:hAnsi="Times New Roman" w:cs="Times New Roman"/>
          <w:noProof/>
        </w:rPr>
        <w:drawing>
          <wp:inline distT="0" distB="0" distL="0" distR="0" wp14:anchorId="1D286B6C" wp14:editId="32ADBD24">
            <wp:extent cx="4886325" cy="42862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C771" w14:textId="4C9A27AB" w:rsidR="00F32377" w:rsidRPr="00752AF2" w:rsidRDefault="00F32377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 xml:space="preserve">As you can see R2 increasing is expected because we are adding new dimensions but there is a considerable increase in </w:t>
      </w:r>
      <w:r w:rsidR="00B8575F">
        <w:rPr>
          <w:rFonts w:ascii="Times New Roman" w:hAnsi="Times New Roman" w:cs="Times New Roman"/>
          <w:sz w:val="24"/>
          <w:szCs w:val="24"/>
        </w:rPr>
        <w:t>A</w:t>
      </w:r>
      <w:r w:rsidRPr="00752AF2">
        <w:rPr>
          <w:rFonts w:ascii="Times New Roman" w:hAnsi="Times New Roman" w:cs="Times New Roman"/>
          <w:sz w:val="24"/>
          <w:szCs w:val="24"/>
        </w:rPr>
        <w:t>djusted R2 so</w:t>
      </w:r>
      <w:r w:rsidR="007713CF" w:rsidRPr="00752AF2">
        <w:rPr>
          <w:rFonts w:ascii="Times New Roman" w:hAnsi="Times New Roman" w:cs="Times New Roman"/>
          <w:sz w:val="24"/>
          <w:szCs w:val="24"/>
        </w:rPr>
        <w:t xml:space="preserve"> we continue with this new matrix.</w:t>
      </w:r>
    </w:p>
    <w:p w14:paraId="4128F6DE" w14:textId="4DC778D1" w:rsidR="00E405AF" w:rsidRPr="00752AF2" w:rsidRDefault="003C6390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>As a bonus:</w:t>
      </w:r>
    </w:p>
    <w:p w14:paraId="4F1E67FA" w14:textId="4A2181DF" w:rsidR="003C6390" w:rsidRPr="00752AF2" w:rsidRDefault="003C6390" w:rsidP="003C6390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>I then checked with backward stepwise selection if we have any unnecessary variables</w:t>
      </w:r>
      <w:r w:rsidR="00E95EBE" w:rsidRPr="00752AF2">
        <w:rPr>
          <w:rFonts w:ascii="Times New Roman" w:hAnsi="Times New Roman" w:cs="Times New Roman"/>
          <w:sz w:val="24"/>
          <w:szCs w:val="24"/>
        </w:rPr>
        <w:t xml:space="preserve"> in a different </w:t>
      </w:r>
      <w:r w:rsidR="00AE308D" w:rsidRPr="00752AF2">
        <w:rPr>
          <w:rFonts w:ascii="Times New Roman" w:hAnsi="Times New Roman" w:cs="Times New Roman"/>
          <w:sz w:val="24"/>
          <w:szCs w:val="24"/>
        </w:rPr>
        <w:t>python file</w:t>
      </w:r>
      <w:r w:rsidR="00FC191D" w:rsidRPr="00752AF2">
        <w:rPr>
          <w:rFonts w:ascii="Times New Roman" w:hAnsi="Times New Roman" w:cs="Times New Roman"/>
          <w:sz w:val="24"/>
          <w:szCs w:val="24"/>
        </w:rPr>
        <w:t xml:space="preserve"> named check_bigmatrix</w:t>
      </w:r>
      <w:r w:rsidRPr="00752AF2">
        <w:rPr>
          <w:rFonts w:ascii="Times New Roman" w:hAnsi="Times New Roman" w:cs="Times New Roman"/>
          <w:sz w:val="24"/>
          <w:szCs w:val="24"/>
        </w:rPr>
        <w:t>.</w:t>
      </w:r>
    </w:p>
    <w:p w14:paraId="0335DC73" w14:textId="7511F1D2" w:rsidR="003C6390" w:rsidRPr="00752AF2" w:rsidRDefault="00761B16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noProof/>
        </w:rPr>
        <w:drawing>
          <wp:inline distT="0" distB="0" distL="0" distR="0" wp14:anchorId="209FD2A7" wp14:editId="1054D506">
            <wp:extent cx="6548430" cy="438150"/>
            <wp:effectExtent l="0" t="0" r="508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5300" cy="43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DF32" w14:textId="77777777" w:rsidR="00525FD0" w:rsidRPr="00752AF2" w:rsidRDefault="00525FD0" w:rsidP="00525FD0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lastRenderedPageBreak/>
        <w:t>Turns out we didn’t and removing any variable would further decrease my adjusted R2 so i continued with all my variables.</w:t>
      </w:r>
    </w:p>
    <w:p w14:paraId="3BBF1D28" w14:textId="0A6E766E" w:rsidR="0052213E" w:rsidRPr="00752AF2" w:rsidRDefault="0052213E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>Now we will use k-fold cross validation to see which foldsize and folds give us the best adjusted R2 score.</w:t>
      </w:r>
      <w:r w:rsidR="004D4CBC" w:rsidRPr="00752AF2">
        <w:rPr>
          <w:rFonts w:ascii="Times New Roman" w:hAnsi="Times New Roman" w:cs="Times New Roman"/>
          <w:sz w:val="24"/>
          <w:szCs w:val="24"/>
        </w:rPr>
        <w:t>I modified my code to</w:t>
      </w:r>
      <w:r w:rsidR="00975AC1" w:rsidRPr="00752AF2">
        <w:rPr>
          <w:rFonts w:ascii="Times New Roman" w:hAnsi="Times New Roman" w:cs="Times New Roman"/>
          <w:sz w:val="24"/>
          <w:szCs w:val="24"/>
        </w:rPr>
        <w:t xml:space="preserve"> </w:t>
      </w:r>
      <w:r w:rsidR="00B149ED" w:rsidRPr="00752AF2">
        <w:rPr>
          <w:rFonts w:ascii="Times New Roman" w:hAnsi="Times New Roman" w:cs="Times New Roman"/>
          <w:sz w:val="24"/>
          <w:szCs w:val="24"/>
        </w:rPr>
        <w:t>give me the fold that results in the highest adjusted R2.</w:t>
      </w:r>
    </w:p>
    <w:p w14:paraId="4AC1FF20" w14:textId="1F40F0C8" w:rsidR="005F5AFE" w:rsidRPr="00752AF2" w:rsidRDefault="005F5AFE">
      <w:pPr>
        <w:rPr>
          <w:rFonts w:ascii="Times New Roman" w:hAnsi="Times New Roman" w:cs="Times New Roman"/>
        </w:rPr>
      </w:pPr>
      <w:r w:rsidRPr="00752AF2">
        <w:rPr>
          <w:rFonts w:ascii="Times New Roman" w:hAnsi="Times New Roman" w:cs="Times New Roman"/>
          <w:noProof/>
        </w:rPr>
        <w:drawing>
          <wp:inline distT="0" distB="0" distL="0" distR="0" wp14:anchorId="042CB59B" wp14:editId="423FA8F1">
            <wp:extent cx="5229225" cy="14668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AB94" w14:textId="1C3F2183" w:rsidR="00BB5D60" w:rsidRDefault="005F5AFE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>I got the best results when using 5 folds(foldsize 20).</w:t>
      </w:r>
      <w:r w:rsidR="00C3223C" w:rsidRPr="00752AF2">
        <w:rPr>
          <w:rFonts w:ascii="Times New Roman" w:hAnsi="Times New Roman" w:cs="Times New Roman"/>
          <w:sz w:val="24"/>
          <w:szCs w:val="24"/>
        </w:rPr>
        <w:t xml:space="preserve">And the best fold out of these 5 folds was at index 3.Which starts at 60th row and ends </w:t>
      </w:r>
      <w:r w:rsidR="000B6081" w:rsidRPr="00752AF2">
        <w:rPr>
          <w:rFonts w:ascii="Times New Roman" w:hAnsi="Times New Roman" w:cs="Times New Roman"/>
          <w:sz w:val="24"/>
          <w:szCs w:val="24"/>
        </w:rPr>
        <w:t xml:space="preserve">at </w:t>
      </w:r>
      <w:r w:rsidR="00C3223C" w:rsidRPr="00752AF2">
        <w:rPr>
          <w:rFonts w:ascii="Times New Roman" w:hAnsi="Times New Roman" w:cs="Times New Roman"/>
          <w:sz w:val="24"/>
          <w:szCs w:val="24"/>
        </w:rPr>
        <w:t>80</w:t>
      </w:r>
      <w:r w:rsidR="000B6081" w:rsidRPr="00752AF2">
        <w:rPr>
          <w:rFonts w:ascii="Times New Roman" w:hAnsi="Times New Roman" w:cs="Times New Roman"/>
          <w:sz w:val="24"/>
          <w:szCs w:val="24"/>
        </w:rPr>
        <w:t>th</w:t>
      </w:r>
      <w:r w:rsidR="00C3223C" w:rsidRPr="00752AF2">
        <w:rPr>
          <w:rFonts w:ascii="Times New Roman" w:hAnsi="Times New Roman" w:cs="Times New Roman"/>
          <w:sz w:val="24"/>
          <w:szCs w:val="24"/>
        </w:rPr>
        <w:t>.</w:t>
      </w:r>
      <w:r w:rsidR="007D77B9" w:rsidRPr="00752AF2">
        <w:rPr>
          <w:rFonts w:ascii="Times New Roman" w:hAnsi="Times New Roman" w:cs="Times New Roman"/>
          <w:sz w:val="24"/>
          <w:szCs w:val="24"/>
        </w:rPr>
        <w:t>This is my test data and the rest will be my train data for the rest of my project because this method saw important increase in adjusted R2.</w:t>
      </w:r>
    </w:p>
    <w:p w14:paraId="2CDE0AE1" w14:textId="77777777" w:rsidR="000623CB" w:rsidRPr="00752AF2" w:rsidRDefault="000623CB" w:rsidP="000623CB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>So that now im sure of my variables and test/train data i can move on to the next attempt.</w:t>
      </w:r>
    </w:p>
    <w:p w14:paraId="3CF562DA" w14:textId="062D9DC0" w:rsidR="000623CB" w:rsidRDefault="000623CB">
      <w:pPr>
        <w:rPr>
          <w:rFonts w:ascii="Times New Roman" w:hAnsi="Times New Roman" w:cs="Times New Roman"/>
          <w:sz w:val="24"/>
          <w:szCs w:val="24"/>
        </w:rPr>
      </w:pPr>
    </w:p>
    <w:p w14:paraId="364EB8CF" w14:textId="77777777" w:rsidR="00FD66C5" w:rsidRPr="00752AF2" w:rsidRDefault="00FD66C5">
      <w:pPr>
        <w:rPr>
          <w:rFonts w:ascii="Times New Roman" w:hAnsi="Times New Roman" w:cs="Times New Roman"/>
          <w:sz w:val="24"/>
          <w:szCs w:val="24"/>
        </w:rPr>
      </w:pPr>
    </w:p>
    <w:p w14:paraId="58CF7997" w14:textId="7743F9C8" w:rsidR="00BB5D60" w:rsidRPr="00752AF2" w:rsidRDefault="00BB5D6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52AF2">
        <w:rPr>
          <w:rFonts w:ascii="Times New Roman" w:hAnsi="Times New Roman" w:cs="Times New Roman"/>
          <w:b/>
          <w:bCs/>
          <w:sz w:val="40"/>
          <w:szCs w:val="40"/>
        </w:rPr>
        <w:t>Attempt 4:</w:t>
      </w:r>
    </w:p>
    <w:p w14:paraId="05D26ADE" w14:textId="1FBFD9E5" w:rsidR="00BB5D60" w:rsidRDefault="00BB5D6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52AF2">
        <w:rPr>
          <w:rFonts w:ascii="Times New Roman" w:hAnsi="Times New Roman" w:cs="Times New Roman"/>
          <w:b/>
          <w:bCs/>
          <w:sz w:val="40"/>
          <w:szCs w:val="40"/>
        </w:rPr>
        <w:t>Random Forest</w:t>
      </w:r>
    </w:p>
    <w:p w14:paraId="1E16E522" w14:textId="070758DF" w:rsidR="00E30DF2" w:rsidRPr="00E30DF2" w:rsidRDefault="00E30D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0DF2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61A77F41" w14:textId="53731582" w:rsidR="0052213E" w:rsidRPr="00752AF2" w:rsidRDefault="00DF029F" w:rsidP="009F1FA6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>Now i wanted to try something that is explainable</w:t>
      </w:r>
      <w:r w:rsidR="002F2045" w:rsidRPr="00752AF2">
        <w:rPr>
          <w:rFonts w:ascii="Times New Roman" w:hAnsi="Times New Roman" w:cs="Times New Roman"/>
          <w:sz w:val="24"/>
          <w:szCs w:val="24"/>
        </w:rPr>
        <w:t xml:space="preserve"> and can be graphically displayed.As said by our course slides (trees.pdf page30)</w:t>
      </w:r>
      <w:r w:rsidR="00CB3F1C" w:rsidRPr="00752AF2">
        <w:rPr>
          <w:rFonts w:ascii="Times New Roman" w:hAnsi="Times New Roman" w:cs="Times New Roman"/>
          <w:sz w:val="24"/>
          <w:szCs w:val="24"/>
        </w:rPr>
        <w:t xml:space="preserve"> </w:t>
      </w:r>
      <w:r w:rsidR="00642EEF" w:rsidRPr="00752AF2">
        <w:rPr>
          <w:rFonts w:ascii="Times New Roman" w:hAnsi="Times New Roman" w:cs="Times New Roman"/>
          <w:sz w:val="24"/>
          <w:szCs w:val="24"/>
        </w:rPr>
        <w:t>decision trees are close to human decision-making thus perfect for interpretability.But trees have</w:t>
      </w:r>
      <w:r w:rsidR="00402B79">
        <w:rPr>
          <w:rFonts w:ascii="Times New Roman" w:hAnsi="Times New Roman" w:cs="Times New Roman"/>
          <w:sz w:val="24"/>
          <w:szCs w:val="24"/>
        </w:rPr>
        <w:t xml:space="preserve"> </w:t>
      </w:r>
      <w:r w:rsidR="00642EEF" w:rsidRPr="00752AF2">
        <w:rPr>
          <w:rFonts w:ascii="Times New Roman" w:hAnsi="Times New Roman" w:cs="Times New Roman"/>
          <w:sz w:val="24"/>
          <w:szCs w:val="24"/>
        </w:rPr>
        <w:t>a d</w:t>
      </w:r>
      <w:r w:rsidR="003A000E" w:rsidRPr="00752AF2">
        <w:rPr>
          <w:rFonts w:ascii="Times New Roman" w:hAnsi="Times New Roman" w:cs="Times New Roman"/>
          <w:sz w:val="24"/>
          <w:szCs w:val="24"/>
        </w:rPr>
        <w:t>isadvantage;they don’t have the same accuracy as some of the other models.</w:t>
      </w:r>
      <w:r w:rsidR="00950919" w:rsidRPr="00752AF2">
        <w:rPr>
          <w:rFonts w:ascii="Times New Roman" w:hAnsi="Times New Roman" w:cs="Times New Roman"/>
          <w:sz w:val="24"/>
          <w:szCs w:val="24"/>
        </w:rPr>
        <w:t>Random forests</w:t>
      </w:r>
      <w:r w:rsidR="00514413" w:rsidRPr="00752AF2">
        <w:rPr>
          <w:rFonts w:ascii="Times New Roman" w:hAnsi="Times New Roman" w:cs="Times New Roman"/>
          <w:sz w:val="24"/>
          <w:szCs w:val="24"/>
        </w:rPr>
        <w:t xml:space="preserve"> construct multiple decision trees</w:t>
      </w:r>
      <w:r w:rsidR="00477724" w:rsidRPr="00752AF2">
        <w:rPr>
          <w:rFonts w:ascii="Times New Roman" w:hAnsi="Times New Roman" w:cs="Times New Roman"/>
          <w:sz w:val="24"/>
          <w:szCs w:val="24"/>
        </w:rPr>
        <w:t>.Since trees have a habit of overfitting their training set</w:t>
      </w:r>
      <w:r w:rsidR="00AB7555">
        <w:rPr>
          <w:rFonts w:ascii="Times New Roman" w:hAnsi="Times New Roman" w:cs="Times New Roman"/>
          <w:sz w:val="24"/>
          <w:szCs w:val="24"/>
        </w:rPr>
        <w:t>,</w:t>
      </w:r>
      <w:r w:rsidR="00477724" w:rsidRPr="00752AF2">
        <w:rPr>
          <w:rFonts w:ascii="Times New Roman" w:hAnsi="Times New Roman" w:cs="Times New Roman"/>
          <w:sz w:val="24"/>
          <w:szCs w:val="24"/>
        </w:rPr>
        <w:t xml:space="preserve"> random forest corrects this by adding randomness to it</w:t>
      </w:r>
      <w:r w:rsidR="00652FD5" w:rsidRPr="00752AF2">
        <w:rPr>
          <w:rFonts w:ascii="Times New Roman" w:hAnsi="Times New Roman" w:cs="Times New Roman"/>
          <w:sz w:val="24"/>
          <w:szCs w:val="24"/>
        </w:rPr>
        <w:t>.As said by our course slides (trees.pdf page37)</w:t>
      </w:r>
      <w:r w:rsidR="009F1FA6" w:rsidRPr="00752AF2">
        <w:rPr>
          <w:rFonts w:ascii="Times New Roman" w:hAnsi="Times New Roman" w:cs="Times New Roman"/>
          <w:sz w:val="24"/>
          <w:szCs w:val="24"/>
        </w:rPr>
        <w:t>:When building these decision trees each time a split in a tree is considered, a random selection of m predictors is chosen as split candidates from the full set of p predictors.The split is allowed to use only one of those m predictors.</w:t>
      </w:r>
      <w:r w:rsidR="002A204E" w:rsidRPr="00752AF2">
        <w:rPr>
          <w:rFonts w:ascii="Times New Roman" w:hAnsi="Times New Roman" w:cs="Times New Roman"/>
          <w:sz w:val="24"/>
          <w:szCs w:val="24"/>
        </w:rPr>
        <w:t>So this method is perfect for me now since i know whic</w:t>
      </w:r>
      <w:r w:rsidR="005D5F7F" w:rsidRPr="00752AF2">
        <w:rPr>
          <w:rFonts w:ascii="Times New Roman" w:hAnsi="Times New Roman" w:cs="Times New Roman"/>
          <w:sz w:val="24"/>
          <w:szCs w:val="24"/>
        </w:rPr>
        <w:t>h</w:t>
      </w:r>
      <w:r w:rsidR="002A204E" w:rsidRPr="00752AF2">
        <w:rPr>
          <w:rFonts w:ascii="Times New Roman" w:hAnsi="Times New Roman" w:cs="Times New Roman"/>
          <w:sz w:val="24"/>
          <w:szCs w:val="24"/>
        </w:rPr>
        <w:t xml:space="preserve"> data set to use(60 to 80 for test</w:t>
      </w:r>
      <w:r w:rsidR="00FD66C5">
        <w:rPr>
          <w:rFonts w:ascii="Times New Roman" w:hAnsi="Times New Roman" w:cs="Times New Roman"/>
          <w:sz w:val="24"/>
          <w:szCs w:val="24"/>
        </w:rPr>
        <w:t>,</w:t>
      </w:r>
      <w:r w:rsidR="002A204E" w:rsidRPr="00752AF2">
        <w:rPr>
          <w:rFonts w:ascii="Times New Roman" w:hAnsi="Times New Roman" w:cs="Times New Roman"/>
          <w:sz w:val="24"/>
          <w:szCs w:val="24"/>
        </w:rPr>
        <w:t xml:space="preserve"> rest for train) and which variables(as mentioned above).</w:t>
      </w:r>
    </w:p>
    <w:p w14:paraId="24070D28" w14:textId="120652F9" w:rsidR="00FD66C5" w:rsidRDefault="005D5F7F" w:rsidP="009F1FA6">
      <w:pPr>
        <w:rPr>
          <w:rFonts w:ascii="Times New Roman" w:hAnsi="Times New Roman" w:cs="Times New Roman"/>
        </w:rPr>
      </w:pPr>
      <w:r w:rsidRPr="00752AF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C93B80" wp14:editId="48403031">
            <wp:extent cx="3530600" cy="26479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557" cy="26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F5DD" w14:textId="7F7B9006" w:rsidR="00733601" w:rsidRDefault="00A56B97" w:rsidP="009F1FA6">
      <w:pPr>
        <w:rPr>
          <w:rFonts w:ascii="Times New Roman" w:hAnsi="Times New Roman" w:cs="Times New Roman"/>
        </w:rPr>
      </w:pPr>
      <w:r w:rsidRPr="00752AF2">
        <w:rPr>
          <w:rFonts w:ascii="Times New Roman" w:hAnsi="Times New Roman" w:cs="Times New Roman"/>
        </w:rPr>
        <w:t>I used auto,sqr</w:t>
      </w:r>
      <w:r w:rsidR="00BB7C0D" w:rsidRPr="00752AF2">
        <w:rPr>
          <w:rFonts w:ascii="Times New Roman" w:hAnsi="Times New Roman" w:cs="Times New Roman"/>
        </w:rPr>
        <w:t>t</w:t>
      </w:r>
      <w:r w:rsidRPr="00752AF2">
        <w:rPr>
          <w:rFonts w:ascii="Times New Roman" w:hAnsi="Times New Roman" w:cs="Times New Roman"/>
        </w:rPr>
        <w:t xml:space="preserve"> and log2 </w:t>
      </w:r>
      <w:r w:rsidR="00BB7C0D" w:rsidRPr="00752AF2">
        <w:rPr>
          <w:rFonts w:ascii="Times New Roman" w:hAnsi="Times New Roman" w:cs="Times New Roman"/>
        </w:rPr>
        <w:t>as featu</w:t>
      </w:r>
      <w:r w:rsidR="00734069">
        <w:rPr>
          <w:rFonts w:ascii="Times New Roman" w:hAnsi="Times New Roman" w:cs="Times New Roman"/>
        </w:rPr>
        <w:t>re</w:t>
      </w:r>
      <w:r w:rsidR="00BB7C0D" w:rsidRPr="00752AF2">
        <w:rPr>
          <w:rFonts w:ascii="Times New Roman" w:hAnsi="Times New Roman" w:cs="Times New Roman"/>
        </w:rPr>
        <w:t>s which i learned from sklearn documentation.</w:t>
      </w:r>
    </w:p>
    <w:p w14:paraId="71F1F712" w14:textId="3F2770CE" w:rsidR="00FD66C5" w:rsidRPr="00752AF2" w:rsidRDefault="00734069" w:rsidP="009F1F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F7573F" w:rsidRPr="00F7573F">
        <w:rPr>
          <w:rFonts w:ascii="Times New Roman" w:hAnsi="Times New Roman" w:cs="Times New Roman"/>
        </w:rPr>
        <w:t>https://scikit-learn.org/stable/user_guide.html</w:t>
      </w:r>
      <w:r w:rsidR="00F7573F">
        <w:rPr>
          <w:rFonts w:ascii="Times New Roman" w:hAnsi="Times New Roman" w:cs="Times New Roman"/>
        </w:rPr>
        <w:t>)</w:t>
      </w:r>
    </w:p>
    <w:p w14:paraId="45ADA353" w14:textId="25F46C91" w:rsidR="00BB7C0D" w:rsidRPr="00752AF2" w:rsidRDefault="00BB7C0D" w:rsidP="009F1FA6">
      <w:pPr>
        <w:rPr>
          <w:rFonts w:ascii="Times New Roman" w:hAnsi="Times New Roman" w:cs="Times New Roman"/>
        </w:rPr>
      </w:pPr>
      <w:r w:rsidRPr="00752AF2">
        <w:rPr>
          <w:rFonts w:ascii="Times New Roman" w:hAnsi="Times New Roman" w:cs="Times New Roman"/>
          <w:noProof/>
        </w:rPr>
        <w:drawing>
          <wp:inline distT="0" distB="0" distL="0" distR="0" wp14:anchorId="7D6E061B" wp14:editId="00ED2D6D">
            <wp:extent cx="4048125" cy="188595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B279" w14:textId="5D4E76EE" w:rsidR="00BB7C0D" w:rsidRPr="00752AF2" w:rsidRDefault="00BB7C0D" w:rsidP="009F1FA6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>Out of all these Feat</w:t>
      </w:r>
      <w:r w:rsidR="00E976B2" w:rsidRPr="00752AF2">
        <w:rPr>
          <w:rFonts w:ascii="Times New Roman" w:hAnsi="Times New Roman" w:cs="Times New Roman"/>
          <w:sz w:val="24"/>
          <w:szCs w:val="24"/>
        </w:rPr>
        <w:t>ures Auto consistently gave me the best results for both R2 and Adjusted R2 .</w:t>
      </w:r>
    </w:p>
    <w:p w14:paraId="6E025C5A" w14:textId="77777777" w:rsidR="00EC0FFB" w:rsidRPr="00752AF2" w:rsidRDefault="00EC0FFB" w:rsidP="00EC0FFB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 xml:space="preserve">So i predict last 20 Y values according to Auto feature </w:t>
      </w:r>
    </w:p>
    <w:p w14:paraId="2635837F" w14:textId="1F53DD7E" w:rsidR="00EC0FFB" w:rsidRPr="00752AF2" w:rsidRDefault="00EC0FFB" w:rsidP="009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AF2">
        <w:rPr>
          <w:rFonts w:ascii="Times New Roman" w:hAnsi="Times New Roman" w:cs="Times New Roman"/>
          <w:b/>
          <w:bCs/>
          <w:sz w:val="28"/>
          <w:szCs w:val="28"/>
        </w:rPr>
        <w:t>Last 20 Y values predicted:</w:t>
      </w:r>
    </w:p>
    <w:p w14:paraId="1E407C67" w14:textId="7A35E6B9" w:rsidR="00E976B2" w:rsidRPr="00752AF2" w:rsidRDefault="00267E06" w:rsidP="009F1FA6">
      <w:pPr>
        <w:rPr>
          <w:rFonts w:ascii="Times New Roman" w:hAnsi="Times New Roman" w:cs="Times New Roman"/>
        </w:rPr>
      </w:pPr>
      <w:r w:rsidRPr="00752AF2">
        <w:rPr>
          <w:rFonts w:ascii="Times New Roman" w:hAnsi="Times New Roman" w:cs="Times New Roman"/>
          <w:noProof/>
        </w:rPr>
        <w:drawing>
          <wp:inline distT="0" distB="0" distL="0" distR="0" wp14:anchorId="0248230F" wp14:editId="30E91E23">
            <wp:extent cx="5760720" cy="80454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8D62" w14:textId="010CEEE0" w:rsidR="00653A5F" w:rsidRDefault="00653A5F" w:rsidP="009F1FA6">
      <w:pPr>
        <w:rPr>
          <w:rFonts w:ascii="Times New Roman" w:hAnsi="Times New Roman" w:cs="Times New Roman"/>
        </w:rPr>
      </w:pPr>
    </w:p>
    <w:p w14:paraId="6834C843" w14:textId="4BF397B8" w:rsidR="00FD66C5" w:rsidRDefault="00FD66C5" w:rsidP="009F1FA6">
      <w:pPr>
        <w:rPr>
          <w:rFonts w:ascii="Times New Roman" w:hAnsi="Times New Roman" w:cs="Times New Roman"/>
        </w:rPr>
      </w:pPr>
    </w:p>
    <w:p w14:paraId="5B1049EE" w14:textId="1AF1125E" w:rsidR="00FD66C5" w:rsidRDefault="00FD66C5" w:rsidP="009F1FA6">
      <w:pPr>
        <w:rPr>
          <w:rFonts w:ascii="Times New Roman" w:hAnsi="Times New Roman" w:cs="Times New Roman"/>
        </w:rPr>
      </w:pPr>
    </w:p>
    <w:p w14:paraId="2D5A70FF" w14:textId="01ADC01B" w:rsidR="00FD66C5" w:rsidRDefault="00FD66C5" w:rsidP="009F1FA6">
      <w:pPr>
        <w:rPr>
          <w:rFonts w:ascii="Times New Roman" w:hAnsi="Times New Roman" w:cs="Times New Roman"/>
        </w:rPr>
      </w:pPr>
    </w:p>
    <w:p w14:paraId="01AF7AA5" w14:textId="4400AD36" w:rsidR="00FD66C5" w:rsidRDefault="00FD66C5" w:rsidP="009F1FA6">
      <w:pPr>
        <w:rPr>
          <w:rFonts w:ascii="Times New Roman" w:hAnsi="Times New Roman" w:cs="Times New Roman"/>
        </w:rPr>
      </w:pPr>
    </w:p>
    <w:p w14:paraId="6901D3F7" w14:textId="77777777" w:rsidR="00FD66C5" w:rsidRDefault="00FD66C5" w:rsidP="009F1FA6">
      <w:pPr>
        <w:rPr>
          <w:rFonts w:ascii="Times New Roman" w:hAnsi="Times New Roman" w:cs="Times New Roman"/>
        </w:rPr>
      </w:pPr>
    </w:p>
    <w:p w14:paraId="10068037" w14:textId="4B54C5EA" w:rsidR="00733601" w:rsidRPr="00752AF2" w:rsidRDefault="00733601" w:rsidP="009F1FA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52AF2">
        <w:rPr>
          <w:rFonts w:ascii="Times New Roman" w:hAnsi="Times New Roman" w:cs="Times New Roman"/>
          <w:b/>
          <w:bCs/>
          <w:sz w:val="40"/>
          <w:szCs w:val="40"/>
        </w:rPr>
        <w:lastRenderedPageBreak/>
        <w:t>IMPLEMENTATION</w:t>
      </w:r>
    </w:p>
    <w:p w14:paraId="7CA00EC8" w14:textId="5FD27D5D" w:rsidR="00733601" w:rsidRPr="00752AF2" w:rsidRDefault="00733601" w:rsidP="009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AF2">
        <w:rPr>
          <w:rFonts w:ascii="Times New Roman" w:hAnsi="Times New Roman" w:cs="Times New Roman"/>
          <w:b/>
          <w:bCs/>
          <w:sz w:val="28"/>
          <w:szCs w:val="28"/>
        </w:rPr>
        <w:t>Attempt 1:</w:t>
      </w:r>
    </w:p>
    <w:p w14:paraId="292030FA" w14:textId="3381FC2B" w:rsidR="00240D56" w:rsidRPr="00752AF2" w:rsidRDefault="00240D56" w:rsidP="009F1FA6">
      <w:pPr>
        <w:rPr>
          <w:rFonts w:ascii="Times New Roman" w:hAnsi="Times New Roman" w:cs="Times New Roman"/>
        </w:rPr>
      </w:pPr>
      <w:r w:rsidRPr="00752AF2">
        <w:rPr>
          <w:rFonts w:ascii="Times New Roman" w:hAnsi="Times New Roman" w:cs="Times New Roman"/>
          <w:b/>
          <w:bCs/>
          <w:sz w:val="28"/>
          <w:szCs w:val="28"/>
        </w:rPr>
        <w:t>Libraries and Modules:</w:t>
      </w:r>
      <w:r w:rsidRPr="00752AF2">
        <w:rPr>
          <w:rFonts w:ascii="Times New Roman" w:hAnsi="Times New Roman" w:cs="Times New Roman"/>
        </w:rPr>
        <w:t xml:space="preserve"> Num</w:t>
      </w:r>
      <w:r w:rsidR="00A33305" w:rsidRPr="00752AF2">
        <w:rPr>
          <w:rFonts w:ascii="Times New Roman" w:hAnsi="Times New Roman" w:cs="Times New Roman"/>
        </w:rPr>
        <w:t>P</w:t>
      </w:r>
      <w:r w:rsidRPr="00752AF2">
        <w:rPr>
          <w:rFonts w:ascii="Times New Roman" w:hAnsi="Times New Roman" w:cs="Times New Roman"/>
        </w:rPr>
        <w:t>y,</w:t>
      </w:r>
      <w:r w:rsidR="005D7CE6" w:rsidRPr="00752AF2">
        <w:rPr>
          <w:rFonts w:ascii="Times New Roman" w:hAnsi="Times New Roman" w:cs="Times New Roman"/>
        </w:rPr>
        <w:t>csv</w:t>
      </w:r>
    </w:p>
    <w:p w14:paraId="353E8CFF" w14:textId="5145585D" w:rsidR="002D35DC" w:rsidRPr="00752AF2" w:rsidRDefault="002D35DC" w:rsidP="009F1FA6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 xml:space="preserve">My first attempt is a Multiple Linear Regression.This method  is best for start because it gives me an idea </w:t>
      </w:r>
      <w:r w:rsidR="00456342" w:rsidRPr="00752AF2">
        <w:rPr>
          <w:rFonts w:ascii="Times New Roman" w:hAnsi="Times New Roman" w:cs="Times New Roman"/>
          <w:sz w:val="24"/>
          <w:szCs w:val="24"/>
        </w:rPr>
        <w:t xml:space="preserve">of the data set and i can make my next attempts by taking </w:t>
      </w:r>
      <w:r w:rsidR="003A0A90" w:rsidRPr="00752AF2">
        <w:rPr>
          <w:rFonts w:ascii="Times New Roman" w:hAnsi="Times New Roman" w:cs="Times New Roman"/>
          <w:sz w:val="24"/>
          <w:szCs w:val="24"/>
        </w:rPr>
        <w:t>Multiple Linear Regression as a benchmark which is very useful.</w:t>
      </w:r>
    </w:p>
    <w:p w14:paraId="6C5BC06C" w14:textId="562E12E6" w:rsidR="00437222" w:rsidRPr="00752AF2" w:rsidRDefault="00437222" w:rsidP="009F1FA6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 xml:space="preserve">My python file has </w:t>
      </w:r>
      <w:r w:rsidR="00DC0060" w:rsidRPr="00752AF2">
        <w:rPr>
          <w:rFonts w:ascii="Times New Roman" w:hAnsi="Times New Roman" w:cs="Times New Roman"/>
          <w:sz w:val="24"/>
          <w:szCs w:val="24"/>
        </w:rPr>
        <w:t xml:space="preserve">find_coef , calculate_ycap </w:t>
      </w:r>
      <w:r w:rsidR="00B92E36" w:rsidRPr="00752AF2">
        <w:rPr>
          <w:rFonts w:ascii="Times New Roman" w:hAnsi="Times New Roman" w:cs="Times New Roman"/>
          <w:sz w:val="24"/>
          <w:szCs w:val="24"/>
        </w:rPr>
        <w:t xml:space="preserve">, </w:t>
      </w:r>
      <w:r w:rsidR="0037730B" w:rsidRPr="00752AF2">
        <w:rPr>
          <w:rFonts w:ascii="Times New Roman" w:hAnsi="Times New Roman" w:cs="Times New Roman"/>
          <w:sz w:val="24"/>
          <w:szCs w:val="24"/>
        </w:rPr>
        <w:t>rsqr</w:t>
      </w:r>
      <w:r w:rsidR="00B92E36" w:rsidRPr="00752AF2">
        <w:rPr>
          <w:rFonts w:ascii="Times New Roman" w:hAnsi="Times New Roman" w:cs="Times New Roman"/>
          <w:sz w:val="24"/>
          <w:szCs w:val="24"/>
        </w:rPr>
        <w:t xml:space="preserve"> and </w:t>
      </w:r>
      <w:r w:rsidR="0037730B" w:rsidRPr="00752AF2">
        <w:rPr>
          <w:rFonts w:ascii="Times New Roman" w:hAnsi="Times New Roman" w:cs="Times New Roman"/>
          <w:sz w:val="24"/>
          <w:szCs w:val="24"/>
        </w:rPr>
        <w:t>adjs_rsqr</w:t>
      </w:r>
      <w:r w:rsidR="00DC0060" w:rsidRPr="00752AF2">
        <w:rPr>
          <w:rFonts w:ascii="Times New Roman" w:hAnsi="Times New Roman" w:cs="Times New Roman"/>
          <w:sz w:val="24"/>
          <w:szCs w:val="24"/>
        </w:rPr>
        <w:t xml:space="preserve"> methods in it.</w:t>
      </w:r>
    </w:p>
    <w:p w14:paraId="6F07A4B7" w14:textId="4030134F" w:rsidR="00653A5F" w:rsidRPr="00F7573F" w:rsidRDefault="003A0A90" w:rsidP="009F1FA6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b/>
          <w:bCs/>
          <w:sz w:val="28"/>
          <w:szCs w:val="28"/>
        </w:rPr>
        <w:t>Results:</w:t>
      </w:r>
      <w:r w:rsidRPr="00752AF2">
        <w:rPr>
          <w:rFonts w:ascii="Times New Roman" w:hAnsi="Times New Roman" w:cs="Times New Roman"/>
        </w:rPr>
        <w:t xml:space="preserve"> </w:t>
      </w:r>
      <w:r w:rsidRPr="00752AF2">
        <w:rPr>
          <w:rFonts w:ascii="Times New Roman" w:hAnsi="Times New Roman" w:cs="Times New Roman"/>
          <w:sz w:val="24"/>
          <w:szCs w:val="24"/>
        </w:rPr>
        <w:t>R2: 0.544</w:t>
      </w:r>
      <w:r w:rsidR="00611C76" w:rsidRPr="00752AF2">
        <w:rPr>
          <w:rFonts w:ascii="Times New Roman" w:hAnsi="Times New Roman" w:cs="Times New Roman"/>
          <w:sz w:val="24"/>
          <w:szCs w:val="24"/>
        </w:rPr>
        <w:t>…</w:t>
      </w:r>
      <w:r w:rsidRPr="00752AF2">
        <w:rPr>
          <w:rFonts w:ascii="Times New Roman" w:hAnsi="Times New Roman" w:cs="Times New Roman"/>
          <w:sz w:val="24"/>
          <w:szCs w:val="24"/>
        </w:rPr>
        <w:t xml:space="preserve"> , Adjusted R2 : </w:t>
      </w:r>
      <w:r w:rsidR="00611C76" w:rsidRPr="00752AF2">
        <w:rPr>
          <w:rFonts w:ascii="Times New Roman" w:hAnsi="Times New Roman" w:cs="Times New Roman"/>
          <w:sz w:val="24"/>
          <w:szCs w:val="24"/>
        </w:rPr>
        <w:t xml:space="preserve">0.515… From these calculations i see that i need </w:t>
      </w:r>
      <w:r w:rsidR="003C3E79">
        <w:rPr>
          <w:rFonts w:ascii="Times New Roman" w:hAnsi="Times New Roman" w:cs="Times New Roman"/>
          <w:sz w:val="24"/>
          <w:szCs w:val="24"/>
        </w:rPr>
        <w:t>to increase my</w:t>
      </w:r>
      <w:r w:rsidR="00611C76" w:rsidRPr="00752AF2">
        <w:rPr>
          <w:rFonts w:ascii="Times New Roman" w:hAnsi="Times New Roman" w:cs="Times New Roman"/>
          <w:sz w:val="24"/>
          <w:szCs w:val="24"/>
        </w:rPr>
        <w:t xml:space="preserve">  R2 and adjusted R2 values.I also predicted 20 Y values in this step even though they are </w:t>
      </w:r>
      <w:r w:rsidR="00546E9C">
        <w:rPr>
          <w:rFonts w:ascii="Times New Roman" w:hAnsi="Times New Roman" w:cs="Times New Roman"/>
          <w:sz w:val="24"/>
          <w:szCs w:val="24"/>
        </w:rPr>
        <w:t>mostly wrong</w:t>
      </w:r>
      <w:r w:rsidR="00611C76" w:rsidRPr="00752AF2">
        <w:rPr>
          <w:rFonts w:ascii="Times New Roman" w:hAnsi="Times New Roman" w:cs="Times New Roman"/>
          <w:sz w:val="24"/>
          <w:szCs w:val="24"/>
        </w:rPr>
        <w:t xml:space="preserve"> i wanted to see them to give me an idea.</w:t>
      </w:r>
    </w:p>
    <w:p w14:paraId="2E9C9249" w14:textId="139FBAAB" w:rsidR="00AF7366" w:rsidRPr="00752AF2" w:rsidRDefault="00AF7366" w:rsidP="009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AF2">
        <w:rPr>
          <w:rFonts w:ascii="Times New Roman" w:hAnsi="Times New Roman" w:cs="Times New Roman"/>
          <w:b/>
          <w:bCs/>
          <w:sz w:val="28"/>
          <w:szCs w:val="28"/>
        </w:rPr>
        <w:t>Attempt 2:</w:t>
      </w:r>
    </w:p>
    <w:p w14:paraId="71C8FDB9" w14:textId="3A3B1D17" w:rsidR="00AF7366" w:rsidRPr="00752AF2" w:rsidRDefault="00AF7366" w:rsidP="009F1FA6">
      <w:pPr>
        <w:rPr>
          <w:rFonts w:ascii="Times New Roman" w:hAnsi="Times New Roman" w:cs="Times New Roman"/>
        </w:rPr>
      </w:pPr>
      <w:r w:rsidRPr="00752AF2">
        <w:rPr>
          <w:rFonts w:ascii="Times New Roman" w:hAnsi="Times New Roman" w:cs="Times New Roman"/>
          <w:b/>
          <w:bCs/>
          <w:sz w:val="28"/>
          <w:szCs w:val="28"/>
        </w:rPr>
        <w:t>Libraries and Modules:</w:t>
      </w:r>
      <w:r w:rsidR="00CF40A6" w:rsidRPr="00752AF2">
        <w:rPr>
          <w:rFonts w:ascii="Times New Roman" w:hAnsi="Times New Roman" w:cs="Times New Roman"/>
        </w:rPr>
        <w:t xml:space="preserve"> Num</w:t>
      </w:r>
      <w:r w:rsidR="00A33305" w:rsidRPr="00752AF2">
        <w:rPr>
          <w:rFonts w:ascii="Times New Roman" w:hAnsi="Times New Roman" w:cs="Times New Roman"/>
        </w:rPr>
        <w:t>P</w:t>
      </w:r>
      <w:r w:rsidR="00CF40A6" w:rsidRPr="00752AF2">
        <w:rPr>
          <w:rFonts w:ascii="Times New Roman" w:hAnsi="Times New Roman" w:cs="Times New Roman"/>
        </w:rPr>
        <w:t>y ,csv</w:t>
      </w:r>
    </w:p>
    <w:p w14:paraId="0EBE741A" w14:textId="37EAB5C9" w:rsidR="00611C76" w:rsidRDefault="00FD5D70" w:rsidP="009F1FA6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>In this attempt i started with Backward Stepwise Selection to</w:t>
      </w:r>
      <w:r w:rsidR="00BA7E10" w:rsidRPr="00752AF2">
        <w:rPr>
          <w:rFonts w:ascii="Times New Roman" w:hAnsi="Times New Roman" w:cs="Times New Roman"/>
          <w:sz w:val="24"/>
          <w:szCs w:val="24"/>
        </w:rPr>
        <w:t xml:space="preserve"> eliminate some</w:t>
      </w:r>
      <w:r w:rsidR="00026B38" w:rsidRPr="00752AF2">
        <w:rPr>
          <w:rFonts w:ascii="Times New Roman" w:hAnsi="Times New Roman" w:cs="Times New Roman"/>
          <w:sz w:val="24"/>
          <w:szCs w:val="24"/>
        </w:rPr>
        <w:t xml:space="preserve"> variables because i thought working with </w:t>
      </w:r>
      <w:r w:rsidR="00857313" w:rsidRPr="00752AF2">
        <w:rPr>
          <w:rFonts w:ascii="Times New Roman" w:hAnsi="Times New Roman" w:cs="Times New Roman"/>
          <w:sz w:val="24"/>
          <w:szCs w:val="24"/>
        </w:rPr>
        <w:t>too many variables can be detrimental to my model.</w:t>
      </w:r>
      <w:r w:rsidR="00E71BD0" w:rsidRPr="00752AF2">
        <w:rPr>
          <w:rFonts w:ascii="Times New Roman" w:hAnsi="Times New Roman" w:cs="Times New Roman"/>
          <w:sz w:val="24"/>
          <w:szCs w:val="24"/>
        </w:rPr>
        <w:t>My code works in an iterative way:</w:t>
      </w:r>
      <w:r w:rsidR="0042185D" w:rsidRPr="00752AF2">
        <w:rPr>
          <w:rFonts w:ascii="Times New Roman" w:hAnsi="Times New Roman" w:cs="Times New Roman"/>
          <w:sz w:val="24"/>
          <w:szCs w:val="24"/>
        </w:rPr>
        <w:t xml:space="preserve">For each iteration </w:t>
      </w:r>
      <w:r w:rsidR="00BC3AF2" w:rsidRPr="00752AF2">
        <w:rPr>
          <w:rFonts w:ascii="Times New Roman" w:hAnsi="Times New Roman" w:cs="Times New Roman"/>
          <w:sz w:val="24"/>
          <w:szCs w:val="24"/>
        </w:rPr>
        <w:t>my code deletes one variable then checks the</w:t>
      </w:r>
      <w:r w:rsidR="00810455" w:rsidRPr="00752AF2">
        <w:rPr>
          <w:rFonts w:ascii="Times New Roman" w:hAnsi="Times New Roman" w:cs="Times New Roman"/>
          <w:sz w:val="24"/>
          <w:szCs w:val="24"/>
        </w:rPr>
        <w:t xml:space="preserve"> adjusted R2 value of remaining variables(multiple linear regression)</w:t>
      </w:r>
      <w:r w:rsidR="003B0D8C" w:rsidRPr="00752AF2">
        <w:rPr>
          <w:rFonts w:ascii="Times New Roman" w:hAnsi="Times New Roman" w:cs="Times New Roman"/>
          <w:sz w:val="24"/>
          <w:szCs w:val="24"/>
        </w:rPr>
        <w:t xml:space="preserve">.Then this </w:t>
      </w:r>
      <w:r w:rsidR="0091553E" w:rsidRPr="00752AF2">
        <w:rPr>
          <w:rFonts w:ascii="Times New Roman" w:hAnsi="Times New Roman" w:cs="Times New Roman"/>
          <w:sz w:val="24"/>
          <w:szCs w:val="24"/>
        </w:rPr>
        <w:t>code will pass the index of the deleted variable to an array called deleted.And the adjusted R2 of each iteration to an array called scores.</w:t>
      </w:r>
      <w:r w:rsidR="00780E47" w:rsidRPr="00752AF2">
        <w:rPr>
          <w:rFonts w:ascii="Times New Roman" w:hAnsi="Times New Roman" w:cs="Times New Roman"/>
          <w:sz w:val="24"/>
          <w:szCs w:val="24"/>
        </w:rPr>
        <w:t>From</w:t>
      </w:r>
      <w:r w:rsidR="00780E47" w:rsidRPr="00752AF2">
        <w:rPr>
          <w:rFonts w:ascii="Times New Roman" w:hAnsi="Times New Roman" w:cs="Times New Roman"/>
        </w:rPr>
        <w:t xml:space="preserve"> </w:t>
      </w:r>
      <w:r w:rsidR="00780E47" w:rsidRPr="00752AF2">
        <w:rPr>
          <w:rFonts w:ascii="Times New Roman" w:hAnsi="Times New Roman" w:cs="Times New Roman"/>
          <w:sz w:val="24"/>
          <w:szCs w:val="24"/>
        </w:rPr>
        <w:t>this i saw that my adjusted R2 goes up to 0.526 from 0.515 after 3 iterations but starts to go downhill from there.And when i check my deleted array.I see that at first iteration</w:t>
      </w:r>
      <w:r w:rsidR="00F90CE4" w:rsidRPr="00752AF2">
        <w:rPr>
          <w:rFonts w:ascii="Times New Roman" w:hAnsi="Times New Roman" w:cs="Times New Roman"/>
          <w:sz w:val="24"/>
          <w:szCs w:val="24"/>
        </w:rPr>
        <w:t xml:space="preserve"> variable at index 1</w:t>
      </w:r>
      <w:r w:rsidR="00F5625B" w:rsidRPr="00752AF2">
        <w:rPr>
          <w:rFonts w:ascii="Times New Roman" w:hAnsi="Times New Roman" w:cs="Times New Roman"/>
          <w:sz w:val="24"/>
          <w:szCs w:val="24"/>
        </w:rPr>
        <w:t xml:space="preserve"> is deleted which is X1(index 0 is the ones column) and the adjusted R2 goes up.Then at second iteration i see that variable at index 3 is deleted which responds to X4 now(</w:t>
      </w:r>
      <w:r w:rsidR="00DE5BFF" w:rsidRPr="00752AF2">
        <w:rPr>
          <w:rFonts w:ascii="Times New Roman" w:hAnsi="Times New Roman" w:cs="Times New Roman"/>
          <w:sz w:val="24"/>
          <w:szCs w:val="24"/>
        </w:rPr>
        <w:t>ones,x2,x3,x4,x5,x6)</w:t>
      </w:r>
      <w:r w:rsidR="002244BD" w:rsidRPr="00752AF2">
        <w:rPr>
          <w:rFonts w:ascii="Times New Roman" w:hAnsi="Times New Roman" w:cs="Times New Roman"/>
          <w:sz w:val="24"/>
          <w:szCs w:val="24"/>
        </w:rPr>
        <w:t xml:space="preserve"> and the adjusted </w:t>
      </w:r>
      <w:r w:rsidR="00EC2C18" w:rsidRPr="00752AF2">
        <w:rPr>
          <w:rFonts w:ascii="Times New Roman" w:hAnsi="Times New Roman" w:cs="Times New Roman"/>
          <w:sz w:val="24"/>
          <w:szCs w:val="24"/>
        </w:rPr>
        <w:t xml:space="preserve">R2 goes up.At third iteration variable at index 1 is deleted which is x2 and the adjusted R2 goes up again.But from now on every deletion of variable </w:t>
      </w:r>
      <w:r w:rsidR="00FB04C3" w:rsidRPr="00752AF2">
        <w:rPr>
          <w:rFonts w:ascii="Times New Roman" w:hAnsi="Times New Roman" w:cs="Times New Roman"/>
          <w:sz w:val="24"/>
          <w:szCs w:val="24"/>
        </w:rPr>
        <w:t xml:space="preserve">decreases the adjusted R2 value by a lot.So it is clear to me that i need to remove X1,X2 and X4.Then finally i </w:t>
      </w:r>
      <w:r w:rsidR="002023EC" w:rsidRPr="00752AF2">
        <w:rPr>
          <w:rFonts w:ascii="Times New Roman" w:hAnsi="Times New Roman" w:cs="Times New Roman"/>
          <w:sz w:val="24"/>
          <w:szCs w:val="24"/>
        </w:rPr>
        <w:t xml:space="preserve">try Multiple Linear Regression with these </w:t>
      </w:r>
      <w:r w:rsidR="00C101FD" w:rsidRPr="00752AF2">
        <w:rPr>
          <w:rFonts w:ascii="Times New Roman" w:hAnsi="Times New Roman" w:cs="Times New Roman"/>
          <w:sz w:val="24"/>
          <w:szCs w:val="24"/>
        </w:rPr>
        <w:t xml:space="preserve"> values to check if my calculations in Backward Stepwise Selection is correct.</w:t>
      </w:r>
      <w:r w:rsidR="008B4677" w:rsidRPr="00752AF2">
        <w:rPr>
          <w:rFonts w:ascii="Times New Roman" w:hAnsi="Times New Roman" w:cs="Times New Roman"/>
          <w:sz w:val="24"/>
          <w:szCs w:val="24"/>
        </w:rPr>
        <w:t>And they turn out to be correct so now my adjusted R2 value went up to 0.5</w:t>
      </w:r>
      <w:r w:rsidR="001F6530" w:rsidRPr="00752AF2">
        <w:rPr>
          <w:rFonts w:ascii="Times New Roman" w:hAnsi="Times New Roman" w:cs="Times New Roman"/>
          <w:sz w:val="24"/>
          <w:szCs w:val="24"/>
        </w:rPr>
        <w:t>26</w:t>
      </w:r>
      <w:r w:rsidR="008B4677" w:rsidRPr="00752AF2">
        <w:rPr>
          <w:rFonts w:ascii="Times New Roman" w:hAnsi="Times New Roman" w:cs="Times New Roman"/>
          <w:sz w:val="24"/>
          <w:szCs w:val="24"/>
        </w:rPr>
        <w:t>from 0.515 so i keep X3,X5 and X6 as my variables from now on.</w:t>
      </w:r>
    </w:p>
    <w:p w14:paraId="424CA554" w14:textId="7870C4B6" w:rsidR="009242DC" w:rsidRPr="00752AF2" w:rsidRDefault="009242DC" w:rsidP="009F1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file has the same functions from attempt 1 but with backward stepwise added to it.</w:t>
      </w:r>
    </w:p>
    <w:p w14:paraId="54C80E44" w14:textId="41B12F16" w:rsidR="009242DC" w:rsidRPr="00653A5F" w:rsidRDefault="008B4677" w:rsidP="009F1FA6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752AF2">
        <w:rPr>
          <w:rFonts w:ascii="Times New Roman" w:hAnsi="Times New Roman" w:cs="Times New Roman"/>
        </w:rPr>
        <w:t xml:space="preserve"> </w:t>
      </w:r>
      <w:r w:rsidRPr="00752AF2">
        <w:rPr>
          <w:rFonts w:ascii="Times New Roman" w:hAnsi="Times New Roman" w:cs="Times New Roman"/>
          <w:sz w:val="24"/>
          <w:szCs w:val="24"/>
        </w:rPr>
        <w:t xml:space="preserve">Adjusted R2 went up </w:t>
      </w:r>
      <w:r w:rsidR="001F6530" w:rsidRPr="00752AF2">
        <w:rPr>
          <w:rFonts w:ascii="Times New Roman" w:hAnsi="Times New Roman" w:cs="Times New Roman"/>
          <w:sz w:val="24"/>
          <w:szCs w:val="24"/>
        </w:rPr>
        <w:t xml:space="preserve">from 0.515 to 0.526 i also made my predictions </w:t>
      </w:r>
      <w:r w:rsidR="00444C38" w:rsidRPr="00752AF2">
        <w:rPr>
          <w:rFonts w:ascii="Times New Roman" w:hAnsi="Times New Roman" w:cs="Times New Roman"/>
          <w:sz w:val="24"/>
          <w:szCs w:val="24"/>
        </w:rPr>
        <w:t>for the last 20 Y values. They should be getting closer to their actual values.</w:t>
      </w:r>
      <w:r w:rsidR="00964799" w:rsidRPr="00752AF2">
        <w:rPr>
          <w:rFonts w:ascii="Times New Roman" w:hAnsi="Times New Roman" w:cs="Times New Roman"/>
          <w:sz w:val="24"/>
          <w:szCs w:val="24"/>
        </w:rPr>
        <w:t xml:space="preserve">But they are still </w:t>
      </w:r>
      <w:r w:rsidR="00C460E4">
        <w:rPr>
          <w:rFonts w:ascii="Times New Roman" w:hAnsi="Times New Roman" w:cs="Times New Roman"/>
          <w:sz w:val="24"/>
          <w:szCs w:val="24"/>
        </w:rPr>
        <w:t>not close enough</w:t>
      </w:r>
      <w:r w:rsidR="00964799" w:rsidRPr="00752AF2">
        <w:rPr>
          <w:rFonts w:ascii="Times New Roman" w:hAnsi="Times New Roman" w:cs="Times New Roman"/>
          <w:sz w:val="24"/>
          <w:szCs w:val="24"/>
        </w:rPr>
        <w:t xml:space="preserve"> i did this just to see the effect of 0.11 change in adjusted R2 score.</w:t>
      </w:r>
    </w:p>
    <w:p w14:paraId="2E91F436" w14:textId="77777777" w:rsidR="00F7573F" w:rsidRDefault="00F7573F" w:rsidP="009F1F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6AFBA2" w14:textId="77777777" w:rsidR="00F7573F" w:rsidRDefault="00F7573F" w:rsidP="009F1F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9EBFE" w14:textId="17A9CED6" w:rsidR="00F7573F" w:rsidRDefault="00F7573F" w:rsidP="009F1F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70B0F2" w14:textId="77777777" w:rsidR="00670E1E" w:rsidRDefault="00670E1E" w:rsidP="009F1F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EF19B3" w14:textId="6B44742E" w:rsidR="008B6830" w:rsidRPr="00752AF2" w:rsidRDefault="008B6830" w:rsidP="009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AF2">
        <w:rPr>
          <w:rFonts w:ascii="Times New Roman" w:hAnsi="Times New Roman" w:cs="Times New Roman"/>
          <w:b/>
          <w:bCs/>
          <w:sz w:val="28"/>
          <w:szCs w:val="28"/>
        </w:rPr>
        <w:lastRenderedPageBreak/>
        <w:t>Attempt 3:</w:t>
      </w:r>
    </w:p>
    <w:p w14:paraId="289411D0" w14:textId="44F452F3" w:rsidR="009D3664" w:rsidRPr="00752AF2" w:rsidRDefault="009D3664" w:rsidP="009F1FA6">
      <w:pPr>
        <w:rPr>
          <w:rFonts w:ascii="Times New Roman" w:hAnsi="Times New Roman" w:cs="Times New Roman"/>
        </w:rPr>
      </w:pPr>
      <w:r w:rsidRPr="00752AF2">
        <w:rPr>
          <w:rFonts w:ascii="Times New Roman" w:hAnsi="Times New Roman" w:cs="Times New Roman"/>
          <w:b/>
          <w:bCs/>
          <w:sz w:val="28"/>
          <w:szCs w:val="28"/>
        </w:rPr>
        <w:t>Libraries and Modules:</w:t>
      </w:r>
      <w:r w:rsidR="00A33305" w:rsidRPr="00752AF2">
        <w:rPr>
          <w:rFonts w:ascii="Times New Roman" w:hAnsi="Times New Roman" w:cs="Times New Roman"/>
        </w:rPr>
        <w:t xml:space="preserve"> NumPy , csv</w:t>
      </w:r>
    </w:p>
    <w:p w14:paraId="6C1F1DED" w14:textId="15F6D79F" w:rsidR="00A33305" w:rsidRPr="00752AF2" w:rsidRDefault="00716BF4" w:rsidP="009F1FA6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>In this attempt i realised i need to create more variables</w:t>
      </w:r>
      <w:r w:rsidR="009373A8" w:rsidRPr="00752AF2">
        <w:rPr>
          <w:rFonts w:ascii="Times New Roman" w:hAnsi="Times New Roman" w:cs="Times New Roman"/>
          <w:sz w:val="24"/>
          <w:szCs w:val="24"/>
        </w:rPr>
        <w:t xml:space="preserve"> because my work so far has only bee</w:t>
      </w:r>
      <w:r w:rsidR="00B639CA" w:rsidRPr="00752AF2">
        <w:rPr>
          <w:rFonts w:ascii="Times New Roman" w:hAnsi="Times New Roman" w:cs="Times New Roman"/>
          <w:sz w:val="24"/>
          <w:szCs w:val="24"/>
        </w:rPr>
        <w:t>n linear</w:t>
      </w:r>
      <w:r w:rsidRPr="00752AF2">
        <w:rPr>
          <w:rFonts w:ascii="Times New Roman" w:hAnsi="Times New Roman" w:cs="Times New Roman"/>
          <w:sz w:val="24"/>
          <w:szCs w:val="24"/>
        </w:rPr>
        <w:t>.To do this</w:t>
      </w:r>
      <w:r w:rsidR="00560336" w:rsidRPr="00752AF2">
        <w:rPr>
          <w:rFonts w:ascii="Times New Roman" w:hAnsi="Times New Roman" w:cs="Times New Roman"/>
          <w:sz w:val="24"/>
          <w:szCs w:val="24"/>
        </w:rPr>
        <w:t xml:space="preserve"> we can multiply my existing variables with each other</w:t>
      </w:r>
      <w:r w:rsidR="00103088">
        <w:rPr>
          <w:rFonts w:ascii="Times New Roman" w:hAnsi="Times New Roman" w:cs="Times New Roman"/>
          <w:sz w:val="24"/>
          <w:szCs w:val="24"/>
        </w:rPr>
        <w:t xml:space="preserve"> to get </w:t>
      </w:r>
      <w:r w:rsidR="00560336" w:rsidRPr="00752AF2">
        <w:rPr>
          <w:rFonts w:ascii="Times New Roman" w:hAnsi="Times New Roman" w:cs="Times New Roman"/>
          <w:sz w:val="24"/>
          <w:szCs w:val="24"/>
        </w:rPr>
        <w:t>.</w:t>
      </w:r>
      <w:r w:rsidR="001445A0" w:rsidRPr="00752AF2">
        <w:rPr>
          <w:rFonts w:ascii="Times New Roman" w:hAnsi="Times New Roman" w:cs="Times New Roman"/>
          <w:sz w:val="24"/>
          <w:szCs w:val="24"/>
        </w:rPr>
        <w:t>My model so far is(1+X3</w:t>
      </w:r>
      <w:r w:rsidR="009703DF" w:rsidRPr="00752AF2">
        <w:rPr>
          <w:rFonts w:ascii="Times New Roman" w:hAnsi="Times New Roman" w:cs="Times New Roman"/>
          <w:sz w:val="24"/>
          <w:szCs w:val="24"/>
        </w:rPr>
        <w:t>+X5</w:t>
      </w:r>
      <w:r w:rsidR="00DC69DD">
        <w:rPr>
          <w:rFonts w:ascii="Times New Roman" w:hAnsi="Times New Roman" w:cs="Times New Roman"/>
          <w:sz w:val="24"/>
          <w:szCs w:val="24"/>
        </w:rPr>
        <w:t>+</w:t>
      </w:r>
      <w:r w:rsidR="009703DF" w:rsidRPr="00752AF2">
        <w:rPr>
          <w:rFonts w:ascii="Times New Roman" w:hAnsi="Times New Roman" w:cs="Times New Roman"/>
          <w:sz w:val="24"/>
          <w:szCs w:val="24"/>
        </w:rPr>
        <w:t>X6</w:t>
      </w:r>
      <w:r w:rsidR="00B639CA" w:rsidRPr="00752AF2">
        <w:rPr>
          <w:rFonts w:ascii="Times New Roman" w:hAnsi="Times New Roman" w:cs="Times New Roman"/>
          <w:sz w:val="24"/>
          <w:szCs w:val="24"/>
        </w:rPr>
        <w:t>) new variables i can add are: x3*x5,x3*x6,x5*x6</w:t>
      </w:r>
      <w:r w:rsidR="00B0667F" w:rsidRPr="00752AF2">
        <w:rPr>
          <w:rFonts w:ascii="Times New Roman" w:hAnsi="Times New Roman" w:cs="Times New Roman"/>
          <w:sz w:val="24"/>
          <w:szCs w:val="24"/>
        </w:rPr>
        <w:t>,x3^2,x5^2,x6^2 and x3*x5*x6.</w:t>
      </w:r>
      <w:r w:rsidR="00E02C2C">
        <w:rPr>
          <w:rFonts w:ascii="Times New Roman" w:hAnsi="Times New Roman" w:cs="Times New Roman"/>
          <w:sz w:val="24"/>
          <w:szCs w:val="24"/>
        </w:rPr>
        <w:t>I could add more dimensions</w:t>
      </w:r>
      <w:r w:rsidR="00DC69DD">
        <w:rPr>
          <w:rFonts w:ascii="Times New Roman" w:hAnsi="Times New Roman" w:cs="Times New Roman"/>
          <w:sz w:val="24"/>
          <w:szCs w:val="24"/>
        </w:rPr>
        <w:t xml:space="preserve"> but this gave me best results.</w:t>
      </w:r>
      <w:r w:rsidR="00B0667F" w:rsidRPr="00752AF2">
        <w:rPr>
          <w:rFonts w:ascii="Times New Roman" w:hAnsi="Times New Roman" w:cs="Times New Roman"/>
          <w:sz w:val="24"/>
          <w:szCs w:val="24"/>
        </w:rPr>
        <w:t>So now my new matrix has 10 variables.After</w:t>
      </w:r>
      <w:r w:rsidR="00A208D5" w:rsidRPr="00752AF2">
        <w:rPr>
          <w:rFonts w:ascii="Times New Roman" w:hAnsi="Times New Roman" w:cs="Times New Roman"/>
          <w:sz w:val="24"/>
          <w:szCs w:val="24"/>
        </w:rPr>
        <w:t xml:space="preserve"> creating my new matrix</w:t>
      </w:r>
      <w:r w:rsidR="0043164F" w:rsidRPr="00752AF2">
        <w:rPr>
          <w:rFonts w:ascii="Times New Roman" w:hAnsi="Times New Roman" w:cs="Times New Roman"/>
          <w:sz w:val="24"/>
          <w:szCs w:val="24"/>
        </w:rPr>
        <w:t xml:space="preserve"> i decided to use k-fold cross validation </w:t>
      </w:r>
      <w:r w:rsidR="00641780" w:rsidRPr="00752AF2">
        <w:rPr>
          <w:rFonts w:ascii="Times New Roman" w:hAnsi="Times New Roman" w:cs="Times New Roman"/>
          <w:sz w:val="24"/>
          <w:szCs w:val="24"/>
        </w:rPr>
        <w:t>and modified</w:t>
      </w:r>
      <w:r w:rsidR="00E53B47" w:rsidRPr="00752AF2">
        <w:rPr>
          <w:rFonts w:ascii="Times New Roman" w:hAnsi="Times New Roman" w:cs="Times New Roman"/>
          <w:sz w:val="24"/>
          <w:szCs w:val="24"/>
        </w:rPr>
        <w:t xml:space="preserve"> my code to give me the best fold for my test data and the rest for the train data.</w:t>
      </w:r>
      <w:r w:rsidR="00793823" w:rsidRPr="00752AF2">
        <w:rPr>
          <w:rFonts w:ascii="Times New Roman" w:hAnsi="Times New Roman" w:cs="Times New Roman"/>
          <w:sz w:val="24"/>
          <w:szCs w:val="24"/>
        </w:rPr>
        <w:t>My code does this by calculating adjusted R2.</w:t>
      </w:r>
      <w:r w:rsidR="00E53B47" w:rsidRPr="00752AF2">
        <w:rPr>
          <w:rFonts w:ascii="Times New Roman" w:hAnsi="Times New Roman" w:cs="Times New Roman"/>
          <w:sz w:val="24"/>
          <w:szCs w:val="24"/>
        </w:rPr>
        <w:t xml:space="preserve">I wanted to split my data 80 to 20 so i chose </w:t>
      </w:r>
      <w:r w:rsidR="000D4D4D" w:rsidRPr="00752AF2">
        <w:rPr>
          <w:rFonts w:ascii="Times New Roman" w:hAnsi="Times New Roman" w:cs="Times New Roman"/>
          <w:sz w:val="24"/>
          <w:szCs w:val="24"/>
        </w:rPr>
        <w:t>5 folds.Now my fold size is 20.After this i saw that fol</w:t>
      </w:r>
      <w:r w:rsidR="00793823" w:rsidRPr="00752AF2">
        <w:rPr>
          <w:rFonts w:ascii="Times New Roman" w:hAnsi="Times New Roman" w:cs="Times New Roman"/>
          <w:sz w:val="24"/>
          <w:szCs w:val="24"/>
        </w:rPr>
        <w:t>d between 60-80 gave me the best result for adjusted R2.</w:t>
      </w:r>
    </w:p>
    <w:p w14:paraId="367EB343" w14:textId="531DB40F" w:rsidR="00C54486" w:rsidRPr="00752AF2" w:rsidRDefault="00C54486" w:rsidP="009F1FA6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>Now my test data is 60:80 and the rest will be my train data.</w:t>
      </w:r>
    </w:p>
    <w:p w14:paraId="35918814" w14:textId="0037149D" w:rsidR="00C54486" w:rsidRDefault="00C54486" w:rsidP="009F1FA6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>As a bonus</w:t>
      </w:r>
      <w:r w:rsidR="00771426" w:rsidRPr="00752AF2">
        <w:rPr>
          <w:rFonts w:ascii="Times New Roman" w:hAnsi="Times New Roman" w:cs="Times New Roman"/>
          <w:sz w:val="24"/>
          <w:szCs w:val="24"/>
        </w:rPr>
        <w:t xml:space="preserve"> i tried backward stepwise selection again to check if i have any unnecessary variables.And i didn’t so now i know all my variables and which data to use for test/train i can go with last attempt.</w:t>
      </w:r>
    </w:p>
    <w:p w14:paraId="5C1E68B5" w14:textId="388C4C25" w:rsidR="00E74C79" w:rsidRPr="00752AF2" w:rsidRDefault="00E74C79" w:rsidP="009F1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412C21">
        <w:rPr>
          <w:rFonts w:ascii="Times New Roman" w:hAnsi="Times New Roman" w:cs="Times New Roman"/>
          <w:sz w:val="24"/>
          <w:szCs w:val="24"/>
        </w:rPr>
        <w:t>file has codes from the attempts before and after</w:t>
      </w:r>
      <w:r w:rsidR="009E3608">
        <w:rPr>
          <w:rFonts w:ascii="Times New Roman" w:hAnsi="Times New Roman" w:cs="Times New Roman"/>
          <w:sz w:val="24"/>
          <w:szCs w:val="24"/>
        </w:rPr>
        <w:t>.This attempt covers 2 files.</w:t>
      </w:r>
      <w:r w:rsidR="00F32636">
        <w:rPr>
          <w:rFonts w:ascii="Times New Roman" w:hAnsi="Times New Roman" w:cs="Times New Roman"/>
          <w:sz w:val="24"/>
          <w:szCs w:val="24"/>
        </w:rPr>
        <w:t>First i increase my dimensions in dimension_</w:t>
      </w:r>
      <w:r w:rsidR="008F54C6">
        <w:rPr>
          <w:rFonts w:ascii="Times New Roman" w:hAnsi="Times New Roman" w:cs="Times New Roman"/>
          <w:sz w:val="24"/>
          <w:szCs w:val="24"/>
        </w:rPr>
        <w:t>and_kfold then check if i need to delete any variables in check_bigmatrix.Since i didn’t need to change my matrix now we continue with kfold in the first file.</w:t>
      </w:r>
    </w:p>
    <w:p w14:paraId="276F4170" w14:textId="444E031F" w:rsidR="00E2780C" w:rsidRPr="00F7573F" w:rsidRDefault="00DD71E5" w:rsidP="009F1FA6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b/>
          <w:bCs/>
          <w:sz w:val="28"/>
          <w:szCs w:val="28"/>
        </w:rPr>
        <w:t>Results:</w:t>
      </w:r>
      <w:r w:rsidRPr="00752AF2">
        <w:rPr>
          <w:rFonts w:ascii="Times New Roman" w:hAnsi="Times New Roman" w:cs="Times New Roman"/>
          <w:sz w:val="24"/>
          <w:szCs w:val="24"/>
        </w:rPr>
        <w:t>R2 went up to 0.91</w:t>
      </w:r>
      <w:r w:rsidR="009B5AA0" w:rsidRPr="00752AF2">
        <w:rPr>
          <w:rFonts w:ascii="Times New Roman" w:hAnsi="Times New Roman" w:cs="Times New Roman"/>
          <w:sz w:val="24"/>
          <w:szCs w:val="24"/>
        </w:rPr>
        <w:t>5</w:t>
      </w:r>
      <w:r w:rsidRPr="00752AF2">
        <w:rPr>
          <w:rFonts w:ascii="Times New Roman" w:hAnsi="Times New Roman" w:cs="Times New Roman"/>
          <w:sz w:val="24"/>
          <w:szCs w:val="24"/>
        </w:rPr>
        <w:t xml:space="preserve"> (this is mostly because we add more variables) and Adjusted R2 went up to</w:t>
      </w:r>
      <w:r w:rsidR="009B5AA0" w:rsidRPr="00752AF2">
        <w:rPr>
          <w:rFonts w:ascii="Times New Roman" w:hAnsi="Times New Roman" w:cs="Times New Roman"/>
          <w:sz w:val="24"/>
          <w:szCs w:val="24"/>
        </w:rPr>
        <w:t xml:space="preserve"> 0.821 this is a huge leap from my previous attempt.</w:t>
      </w:r>
    </w:p>
    <w:p w14:paraId="7B1D1CED" w14:textId="29A523E4" w:rsidR="00E576A0" w:rsidRPr="00752AF2" w:rsidRDefault="00E576A0" w:rsidP="009F1F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AF2">
        <w:rPr>
          <w:rFonts w:ascii="Times New Roman" w:hAnsi="Times New Roman" w:cs="Times New Roman"/>
          <w:b/>
          <w:bCs/>
          <w:sz w:val="28"/>
          <w:szCs w:val="28"/>
        </w:rPr>
        <w:t>Attempt 4:</w:t>
      </w:r>
    </w:p>
    <w:p w14:paraId="169AFC84" w14:textId="49219565" w:rsidR="00B90AAD" w:rsidRPr="00752AF2" w:rsidRDefault="00B90AAD" w:rsidP="00B90AAD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b/>
          <w:bCs/>
          <w:sz w:val="28"/>
          <w:szCs w:val="28"/>
        </w:rPr>
        <w:t>Libraries and Modules:</w:t>
      </w:r>
      <w:r w:rsidRPr="00752AF2">
        <w:rPr>
          <w:rFonts w:ascii="Times New Roman" w:hAnsi="Times New Roman" w:cs="Times New Roman"/>
        </w:rPr>
        <w:t xml:space="preserve"> </w:t>
      </w:r>
      <w:r w:rsidRPr="00752AF2">
        <w:rPr>
          <w:rFonts w:ascii="Times New Roman" w:hAnsi="Times New Roman" w:cs="Times New Roman"/>
          <w:sz w:val="24"/>
          <w:szCs w:val="24"/>
        </w:rPr>
        <w:t>NumPy , csv,matplotlib.pyplot</w:t>
      </w:r>
      <w:r w:rsidR="00C44B2E" w:rsidRPr="00752AF2">
        <w:rPr>
          <w:rFonts w:ascii="Times New Roman" w:hAnsi="Times New Roman" w:cs="Times New Roman"/>
          <w:sz w:val="24"/>
          <w:szCs w:val="24"/>
        </w:rPr>
        <w:t>,</w:t>
      </w:r>
      <w:r w:rsidR="003D13F4" w:rsidRPr="00752AF2">
        <w:rPr>
          <w:rFonts w:ascii="Times New Roman" w:hAnsi="Times New Roman" w:cs="Times New Roman"/>
          <w:sz w:val="24"/>
          <w:szCs w:val="24"/>
        </w:rPr>
        <w:t>from sklearn.ensemble Rand</w:t>
      </w:r>
      <w:r w:rsidR="00E97FDD" w:rsidRPr="00752AF2">
        <w:rPr>
          <w:rFonts w:ascii="Times New Roman" w:hAnsi="Times New Roman" w:cs="Times New Roman"/>
          <w:sz w:val="24"/>
          <w:szCs w:val="24"/>
        </w:rPr>
        <w:t>omForestRegressor</w:t>
      </w:r>
    </w:p>
    <w:p w14:paraId="2211BB6B" w14:textId="094A8390" w:rsidR="00FE365F" w:rsidRPr="00752AF2" w:rsidRDefault="00FE365F" w:rsidP="00B90AAD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>I tried 3 different trees with Auto,Sqrt and log2 features since Auto is the mos</w:t>
      </w:r>
      <w:r w:rsidR="008B06D0">
        <w:rPr>
          <w:rFonts w:ascii="Times New Roman" w:hAnsi="Times New Roman" w:cs="Times New Roman"/>
          <w:sz w:val="24"/>
          <w:szCs w:val="24"/>
        </w:rPr>
        <w:t>t</w:t>
      </w:r>
      <w:r w:rsidRPr="00752AF2">
        <w:rPr>
          <w:rFonts w:ascii="Times New Roman" w:hAnsi="Times New Roman" w:cs="Times New Roman"/>
          <w:sz w:val="24"/>
          <w:szCs w:val="24"/>
        </w:rPr>
        <w:t xml:space="preserve"> consistent and gives the best results i based my predictions on it.</w:t>
      </w:r>
      <w:r w:rsidR="00DD14C0">
        <w:rPr>
          <w:rFonts w:ascii="Times New Roman" w:hAnsi="Times New Roman" w:cs="Times New Roman"/>
          <w:sz w:val="24"/>
          <w:szCs w:val="24"/>
        </w:rPr>
        <w:t>Most of this coding is done with sklearn and its RandomForestRegressor.</w:t>
      </w:r>
      <w:r w:rsidR="00335310">
        <w:rPr>
          <w:rFonts w:ascii="Times New Roman" w:hAnsi="Times New Roman" w:cs="Times New Roman"/>
          <w:sz w:val="24"/>
          <w:szCs w:val="24"/>
        </w:rPr>
        <w:t>I used number of estimators as 100 it could be more but we may need lots of computation power</w:t>
      </w:r>
      <w:r w:rsidR="00826820">
        <w:rPr>
          <w:rFonts w:ascii="Times New Roman" w:hAnsi="Times New Roman" w:cs="Times New Roman"/>
          <w:sz w:val="24"/>
          <w:szCs w:val="24"/>
        </w:rPr>
        <w:t xml:space="preserve"> i found 100 to be consistent enough.</w:t>
      </w:r>
    </w:p>
    <w:p w14:paraId="4ADEC8A8" w14:textId="7FDA8E61" w:rsidR="00B90AAD" w:rsidRDefault="00FE365F" w:rsidP="009F1FA6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b/>
          <w:bCs/>
          <w:sz w:val="28"/>
          <w:szCs w:val="28"/>
        </w:rPr>
        <w:t>Results:</w:t>
      </w:r>
      <w:r w:rsidRPr="00752AF2">
        <w:rPr>
          <w:rFonts w:ascii="Times New Roman" w:hAnsi="Times New Roman" w:cs="Times New Roman"/>
        </w:rPr>
        <w:t xml:space="preserve"> </w:t>
      </w:r>
      <w:r w:rsidRPr="00752AF2">
        <w:rPr>
          <w:rFonts w:ascii="Times New Roman" w:hAnsi="Times New Roman" w:cs="Times New Roman"/>
          <w:sz w:val="24"/>
          <w:szCs w:val="24"/>
        </w:rPr>
        <w:t>I got my final R2 value as :</w:t>
      </w:r>
      <w:r w:rsidR="00C8582A" w:rsidRPr="00752AF2">
        <w:rPr>
          <w:rFonts w:ascii="Times New Roman" w:hAnsi="Times New Roman" w:cs="Times New Roman"/>
          <w:sz w:val="24"/>
          <w:szCs w:val="24"/>
        </w:rPr>
        <w:t xml:space="preserve"> 0.975 and my final Adjusted R2 value as :</w:t>
      </w:r>
      <w:r w:rsidR="00F164C1" w:rsidRPr="00752AF2">
        <w:rPr>
          <w:rFonts w:ascii="Times New Roman" w:hAnsi="Times New Roman" w:cs="Times New Roman"/>
          <w:sz w:val="24"/>
          <w:szCs w:val="24"/>
        </w:rPr>
        <w:t xml:space="preserve"> 0.947 from the tree with Auto feature</w:t>
      </w:r>
      <w:r w:rsidR="006373BF" w:rsidRPr="00752AF2">
        <w:rPr>
          <w:rFonts w:ascii="Times New Roman" w:hAnsi="Times New Roman" w:cs="Times New Roman"/>
          <w:sz w:val="24"/>
          <w:szCs w:val="24"/>
        </w:rPr>
        <w:t>.</w:t>
      </w:r>
      <w:r w:rsidR="00F164C1" w:rsidRPr="00752AF2">
        <w:rPr>
          <w:rFonts w:ascii="Times New Roman" w:hAnsi="Times New Roman" w:cs="Times New Roman"/>
          <w:sz w:val="24"/>
          <w:szCs w:val="24"/>
        </w:rPr>
        <w:t xml:space="preserve"> </w:t>
      </w:r>
      <w:r w:rsidR="006373BF" w:rsidRPr="00752AF2">
        <w:rPr>
          <w:rFonts w:ascii="Times New Roman" w:hAnsi="Times New Roman" w:cs="Times New Roman"/>
          <w:sz w:val="24"/>
          <w:szCs w:val="24"/>
        </w:rPr>
        <w:t>I</w:t>
      </w:r>
      <w:r w:rsidR="00F164C1" w:rsidRPr="00752AF2">
        <w:rPr>
          <w:rFonts w:ascii="Times New Roman" w:hAnsi="Times New Roman" w:cs="Times New Roman"/>
          <w:sz w:val="24"/>
          <w:szCs w:val="24"/>
        </w:rPr>
        <w:t xml:space="preserve"> also</w:t>
      </w:r>
      <w:r w:rsidR="006373BF" w:rsidRPr="00752AF2">
        <w:rPr>
          <w:rFonts w:ascii="Times New Roman" w:hAnsi="Times New Roman" w:cs="Times New Roman"/>
          <w:sz w:val="24"/>
          <w:szCs w:val="24"/>
        </w:rPr>
        <w:t xml:space="preserve"> did my final </w:t>
      </w:r>
      <w:r w:rsidR="00F164C1" w:rsidRPr="00752AF2">
        <w:rPr>
          <w:rFonts w:ascii="Times New Roman" w:hAnsi="Times New Roman" w:cs="Times New Roman"/>
          <w:sz w:val="24"/>
          <w:szCs w:val="24"/>
        </w:rPr>
        <w:t xml:space="preserve"> </w:t>
      </w:r>
      <w:r w:rsidR="006373BF" w:rsidRPr="00752AF2">
        <w:rPr>
          <w:rFonts w:ascii="Times New Roman" w:hAnsi="Times New Roman" w:cs="Times New Roman"/>
          <w:sz w:val="24"/>
          <w:szCs w:val="24"/>
        </w:rPr>
        <w:t>predictions for</w:t>
      </w:r>
      <w:r w:rsidR="00F164C1" w:rsidRPr="00752AF2">
        <w:rPr>
          <w:rFonts w:ascii="Times New Roman" w:hAnsi="Times New Roman" w:cs="Times New Roman"/>
          <w:sz w:val="24"/>
          <w:szCs w:val="24"/>
        </w:rPr>
        <w:t xml:space="preserve">  20 y values(</w:t>
      </w:r>
      <w:r w:rsidR="006373BF" w:rsidRPr="00752AF2">
        <w:rPr>
          <w:rFonts w:ascii="Times New Roman" w:hAnsi="Times New Roman" w:cs="Times New Roman"/>
          <w:sz w:val="24"/>
          <w:szCs w:val="24"/>
        </w:rPr>
        <w:t>image shown above).</w:t>
      </w:r>
    </w:p>
    <w:p w14:paraId="7E95226F" w14:textId="3A56FEA0" w:rsidR="00F7573F" w:rsidRDefault="00F7573F" w:rsidP="009F1FA6">
      <w:pPr>
        <w:rPr>
          <w:rFonts w:ascii="Times New Roman" w:hAnsi="Times New Roman" w:cs="Times New Roman"/>
          <w:sz w:val="24"/>
          <w:szCs w:val="24"/>
        </w:rPr>
      </w:pPr>
    </w:p>
    <w:p w14:paraId="3673152B" w14:textId="77FFF2AD" w:rsidR="00F7573F" w:rsidRDefault="00F7573F" w:rsidP="009F1FA6">
      <w:pPr>
        <w:rPr>
          <w:rFonts w:ascii="Times New Roman" w:hAnsi="Times New Roman" w:cs="Times New Roman"/>
          <w:sz w:val="24"/>
          <w:szCs w:val="24"/>
        </w:rPr>
      </w:pPr>
    </w:p>
    <w:p w14:paraId="310DD1CE" w14:textId="7A36A885" w:rsidR="00F7573F" w:rsidRDefault="00F7573F" w:rsidP="009F1FA6">
      <w:pPr>
        <w:rPr>
          <w:rFonts w:ascii="Times New Roman" w:hAnsi="Times New Roman" w:cs="Times New Roman"/>
          <w:sz w:val="24"/>
          <w:szCs w:val="24"/>
        </w:rPr>
      </w:pPr>
    </w:p>
    <w:p w14:paraId="1DEBEA9C" w14:textId="7E94128C" w:rsidR="00F7573F" w:rsidRDefault="00F7573F" w:rsidP="009F1FA6">
      <w:pPr>
        <w:rPr>
          <w:rFonts w:ascii="Times New Roman" w:hAnsi="Times New Roman" w:cs="Times New Roman"/>
          <w:sz w:val="24"/>
          <w:szCs w:val="24"/>
        </w:rPr>
      </w:pPr>
    </w:p>
    <w:p w14:paraId="119887B0" w14:textId="239A241C" w:rsidR="00F7573F" w:rsidRDefault="00F7573F" w:rsidP="009F1FA6">
      <w:pPr>
        <w:rPr>
          <w:rFonts w:ascii="Times New Roman" w:hAnsi="Times New Roman" w:cs="Times New Roman"/>
          <w:sz w:val="24"/>
          <w:szCs w:val="24"/>
        </w:rPr>
      </w:pPr>
    </w:p>
    <w:p w14:paraId="6B681059" w14:textId="12481FCB" w:rsidR="00F7573F" w:rsidRDefault="00F7573F" w:rsidP="009F1FA6">
      <w:pPr>
        <w:rPr>
          <w:rFonts w:ascii="Times New Roman" w:hAnsi="Times New Roman" w:cs="Times New Roman"/>
          <w:sz w:val="24"/>
          <w:szCs w:val="24"/>
        </w:rPr>
      </w:pPr>
    </w:p>
    <w:p w14:paraId="73F87327" w14:textId="77777777" w:rsidR="00F7573F" w:rsidRPr="00653A5F" w:rsidRDefault="00F7573F" w:rsidP="009F1FA6">
      <w:pPr>
        <w:rPr>
          <w:rFonts w:ascii="Times New Roman" w:hAnsi="Times New Roman" w:cs="Times New Roman"/>
          <w:sz w:val="24"/>
          <w:szCs w:val="24"/>
        </w:rPr>
      </w:pPr>
    </w:p>
    <w:p w14:paraId="4DEB28A8" w14:textId="4762EC0E" w:rsidR="00EE4480" w:rsidRPr="00752AF2" w:rsidRDefault="00EE4480" w:rsidP="009F1FA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52AF2">
        <w:rPr>
          <w:rFonts w:ascii="Times New Roman" w:hAnsi="Times New Roman" w:cs="Times New Roman"/>
          <w:b/>
          <w:bCs/>
          <w:sz w:val="40"/>
          <w:szCs w:val="40"/>
        </w:rPr>
        <w:t>Conclusion</w:t>
      </w:r>
    </w:p>
    <w:p w14:paraId="3906A7A8" w14:textId="04FB65B2" w:rsidR="00EE4480" w:rsidRDefault="00CE790C" w:rsidP="009F1FA6">
      <w:pPr>
        <w:rPr>
          <w:rFonts w:ascii="Times New Roman" w:hAnsi="Times New Roman" w:cs="Times New Roman"/>
          <w:sz w:val="24"/>
          <w:szCs w:val="24"/>
        </w:rPr>
      </w:pPr>
      <w:r w:rsidRPr="00752AF2">
        <w:rPr>
          <w:rFonts w:ascii="Times New Roman" w:hAnsi="Times New Roman" w:cs="Times New Roman"/>
          <w:sz w:val="24"/>
          <w:szCs w:val="24"/>
        </w:rPr>
        <w:t>I started this project some time in the middle of the semester and all i knew was some applications from</w:t>
      </w:r>
      <w:r w:rsidR="00F60463" w:rsidRPr="00752AF2">
        <w:rPr>
          <w:rFonts w:ascii="Times New Roman" w:hAnsi="Times New Roman" w:cs="Times New Roman"/>
          <w:sz w:val="24"/>
          <w:szCs w:val="24"/>
        </w:rPr>
        <w:t xml:space="preserve"> my labs in this course and theoric information from my lectures.But as i</w:t>
      </w:r>
      <w:r w:rsidR="00FD53CF" w:rsidRPr="00752AF2">
        <w:rPr>
          <w:rFonts w:ascii="Times New Roman" w:hAnsi="Times New Roman" w:cs="Times New Roman"/>
          <w:sz w:val="24"/>
          <w:szCs w:val="24"/>
        </w:rPr>
        <w:t xml:space="preserve"> worked more on it i learned a lot of things.</w:t>
      </w:r>
      <w:r w:rsidR="00BD708C" w:rsidRPr="00752AF2">
        <w:rPr>
          <w:rFonts w:ascii="Times New Roman" w:hAnsi="Times New Roman" w:cs="Times New Roman"/>
          <w:sz w:val="24"/>
          <w:szCs w:val="24"/>
        </w:rPr>
        <w:t>My goal was to predict last 20 Y values with the data given to me.I started with a Multiple Linear Regression</w:t>
      </w:r>
      <w:r w:rsidR="001F64B0">
        <w:rPr>
          <w:rFonts w:ascii="Times New Roman" w:hAnsi="Times New Roman" w:cs="Times New Roman"/>
          <w:sz w:val="24"/>
          <w:szCs w:val="24"/>
        </w:rPr>
        <w:t xml:space="preserve"> </w:t>
      </w:r>
      <w:r w:rsidR="00365195">
        <w:rPr>
          <w:rFonts w:ascii="Times New Roman" w:hAnsi="Times New Roman" w:cs="Times New Roman"/>
          <w:sz w:val="24"/>
          <w:szCs w:val="24"/>
        </w:rPr>
        <w:t>and i learned how important even the simplest mode l can be for problem solving.</w:t>
      </w:r>
      <w:r w:rsidR="00CD7DE7" w:rsidRPr="00752AF2">
        <w:rPr>
          <w:rFonts w:ascii="Times New Roman" w:hAnsi="Times New Roman" w:cs="Times New Roman"/>
          <w:sz w:val="24"/>
          <w:szCs w:val="24"/>
        </w:rPr>
        <w:t xml:space="preserve">Then as lectures progressed in the course i realised that we don’t need every variable and some variables can </w:t>
      </w:r>
      <w:r w:rsidR="00C4552C">
        <w:rPr>
          <w:rFonts w:ascii="Times New Roman" w:hAnsi="Times New Roman" w:cs="Times New Roman"/>
          <w:sz w:val="24"/>
          <w:szCs w:val="24"/>
        </w:rPr>
        <w:t>a</w:t>
      </w:r>
      <w:r w:rsidR="00CD7DE7" w:rsidRPr="00752AF2">
        <w:rPr>
          <w:rFonts w:ascii="Times New Roman" w:hAnsi="Times New Roman" w:cs="Times New Roman"/>
          <w:sz w:val="24"/>
          <w:szCs w:val="24"/>
        </w:rPr>
        <w:t>ffect my model</w:t>
      </w:r>
      <w:r w:rsidR="00A31B0D" w:rsidRPr="00752AF2">
        <w:rPr>
          <w:rFonts w:ascii="Times New Roman" w:hAnsi="Times New Roman" w:cs="Times New Roman"/>
          <w:sz w:val="24"/>
          <w:szCs w:val="24"/>
        </w:rPr>
        <w:t xml:space="preserve"> </w:t>
      </w:r>
      <w:r w:rsidR="000A5897" w:rsidRPr="00752AF2">
        <w:rPr>
          <w:rFonts w:ascii="Times New Roman" w:hAnsi="Times New Roman" w:cs="Times New Roman"/>
          <w:sz w:val="24"/>
          <w:szCs w:val="24"/>
        </w:rPr>
        <w:t xml:space="preserve">negatively so </w:t>
      </w:r>
      <w:r w:rsidR="00C4552C">
        <w:rPr>
          <w:rFonts w:ascii="Times New Roman" w:hAnsi="Times New Roman" w:cs="Times New Roman"/>
          <w:sz w:val="24"/>
          <w:szCs w:val="24"/>
        </w:rPr>
        <w:t>i needed a way to remove variables and i used backward stepwise selection</w:t>
      </w:r>
      <w:r w:rsidR="000A5897" w:rsidRPr="00752AF2">
        <w:rPr>
          <w:rFonts w:ascii="Times New Roman" w:hAnsi="Times New Roman" w:cs="Times New Roman"/>
          <w:sz w:val="24"/>
          <w:szCs w:val="24"/>
        </w:rPr>
        <w:t>.</w:t>
      </w:r>
      <w:r w:rsidR="00C4552C">
        <w:rPr>
          <w:rFonts w:ascii="Times New Roman" w:hAnsi="Times New Roman" w:cs="Times New Roman"/>
          <w:sz w:val="24"/>
          <w:szCs w:val="24"/>
        </w:rPr>
        <w:t>I learned that</w:t>
      </w:r>
      <w:r w:rsidR="00E0554B">
        <w:rPr>
          <w:rFonts w:ascii="Times New Roman" w:hAnsi="Times New Roman" w:cs="Times New Roman"/>
          <w:sz w:val="24"/>
          <w:szCs w:val="24"/>
        </w:rPr>
        <w:t xml:space="preserve"> we don’t need to have lots of variables we need to have the correct variables.</w:t>
      </w:r>
      <w:r w:rsidR="000A5897" w:rsidRPr="00752AF2">
        <w:rPr>
          <w:rFonts w:ascii="Times New Roman" w:hAnsi="Times New Roman" w:cs="Times New Roman"/>
          <w:sz w:val="24"/>
          <w:szCs w:val="24"/>
        </w:rPr>
        <w:t>After removing</w:t>
      </w:r>
      <w:r w:rsidR="00A6765F" w:rsidRPr="00752AF2">
        <w:rPr>
          <w:rFonts w:ascii="Times New Roman" w:hAnsi="Times New Roman" w:cs="Times New Roman"/>
          <w:sz w:val="24"/>
          <w:szCs w:val="24"/>
        </w:rPr>
        <w:t xml:space="preserve"> my variables and checking if</w:t>
      </w:r>
      <w:r w:rsidR="006B3BB4" w:rsidRPr="00752AF2">
        <w:rPr>
          <w:rFonts w:ascii="Times New Roman" w:hAnsi="Times New Roman" w:cs="Times New Roman"/>
          <w:sz w:val="24"/>
          <w:szCs w:val="24"/>
        </w:rPr>
        <w:t xml:space="preserve"> i did everything right my next move was to increase my dimensions.</w:t>
      </w:r>
      <w:r w:rsidR="00A310F4" w:rsidRPr="00752AF2">
        <w:rPr>
          <w:rFonts w:ascii="Times New Roman" w:hAnsi="Times New Roman" w:cs="Times New Roman"/>
          <w:sz w:val="24"/>
          <w:szCs w:val="24"/>
        </w:rPr>
        <w:t xml:space="preserve">(1+X3+X5+X6)^2 should be my new variables i also added all 3 multiplied because it </w:t>
      </w:r>
      <w:r w:rsidR="006268B8" w:rsidRPr="00752AF2">
        <w:rPr>
          <w:rFonts w:ascii="Times New Roman" w:hAnsi="Times New Roman" w:cs="Times New Roman"/>
          <w:sz w:val="24"/>
          <w:szCs w:val="24"/>
        </w:rPr>
        <w:t>proved useful to my model.</w:t>
      </w:r>
      <w:r w:rsidR="0053680E">
        <w:rPr>
          <w:rFonts w:ascii="Times New Roman" w:hAnsi="Times New Roman" w:cs="Times New Roman"/>
          <w:sz w:val="24"/>
          <w:szCs w:val="24"/>
        </w:rPr>
        <w:t xml:space="preserve">In this step i learned that variables can be </w:t>
      </w:r>
      <w:r w:rsidR="002723CC">
        <w:rPr>
          <w:rFonts w:ascii="Times New Roman" w:hAnsi="Times New Roman" w:cs="Times New Roman"/>
          <w:sz w:val="24"/>
          <w:szCs w:val="24"/>
        </w:rPr>
        <w:t>corellated with each other so multiplying them and adding as a new dimension is actually a good idea.</w:t>
      </w:r>
      <w:r w:rsidR="006268B8" w:rsidRPr="00752AF2">
        <w:rPr>
          <w:rFonts w:ascii="Times New Roman" w:hAnsi="Times New Roman" w:cs="Times New Roman"/>
          <w:sz w:val="24"/>
          <w:szCs w:val="24"/>
        </w:rPr>
        <w:t>After my new matrix is created i checked again if we have any variables to delete.But all of them were useful so i continued with 10 variables.</w:t>
      </w:r>
      <w:r w:rsidR="00B36E42">
        <w:rPr>
          <w:rFonts w:ascii="Times New Roman" w:hAnsi="Times New Roman" w:cs="Times New Roman"/>
          <w:sz w:val="24"/>
          <w:szCs w:val="24"/>
        </w:rPr>
        <w:t xml:space="preserve">This is more variables than what i started with but since i took the most </w:t>
      </w:r>
      <w:r w:rsidR="00812ECC">
        <w:rPr>
          <w:rFonts w:ascii="Times New Roman" w:hAnsi="Times New Roman" w:cs="Times New Roman"/>
          <w:sz w:val="24"/>
          <w:szCs w:val="24"/>
        </w:rPr>
        <w:t>convenient variables my adjusted R2 increased immensely.</w:t>
      </w:r>
      <w:r w:rsidR="00F73B63" w:rsidRPr="00752AF2">
        <w:rPr>
          <w:rFonts w:ascii="Times New Roman" w:hAnsi="Times New Roman" w:cs="Times New Roman"/>
          <w:sz w:val="24"/>
          <w:szCs w:val="24"/>
        </w:rPr>
        <w:t xml:space="preserve">And i did </w:t>
      </w:r>
      <w:r w:rsidR="001D533E">
        <w:rPr>
          <w:rFonts w:ascii="Times New Roman" w:hAnsi="Times New Roman" w:cs="Times New Roman"/>
          <w:sz w:val="24"/>
          <w:szCs w:val="24"/>
        </w:rPr>
        <w:t>K</w:t>
      </w:r>
      <w:r w:rsidR="00F73B63" w:rsidRPr="00752AF2">
        <w:rPr>
          <w:rFonts w:ascii="Times New Roman" w:hAnsi="Times New Roman" w:cs="Times New Roman"/>
          <w:sz w:val="24"/>
          <w:szCs w:val="24"/>
        </w:rPr>
        <w:t xml:space="preserve">-fold cross validation with </w:t>
      </w:r>
      <w:r w:rsidR="00EC2F2A">
        <w:rPr>
          <w:rFonts w:ascii="Times New Roman" w:hAnsi="Times New Roman" w:cs="Times New Roman"/>
          <w:sz w:val="24"/>
          <w:szCs w:val="24"/>
        </w:rPr>
        <w:t>my now 10</w:t>
      </w:r>
      <w:r w:rsidR="00F73B63" w:rsidRPr="00752AF2">
        <w:rPr>
          <w:rFonts w:ascii="Times New Roman" w:hAnsi="Times New Roman" w:cs="Times New Roman"/>
          <w:sz w:val="24"/>
          <w:szCs w:val="24"/>
        </w:rPr>
        <w:t xml:space="preserve"> variables</w:t>
      </w:r>
      <w:r w:rsidR="00C34DA6" w:rsidRPr="00752AF2">
        <w:rPr>
          <w:rFonts w:ascii="Times New Roman" w:hAnsi="Times New Roman" w:cs="Times New Roman"/>
          <w:sz w:val="24"/>
          <w:szCs w:val="24"/>
        </w:rPr>
        <w:t>.</w:t>
      </w:r>
      <w:r w:rsidR="001B066D" w:rsidRPr="00752AF2">
        <w:rPr>
          <w:rFonts w:ascii="Times New Roman" w:hAnsi="Times New Roman" w:cs="Times New Roman"/>
          <w:sz w:val="24"/>
          <w:szCs w:val="24"/>
        </w:rPr>
        <w:t>From this i learned best fold and foldsize</w:t>
      </w:r>
      <w:r w:rsidR="009B3450" w:rsidRPr="00752AF2">
        <w:rPr>
          <w:rFonts w:ascii="Times New Roman" w:hAnsi="Times New Roman" w:cs="Times New Roman"/>
          <w:sz w:val="24"/>
          <w:szCs w:val="24"/>
        </w:rPr>
        <w:t>.With my test data and variables set i will go with random forest.</w:t>
      </w:r>
      <w:r w:rsidR="00E359FC">
        <w:rPr>
          <w:rFonts w:ascii="Times New Roman" w:hAnsi="Times New Roman" w:cs="Times New Roman"/>
          <w:sz w:val="24"/>
          <w:szCs w:val="24"/>
        </w:rPr>
        <w:t>I learned that this is a</w:t>
      </w:r>
      <w:r w:rsidR="00642F0F">
        <w:rPr>
          <w:rFonts w:ascii="Times New Roman" w:hAnsi="Times New Roman" w:cs="Times New Roman"/>
          <w:sz w:val="24"/>
          <w:szCs w:val="24"/>
        </w:rPr>
        <w:t xml:space="preserve"> </w:t>
      </w:r>
      <w:r w:rsidR="00CF6D60">
        <w:rPr>
          <w:rFonts w:ascii="Times New Roman" w:hAnsi="Times New Roman" w:cs="Times New Roman"/>
          <w:sz w:val="24"/>
          <w:szCs w:val="24"/>
        </w:rPr>
        <w:t>easier to explain method which is why i ended my project with it.I learned that</w:t>
      </w:r>
      <w:r w:rsidR="00361102">
        <w:rPr>
          <w:rFonts w:ascii="Times New Roman" w:hAnsi="Times New Roman" w:cs="Times New Roman"/>
          <w:sz w:val="24"/>
          <w:szCs w:val="24"/>
        </w:rPr>
        <w:t xml:space="preserve"> even though decision trees are somewhat less accurate than other methods, random forest </w:t>
      </w:r>
      <w:r w:rsidR="00F2487F">
        <w:rPr>
          <w:rFonts w:ascii="Times New Roman" w:hAnsi="Times New Roman" w:cs="Times New Roman"/>
          <w:sz w:val="24"/>
          <w:szCs w:val="24"/>
        </w:rPr>
        <w:t xml:space="preserve">builds many decision trees (100 in my project) </w:t>
      </w:r>
      <w:r w:rsidR="00712535">
        <w:rPr>
          <w:rFonts w:ascii="Times New Roman" w:hAnsi="Times New Roman" w:cs="Times New Roman"/>
          <w:sz w:val="24"/>
          <w:szCs w:val="24"/>
        </w:rPr>
        <w:t>to become more accurate.Also it adds randomness so it is a flexible model</w:t>
      </w:r>
      <w:r w:rsidR="005B3110">
        <w:rPr>
          <w:rFonts w:ascii="Times New Roman" w:hAnsi="Times New Roman" w:cs="Times New Roman"/>
          <w:sz w:val="24"/>
          <w:szCs w:val="24"/>
        </w:rPr>
        <w:t xml:space="preserve"> where o</w:t>
      </w:r>
      <w:r w:rsidR="00493BB2">
        <w:rPr>
          <w:rFonts w:ascii="Times New Roman" w:hAnsi="Times New Roman" w:cs="Times New Roman"/>
          <w:sz w:val="24"/>
          <w:szCs w:val="24"/>
        </w:rPr>
        <w:t>v</w:t>
      </w:r>
      <w:r w:rsidR="005B3110">
        <w:rPr>
          <w:rFonts w:ascii="Times New Roman" w:hAnsi="Times New Roman" w:cs="Times New Roman"/>
          <w:sz w:val="24"/>
          <w:szCs w:val="24"/>
        </w:rPr>
        <w:t>erfitting does not occur most of the time.</w:t>
      </w:r>
    </w:p>
    <w:p w14:paraId="611DA1D2" w14:textId="5C3F031B" w:rsidR="00493BB2" w:rsidRPr="00752AF2" w:rsidRDefault="00926C66" w:rsidP="009F1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summary, </w:t>
      </w:r>
      <w:r w:rsidR="005B3F0D">
        <w:rPr>
          <w:rFonts w:ascii="Times New Roman" w:hAnsi="Times New Roman" w:cs="Times New Roman"/>
          <w:sz w:val="24"/>
          <w:szCs w:val="24"/>
        </w:rPr>
        <w:t xml:space="preserve">i am now able to </w:t>
      </w:r>
      <w:r w:rsidR="00B1794C">
        <w:rPr>
          <w:rFonts w:ascii="Times New Roman" w:hAnsi="Times New Roman" w:cs="Times New Roman"/>
          <w:sz w:val="24"/>
          <w:szCs w:val="24"/>
        </w:rPr>
        <w:t>understand and produce different machine learning models for given problems.</w:t>
      </w:r>
      <w:r w:rsidR="00AE67DC">
        <w:rPr>
          <w:rFonts w:ascii="Times New Roman" w:hAnsi="Times New Roman" w:cs="Times New Roman"/>
          <w:sz w:val="24"/>
          <w:szCs w:val="24"/>
        </w:rPr>
        <w:t>I also learned how to approach problems in a more</w:t>
      </w:r>
      <w:r w:rsidR="00CD54FA">
        <w:rPr>
          <w:rFonts w:ascii="Times New Roman" w:hAnsi="Times New Roman" w:cs="Times New Roman"/>
          <w:sz w:val="24"/>
          <w:szCs w:val="24"/>
        </w:rPr>
        <w:t xml:space="preserve"> strategic way.</w:t>
      </w:r>
      <w:r w:rsidR="00B70F55">
        <w:rPr>
          <w:rFonts w:ascii="Times New Roman" w:hAnsi="Times New Roman" w:cs="Times New Roman"/>
          <w:sz w:val="24"/>
          <w:szCs w:val="24"/>
        </w:rPr>
        <w:t>I am happy about this because i want to learn and practice in A.I. field</w:t>
      </w:r>
      <w:r w:rsidR="001C38C0">
        <w:rPr>
          <w:rFonts w:ascii="Times New Roman" w:hAnsi="Times New Roman" w:cs="Times New Roman"/>
          <w:sz w:val="24"/>
          <w:szCs w:val="24"/>
        </w:rPr>
        <w:t xml:space="preserve"> and this course was very </w:t>
      </w:r>
      <w:r w:rsidR="002C3146">
        <w:rPr>
          <w:rFonts w:ascii="Times New Roman" w:hAnsi="Times New Roman" w:cs="Times New Roman"/>
          <w:sz w:val="24"/>
          <w:szCs w:val="24"/>
        </w:rPr>
        <w:t>helpful for me.</w:t>
      </w:r>
    </w:p>
    <w:sectPr w:rsidR="00493BB2" w:rsidRPr="00752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87"/>
    <w:rsid w:val="00005455"/>
    <w:rsid w:val="00024D87"/>
    <w:rsid w:val="00026B38"/>
    <w:rsid w:val="00054516"/>
    <w:rsid w:val="000623CB"/>
    <w:rsid w:val="000A5897"/>
    <w:rsid w:val="000B6081"/>
    <w:rsid w:val="000D4D4D"/>
    <w:rsid w:val="000F5E7F"/>
    <w:rsid w:val="00103088"/>
    <w:rsid w:val="001342B7"/>
    <w:rsid w:val="001445A0"/>
    <w:rsid w:val="001530BF"/>
    <w:rsid w:val="0019455A"/>
    <w:rsid w:val="001B066D"/>
    <w:rsid w:val="001C38C0"/>
    <w:rsid w:val="001D533E"/>
    <w:rsid w:val="001D5469"/>
    <w:rsid w:val="001E2408"/>
    <w:rsid w:val="001F64B0"/>
    <w:rsid w:val="001F6530"/>
    <w:rsid w:val="002023EC"/>
    <w:rsid w:val="0020526E"/>
    <w:rsid w:val="00221445"/>
    <w:rsid w:val="00222F42"/>
    <w:rsid w:val="002244BD"/>
    <w:rsid w:val="00240A72"/>
    <w:rsid w:val="00240D56"/>
    <w:rsid w:val="00267E06"/>
    <w:rsid w:val="002723CC"/>
    <w:rsid w:val="002A204E"/>
    <w:rsid w:val="002C3146"/>
    <w:rsid w:val="002D35DC"/>
    <w:rsid w:val="002F2045"/>
    <w:rsid w:val="002F4991"/>
    <w:rsid w:val="003009C3"/>
    <w:rsid w:val="00335310"/>
    <w:rsid w:val="00337DD9"/>
    <w:rsid w:val="00361102"/>
    <w:rsid w:val="00365195"/>
    <w:rsid w:val="0037730B"/>
    <w:rsid w:val="003A000E"/>
    <w:rsid w:val="003A0A90"/>
    <w:rsid w:val="003B0D8C"/>
    <w:rsid w:val="003C3E79"/>
    <w:rsid w:val="003C6390"/>
    <w:rsid w:val="003D13F4"/>
    <w:rsid w:val="003F12B4"/>
    <w:rsid w:val="00402B79"/>
    <w:rsid w:val="00412C21"/>
    <w:rsid w:val="0042185D"/>
    <w:rsid w:val="00422FC2"/>
    <w:rsid w:val="0043164F"/>
    <w:rsid w:val="00437222"/>
    <w:rsid w:val="00444C38"/>
    <w:rsid w:val="00456342"/>
    <w:rsid w:val="00477724"/>
    <w:rsid w:val="00480449"/>
    <w:rsid w:val="004843C8"/>
    <w:rsid w:val="00493BB2"/>
    <w:rsid w:val="004D4CBC"/>
    <w:rsid w:val="00514413"/>
    <w:rsid w:val="0052213E"/>
    <w:rsid w:val="005257A1"/>
    <w:rsid w:val="00525FD0"/>
    <w:rsid w:val="0053680E"/>
    <w:rsid w:val="00546E9C"/>
    <w:rsid w:val="00557112"/>
    <w:rsid w:val="00560336"/>
    <w:rsid w:val="005A4E82"/>
    <w:rsid w:val="005B3110"/>
    <w:rsid w:val="005B3F0D"/>
    <w:rsid w:val="005C1D3C"/>
    <w:rsid w:val="005D5F7F"/>
    <w:rsid w:val="005D7CE6"/>
    <w:rsid w:val="005F3F66"/>
    <w:rsid w:val="005F5AFE"/>
    <w:rsid w:val="00611C76"/>
    <w:rsid w:val="006268B8"/>
    <w:rsid w:val="00634DD9"/>
    <w:rsid w:val="006373BF"/>
    <w:rsid w:val="00641780"/>
    <w:rsid w:val="00642EEF"/>
    <w:rsid w:val="00642F0F"/>
    <w:rsid w:val="00652FD5"/>
    <w:rsid w:val="00653A5F"/>
    <w:rsid w:val="00670E1E"/>
    <w:rsid w:val="006803D0"/>
    <w:rsid w:val="0068495F"/>
    <w:rsid w:val="006964D6"/>
    <w:rsid w:val="006B3BB4"/>
    <w:rsid w:val="00712535"/>
    <w:rsid w:val="00716BF4"/>
    <w:rsid w:val="00723DF3"/>
    <w:rsid w:val="00733601"/>
    <w:rsid w:val="00734069"/>
    <w:rsid w:val="00752AF2"/>
    <w:rsid w:val="00760B62"/>
    <w:rsid w:val="00761B16"/>
    <w:rsid w:val="007713CF"/>
    <w:rsid w:val="00771426"/>
    <w:rsid w:val="00780E47"/>
    <w:rsid w:val="00793823"/>
    <w:rsid w:val="007B5E87"/>
    <w:rsid w:val="007B6BD6"/>
    <w:rsid w:val="007D77B9"/>
    <w:rsid w:val="00810455"/>
    <w:rsid w:val="00812ECC"/>
    <w:rsid w:val="00826820"/>
    <w:rsid w:val="00835C30"/>
    <w:rsid w:val="00857313"/>
    <w:rsid w:val="008A7A5D"/>
    <w:rsid w:val="008B06D0"/>
    <w:rsid w:val="008B4677"/>
    <w:rsid w:val="008B6830"/>
    <w:rsid w:val="008F54C6"/>
    <w:rsid w:val="0091553E"/>
    <w:rsid w:val="009242DC"/>
    <w:rsid w:val="00926C66"/>
    <w:rsid w:val="009373A8"/>
    <w:rsid w:val="00940F83"/>
    <w:rsid w:val="00950919"/>
    <w:rsid w:val="00964799"/>
    <w:rsid w:val="009703DF"/>
    <w:rsid w:val="00975AC1"/>
    <w:rsid w:val="009B3450"/>
    <w:rsid w:val="009B5AA0"/>
    <w:rsid w:val="009C00BF"/>
    <w:rsid w:val="009D3664"/>
    <w:rsid w:val="009E3608"/>
    <w:rsid w:val="009F1FA6"/>
    <w:rsid w:val="009F7D8B"/>
    <w:rsid w:val="00A208D5"/>
    <w:rsid w:val="00A310F4"/>
    <w:rsid w:val="00A31B0D"/>
    <w:rsid w:val="00A33305"/>
    <w:rsid w:val="00A56B97"/>
    <w:rsid w:val="00A6765F"/>
    <w:rsid w:val="00A762D7"/>
    <w:rsid w:val="00A76D14"/>
    <w:rsid w:val="00AB7555"/>
    <w:rsid w:val="00AC5AC4"/>
    <w:rsid w:val="00AE308D"/>
    <w:rsid w:val="00AE67DC"/>
    <w:rsid w:val="00AF7366"/>
    <w:rsid w:val="00B0667F"/>
    <w:rsid w:val="00B149ED"/>
    <w:rsid w:val="00B1794C"/>
    <w:rsid w:val="00B36E42"/>
    <w:rsid w:val="00B62CC7"/>
    <w:rsid w:val="00B639CA"/>
    <w:rsid w:val="00B70F55"/>
    <w:rsid w:val="00B71BA9"/>
    <w:rsid w:val="00B76FB2"/>
    <w:rsid w:val="00B8575F"/>
    <w:rsid w:val="00B90AAD"/>
    <w:rsid w:val="00B92E36"/>
    <w:rsid w:val="00BA7E10"/>
    <w:rsid w:val="00BB111D"/>
    <w:rsid w:val="00BB5D60"/>
    <w:rsid w:val="00BB7C0D"/>
    <w:rsid w:val="00BC3AF2"/>
    <w:rsid w:val="00BC6D15"/>
    <w:rsid w:val="00BD708C"/>
    <w:rsid w:val="00C101FD"/>
    <w:rsid w:val="00C2274C"/>
    <w:rsid w:val="00C3223C"/>
    <w:rsid w:val="00C34DA6"/>
    <w:rsid w:val="00C41D1F"/>
    <w:rsid w:val="00C44B2E"/>
    <w:rsid w:val="00C4552C"/>
    <w:rsid w:val="00C460E4"/>
    <w:rsid w:val="00C54486"/>
    <w:rsid w:val="00C574BC"/>
    <w:rsid w:val="00C730E2"/>
    <w:rsid w:val="00C8582A"/>
    <w:rsid w:val="00CB3F1C"/>
    <w:rsid w:val="00CB537C"/>
    <w:rsid w:val="00CD2548"/>
    <w:rsid w:val="00CD54FA"/>
    <w:rsid w:val="00CD7DE7"/>
    <w:rsid w:val="00CE6C9C"/>
    <w:rsid w:val="00CE790C"/>
    <w:rsid w:val="00CF40A6"/>
    <w:rsid w:val="00CF6D60"/>
    <w:rsid w:val="00D22F1F"/>
    <w:rsid w:val="00D67FCA"/>
    <w:rsid w:val="00D77394"/>
    <w:rsid w:val="00DB6C8F"/>
    <w:rsid w:val="00DB7827"/>
    <w:rsid w:val="00DC0060"/>
    <w:rsid w:val="00DC69DD"/>
    <w:rsid w:val="00DD14C0"/>
    <w:rsid w:val="00DD71E5"/>
    <w:rsid w:val="00DE5BFF"/>
    <w:rsid w:val="00DF029F"/>
    <w:rsid w:val="00E02C2C"/>
    <w:rsid w:val="00E0554B"/>
    <w:rsid w:val="00E2780C"/>
    <w:rsid w:val="00E30DF2"/>
    <w:rsid w:val="00E345D1"/>
    <w:rsid w:val="00E359FC"/>
    <w:rsid w:val="00E405AF"/>
    <w:rsid w:val="00E501E0"/>
    <w:rsid w:val="00E53B47"/>
    <w:rsid w:val="00E576A0"/>
    <w:rsid w:val="00E71BD0"/>
    <w:rsid w:val="00E74C79"/>
    <w:rsid w:val="00E95EBE"/>
    <w:rsid w:val="00E976B2"/>
    <w:rsid w:val="00E97FDD"/>
    <w:rsid w:val="00EA3A48"/>
    <w:rsid w:val="00EC0FFB"/>
    <w:rsid w:val="00EC2C18"/>
    <w:rsid w:val="00EC2F2A"/>
    <w:rsid w:val="00EE4480"/>
    <w:rsid w:val="00F01B2B"/>
    <w:rsid w:val="00F0614B"/>
    <w:rsid w:val="00F164C1"/>
    <w:rsid w:val="00F2487F"/>
    <w:rsid w:val="00F30C00"/>
    <w:rsid w:val="00F32377"/>
    <w:rsid w:val="00F32636"/>
    <w:rsid w:val="00F5625B"/>
    <w:rsid w:val="00F60463"/>
    <w:rsid w:val="00F73B63"/>
    <w:rsid w:val="00F740BB"/>
    <w:rsid w:val="00F7573F"/>
    <w:rsid w:val="00F90CE4"/>
    <w:rsid w:val="00FA6B2B"/>
    <w:rsid w:val="00FB04C3"/>
    <w:rsid w:val="00FC191D"/>
    <w:rsid w:val="00FD53CF"/>
    <w:rsid w:val="00FD5D70"/>
    <w:rsid w:val="00FD66C5"/>
    <w:rsid w:val="00FE365F"/>
    <w:rsid w:val="00FE431B"/>
    <w:rsid w:val="00F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5BFFC"/>
  <w15:chartTrackingRefBased/>
  <w15:docId w15:val="{9B8C7E4A-DE8D-458D-8C6A-FAFD9B59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Sevinç</dc:creator>
  <cp:keywords/>
  <dc:description/>
  <cp:lastModifiedBy>Ege Sevinç</cp:lastModifiedBy>
  <cp:revision>235</cp:revision>
  <dcterms:created xsi:type="dcterms:W3CDTF">2021-01-16T13:58:00Z</dcterms:created>
  <dcterms:modified xsi:type="dcterms:W3CDTF">2021-01-18T01:33:00Z</dcterms:modified>
</cp:coreProperties>
</file>